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C0" w:rsidRPr="00577DCE" w:rsidRDefault="00D450C0" w:rsidP="00F6295B">
      <w:pPr>
        <w:pStyle w:val="Heading1"/>
        <w:rPr>
          <w:rFonts w:ascii="Times New Roman" w:hAnsi="Times New Roman"/>
          <w:szCs w:val="24"/>
          <w:lang w:val="ro-RO"/>
        </w:rPr>
      </w:pPr>
      <w:bookmarkStart w:id="0" w:name="_GoBack"/>
      <w:bookmarkEnd w:id="0"/>
    </w:p>
    <w:p w:rsidR="00D450C0" w:rsidRPr="00577DCE" w:rsidRDefault="00D450C0" w:rsidP="00D450C0">
      <w:pPr>
        <w:rPr>
          <w:sz w:val="24"/>
          <w:szCs w:val="24"/>
          <w:lang w:val="ro-RO" w:eastAsia="en-US"/>
        </w:rPr>
      </w:pPr>
    </w:p>
    <w:p w:rsidR="00F6295B" w:rsidRPr="00577DCE" w:rsidRDefault="00F6295B" w:rsidP="00F6295B">
      <w:pPr>
        <w:pStyle w:val="Heading1"/>
        <w:rPr>
          <w:rFonts w:ascii="Times New Roman" w:hAnsi="Times New Roman"/>
          <w:szCs w:val="24"/>
          <w:lang w:val="ro-RO"/>
        </w:rPr>
      </w:pPr>
      <w:r w:rsidRPr="00577DCE">
        <w:rPr>
          <w:rFonts w:ascii="Times New Roman" w:hAnsi="Times New Roman"/>
          <w:szCs w:val="24"/>
          <w:lang w:val="ro-RO"/>
        </w:rPr>
        <w:t>PLAN</w:t>
      </w:r>
      <w:r w:rsidR="00D450C0" w:rsidRPr="00577DCE">
        <w:rPr>
          <w:rFonts w:ascii="Times New Roman" w:hAnsi="Times New Roman"/>
          <w:szCs w:val="24"/>
          <w:lang w:val="ro-RO"/>
        </w:rPr>
        <w:t>IF</w:t>
      </w:r>
      <w:r w:rsidR="002F7574">
        <w:rPr>
          <w:rFonts w:ascii="Times New Roman" w:hAnsi="Times New Roman"/>
          <w:szCs w:val="24"/>
          <w:lang w:val="ro-RO"/>
        </w:rPr>
        <w:t>ICAREA  ORELOR  DE  CONSILIERE S</w:t>
      </w:r>
      <w:r w:rsidR="00D450C0" w:rsidRPr="00577DCE">
        <w:rPr>
          <w:rFonts w:ascii="Times New Roman" w:hAnsi="Times New Roman"/>
          <w:szCs w:val="24"/>
          <w:lang w:val="ro-RO"/>
        </w:rPr>
        <w:t>I ORIENTARE</w:t>
      </w:r>
      <w:r w:rsidRPr="00577DCE">
        <w:rPr>
          <w:rFonts w:ascii="Times New Roman" w:hAnsi="Times New Roman"/>
          <w:szCs w:val="24"/>
          <w:lang w:val="ro-RO"/>
        </w:rPr>
        <w:t xml:space="preserve">  -  CLASA a IX- a  </w:t>
      </w:r>
    </w:p>
    <w:p w:rsidR="00F6295B" w:rsidRPr="00577DCE" w:rsidRDefault="002F7574" w:rsidP="00F6295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ANUL  S</w:t>
      </w:r>
      <w:r w:rsidR="008F4A2B">
        <w:rPr>
          <w:b/>
          <w:sz w:val="24"/>
          <w:szCs w:val="24"/>
          <w:lang w:val="ro-RO"/>
        </w:rPr>
        <w:t>COLAR  2018/2019</w:t>
      </w:r>
    </w:p>
    <w:tbl>
      <w:tblPr>
        <w:tblStyle w:val="TableGrid"/>
        <w:tblW w:w="13338" w:type="dxa"/>
        <w:tblLook w:val="04A0"/>
      </w:tblPr>
      <w:tblGrid>
        <w:gridCol w:w="1809"/>
        <w:gridCol w:w="3544"/>
        <w:gridCol w:w="2977"/>
        <w:gridCol w:w="3284"/>
        <w:gridCol w:w="556"/>
        <w:gridCol w:w="1168"/>
      </w:tblGrid>
      <w:tr w:rsidR="00352833" w:rsidRPr="00577DCE" w:rsidTr="00C06C74">
        <w:tc>
          <w:tcPr>
            <w:tcW w:w="1809" w:type="dxa"/>
          </w:tcPr>
          <w:p w:rsidR="00352833" w:rsidRPr="00577DCE" w:rsidRDefault="00352833" w:rsidP="00F6295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F6295B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MODUL</w:t>
            </w:r>
          </w:p>
        </w:tc>
        <w:tc>
          <w:tcPr>
            <w:tcW w:w="3544" w:type="dxa"/>
          </w:tcPr>
          <w:p w:rsidR="00352833" w:rsidRPr="00577DCE" w:rsidRDefault="002F7574" w:rsidP="00F6295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COMPETENT</w:t>
            </w:r>
            <w:r w:rsidR="00352833" w:rsidRPr="00577DCE">
              <w:rPr>
                <w:sz w:val="24"/>
                <w:szCs w:val="24"/>
                <w:lang w:val="ro-RO"/>
              </w:rPr>
              <w:t xml:space="preserve">E </w:t>
            </w:r>
          </w:p>
          <w:p w:rsidR="00352833" w:rsidRPr="00577DCE" w:rsidRDefault="00352833" w:rsidP="00F6295B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2977" w:type="dxa"/>
          </w:tcPr>
          <w:p w:rsidR="00352833" w:rsidRPr="00577DCE" w:rsidRDefault="00352833" w:rsidP="00F6295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2F7574" w:rsidP="00F6295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</w:t>
            </w:r>
            <w:r w:rsidR="00352833" w:rsidRPr="00577DCE">
              <w:rPr>
                <w:sz w:val="24"/>
                <w:szCs w:val="24"/>
                <w:lang w:val="ro-RO"/>
              </w:rPr>
              <w:t>INUTURI</w:t>
            </w:r>
          </w:p>
        </w:tc>
        <w:tc>
          <w:tcPr>
            <w:tcW w:w="3284" w:type="dxa"/>
          </w:tcPr>
          <w:p w:rsidR="00352833" w:rsidRPr="00577DCE" w:rsidRDefault="00352833" w:rsidP="00F6295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F6295B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TEMA</w:t>
            </w:r>
          </w:p>
        </w:tc>
        <w:tc>
          <w:tcPr>
            <w:tcW w:w="556" w:type="dxa"/>
          </w:tcPr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Nr.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168" w:type="dxa"/>
          </w:tcPr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Data</w:t>
            </w:r>
          </w:p>
        </w:tc>
      </w:tr>
      <w:tr w:rsidR="00352833" w:rsidRPr="00577DCE" w:rsidTr="00C06C74">
        <w:tc>
          <w:tcPr>
            <w:tcW w:w="1809" w:type="dxa"/>
          </w:tcPr>
          <w:p w:rsidR="00352833" w:rsidRPr="00577DCE" w:rsidRDefault="00352833" w:rsidP="005668E8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577DCE">
              <w:rPr>
                <w:b/>
                <w:sz w:val="24"/>
                <w:szCs w:val="24"/>
                <w:lang w:val="ro-RO"/>
              </w:rPr>
              <w:t>A. Managementul clasei ca grup.</w:t>
            </w:r>
          </w:p>
        </w:tc>
        <w:tc>
          <w:tcPr>
            <w:tcW w:w="3544" w:type="dxa"/>
          </w:tcPr>
          <w:p w:rsidR="007C4E4D" w:rsidRPr="00577DCE" w:rsidRDefault="002F7574" w:rsidP="007C4E4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>
              <w:rPr>
                <w:rFonts w:eastAsiaTheme="minorHAnsi"/>
                <w:sz w:val="24"/>
                <w:szCs w:val="24"/>
                <w:lang w:val="ro-RO" w:eastAsia="en-US"/>
              </w:rPr>
              <w:t>1.1 Argumentarea important</w:t>
            </w:r>
            <w:r w:rsidR="007C4E4D" w:rsidRPr="00577DCE">
              <w:rPr>
                <w:rFonts w:eastAsiaTheme="minorHAnsi"/>
                <w:sz w:val="24"/>
                <w:szCs w:val="24"/>
                <w:lang w:val="ro-RO" w:eastAsia="en-US"/>
              </w:rPr>
              <w:t>ei încrederii în</w:t>
            </w:r>
            <w:r>
              <w:rPr>
                <w:rFonts w:eastAsiaTheme="minorHAnsi"/>
                <w:sz w:val="24"/>
                <w:szCs w:val="24"/>
                <w:lang w:val="ro-RO" w:eastAsia="en-US"/>
              </w:rPr>
              <w:t xml:space="preserve"> sine, pentru evolut</w:t>
            </w:r>
            <w:r w:rsidR="007C4E4D">
              <w:rPr>
                <w:rFonts w:eastAsiaTheme="minorHAnsi"/>
                <w:sz w:val="24"/>
                <w:szCs w:val="24"/>
                <w:lang w:val="ro-RO" w:eastAsia="en-US"/>
              </w:rPr>
              <w:t>ia personală</w:t>
            </w:r>
          </w:p>
          <w:p w:rsidR="00352833" w:rsidRPr="00577DCE" w:rsidRDefault="007C4E4D" w:rsidP="007C4E4D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 xml:space="preserve">1.2 Examinarea caracteristicilor specifice </w:t>
            </w:r>
            <w:r>
              <w:rPr>
                <w:rFonts w:eastAsiaTheme="minorHAnsi"/>
                <w:sz w:val="24"/>
                <w:szCs w:val="24"/>
                <w:lang w:val="ro-RO" w:eastAsia="en-US"/>
              </w:rPr>
              <w:t>a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dolescentei</w:t>
            </w:r>
          </w:p>
        </w:tc>
        <w:tc>
          <w:tcPr>
            <w:tcW w:w="2977" w:type="dxa"/>
          </w:tcPr>
          <w:p w:rsidR="00352833" w:rsidRPr="00577DCE" w:rsidRDefault="00352833" w:rsidP="005668E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84" w:type="dxa"/>
          </w:tcPr>
          <w:p w:rsidR="00352833" w:rsidRDefault="00352833" w:rsidP="00216109">
            <w:pPr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Regulamen</w:t>
            </w:r>
            <w:r w:rsidR="002F7574">
              <w:rPr>
                <w:sz w:val="24"/>
                <w:szCs w:val="24"/>
                <w:lang w:val="ro-RO"/>
              </w:rPr>
              <w:t>tul nostru. Organizarea clasei si stabilirea responsabilităt</w:t>
            </w:r>
            <w:r w:rsidRPr="00577DCE">
              <w:rPr>
                <w:sz w:val="24"/>
                <w:szCs w:val="24"/>
                <w:lang w:val="ro-RO"/>
              </w:rPr>
              <w:t>ilor.</w:t>
            </w:r>
          </w:p>
          <w:p w:rsidR="00115B95" w:rsidRDefault="00115B95" w:rsidP="00115B95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7C4E4D" w:rsidRPr="00577DCE" w:rsidRDefault="007C4E4D" w:rsidP="007C4E4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Ce ne aseamănă</w:t>
            </w:r>
            <w:r w:rsidRPr="00577DCE">
              <w:rPr>
                <w:sz w:val="24"/>
                <w:szCs w:val="24"/>
                <w:lang w:val="ro-RO"/>
              </w:rPr>
              <w:t>, ce ne desparte?</w:t>
            </w:r>
          </w:p>
          <w:p w:rsidR="007C4E4D" w:rsidRDefault="002F7574" w:rsidP="007C4E4D">
            <w:pPr>
              <w:ind w:left="36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Eu s</w:t>
            </w:r>
            <w:r w:rsidR="007C4E4D" w:rsidRPr="00577DCE">
              <w:rPr>
                <w:sz w:val="24"/>
                <w:szCs w:val="24"/>
                <w:lang w:val="ro-RO"/>
              </w:rPr>
              <w:t>i grupul meu</w:t>
            </w:r>
          </w:p>
          <w:p w:rsidR="00115B95" w:rsidRPr="00577DCE" w:rsidRDefault="00115B95" w:rsidP="007C4E4D">
            <w:pPr>
              <w:ind w:left="360"/>
              <w:jc w:val="both"/>
              <w:rPr>
                <w:sz w:val="24"/>
                <w:szCs w:val="24"/>
                <w:lang w:val="ro-RO"/>
              </w:rPr>
            </w:pPr>
          </w:p>
          <w:p w:rsidR="00352833" w:rsidRDefault="002F7574" w:rsidP="00BE517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Analiza situatieiscolare la sfârs</w:t>
            </w:r>
            <w:r w:rsidR="00352833" w:rsidRPr="00577DCE">
              <w:rPr>
                <w:sz w:val="24"/>
                <w:szCs w:val="24"/>
                <w:lang w:val="ro-RO"/>
              </w:rPr>
              <w:t>itulsem.I</w:t>
            </w:r>
          </w:p>
          <w:p w:rsidR="00115B95" w:rsidRDefault="00115B95" w:rsidP="00115B95">
            <w:pPr>
              <w:ind w:left="360"/>
              <w:jc w:val="both"/>
              <w:rPr>
                <w:sz w:val="24"/>
                <w:szCs w:val="24"/>
                <w:lang w:val="ro-RO"/>
              </w:rPr>
            </w:pPr>
          </w:p>
          <w:p w:rsidR="00115B95" w:rsidRPr="00577DCE" w:rsidRDefault="00115B95" w:rsidP="00BE517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Analiza </w:t>
            </w:r>
            <w:r w:rsidR="002F7574">
              <w:rPr>
                <w:sz w:val="24"/>
                <w:szCs w:val="24"/>
                <w:lang w:val="ro-RO"/>
              </w:rPr>
              <w:t>situatieiscolare la sfârsitul sem al II-lea s</w:t>
            </w:r>
            <w:r>
              <w:rPr>
                <w:sz w:val="24"/>
                <w:szCs w:val="24"/>
                <w:lang w:val="ro-RO"/>
              </w:rPr>
              <w:t>i anual</w:t>
            </w:r>
          </w:p>
        </w:tc>
        <w:tc>
          <w:tcPr>
            <w:tcW w:w="556" w:type="dxa"/>
          </w:tcPr>
          <w:p w:rsidR="00352833" w:rsidRDefault="00352833" w:rsidP="007C4E4D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7C4E4D" w:rsidRDefault="007C4E4D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Default="007C4E4D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Default="007C4E4D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Pr="00577DCE" w:rsidRDefault="007C4E4D" w:rsidP="007C4E4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h</w:t>
            </w:r>
          </w:p>
          <w:p w:rsidR="00352833" w:rsidRPr="00577DCE" w:rsidRDefault="00352833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Default="00352833" w:rsidP="007C4E4D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115B95" w:rsidRDefault="00115B95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Pr="00577DCE" w:rsidRDefault="00115B95" w:rsidP="007C4E4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 h</w:t>
            </w:r>
          </w:p>
        </w:tc>
        <w:tc>
          <w:tcPr>
            <w:tcW w:w="1168" w:type="dxa"/>
          </w:tcPr>
          <w:p w:rsidR="00352833" w:rsidRPr="00577DCE" w:rsidRDefault="007A1FA1" w:rsidP="00577DC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 (10-14</w:t>
            </w:r>
            <w:r w:rsidR="00577DCE" w:rsidRPr="00577DCE">
              <w:rPr>
                <w:sz w:val="24"/>
                <w:szCs w:val="24"/>
                <w:lang w:val="ro-RO"/>
              </w:rPr>
              <w:t xml:space="preserve"> sept)</w:t>
            </w:r>
          </w:p>
          <w:p w:rsidR="00352833" w:rsidRPr="00577DCE" w:rsidRDefault="00352833" w:rsidP="00577DCE">
            <w:pPr>
              <w:rPr>
                <w:sz w:val="24"/>
                <w:szCs w:val="24"/>
                <w:vertAlign w:val="subscript"/>
                <w:lang w:val="ro-RO"/>
              </w:rPr>
            </w:pPr>
          </w:p>
          <w:p w:rsidR="007C4E4D" w:rsidRDefault="007C4E4D" w:rsidP="00577DCE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577DCE">
            <w:pPr>
              <w:rPr>
                <w:sz w:val="24"/>
                <w:szCs w:val="24"/>
                <w:lang w:val="ro-RO"/>
              </w:rPr>
            </w:pPr>
          </w:p>
          <w:p w:rsidR="007C4E4D" w:rsidRPr="007C4E4D" w:rsidRDefault="007A1FA1" w:rsidP="00577DCE">
            <w:pPr>
              <w:rPr>
                <w:sz w:val="24"/>
                <w:szCs w:val="24"/>
                <w:vertAlign w:val="sub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 (17-21</w:t>
            </w:r>
            <w:r w:rsidR="007C4E4D">
              <w:rPr>
                <w:sz w:val="24"/>
                <w:szCs w:val="24"/>
                <w:lang w:val="ro-RO"/>
              </w:rPr>
              <w:t xml:space="preserve"> sept)</w:t>
            </w:r>
          </w:p>
          <w:p w:rsidR="007C4E4D" w:rsidRDefault="007C4E4D" w:rsidP="00577DCE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577DCE">
            <w:pPr>
              <w:rPr>
                <w:sz w:val="24"/>
                <w:szCs w:val="24"/>
                <w:lang w:val="ro-RO"/>
              </w:rPr>
            </w:pPr>
          </w:p>
          <w:p w:rsidR="00352833" w:rsidRDefault="00776A3C" w:rsidP="00577DC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S18</w:t>
            </w:r>
            <w:r w:rsidR="00E07E40">
              <w:rPr>
                <w:sz w:val="24"/>
                <w:szCs w:val="24"/>
                <w:lang w:val="ro-RO"/>
              </w:rPr>
              <w:t xml:space="preserve"> (</w:t>
            </w:r>
            <w:r w:rsidR="000F6AB1">
              <w:rPr>
                <w:sz w:val="24"/>
                <w:szCs w:val="24"/>
                <w:lang w:val="ro-RO"/>
              </w:rPr>
              <w:t>28</w:t>
            </w:r>
            <w:r w:rsidR="00577DCE" w:rsidRPr="00577DCE">
              <w:rPr>
                <w:sz w:val="24"/>
                <w:szCs w:val="24"/>
                <w:lang w:val="ro-RO"/>
              </w:rPr>
              <w:t xml:space="preserve"> ian</w:t>
            </w:r>
            <w:r w:rsidR="007A1FA1">
              <w:rPr>
                <w:sz w:val="24"/>
                <w:szCs w:val="24"/>
                <w:lang w:val="ro-RO"/>
              </w:rPr>
              <w:t>-1</w:t>
            </w:r>
            <w:r w:rsidR="00E07E40">
              <w:rPr>
                <w:sz w:val="24"/>
                <w:szCs w:val="24"/>
                <w:lang w:val="ro-RO"/>
              </w:rPr>
              <w:t xml:space="preserve"> febr</w:t>
            </w:r>
            <w:r w:rsidR="00577DCE" w:rsidRPr="00577DCE">
              <w:rPr>
                <w:sz w:val="24"/>
                <w:szCs w:val="24"/>
                <w:lang w:val="ro-RO"/>
              </w:rPr>
              <w:t>)</w:t>
            </w:r>
          </w:p>
          <w:p w:rsidR="00115B95" w:rsidRDefault="00115B95" w:rsidP="00577DCE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577DC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S33</w:t>
            </w:r>
            <w:r w:rsidR="000F6AB1">
              <w:rPr>
                <w:sz w:val="24"/>
                <w:szCs w:val="24"/>
                <w:lang w:val="ro-RO"/>
              </w:rPr>
              <w:t xml:space="preserve"> (3-7</w:t>
            </w:r>
            <w:r w:rsidR="00115B95">
              <w:rPr>
                <w:sz w:val="24"/>
                <w:szCs w:val="24"/>
                <w:lang w:val="ro-RO"/>
              </w:rPr>
              <w:t xml:space="preserve"> iun)</w:t>
            </w:r>
          </w:p>
          <w:p w:rsidR="00115B95" w:rsidRPr="00577DCE" w:rsidRDefault="00776A3C" w:rsidP="00577DCE">
            <w:pPr>
              <w:rPr>
                <w:sz w:val="24"/>
                <w:szCs w:val="24"/>
                <w:vertAlign w:val="sub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S34</w:t>
            </w:r>
            <w:r w:rsidR="000F6AB1">
              <w:rPr>
                <w:sz w:val="24"/>
                <w:szCs w:val="24"/>
                <w:lang w:val="ro-RO"/>
              </w:rPr>
              <w:t xml:space="preserve"> (10-14</w:t>
            </w:r>
            <w:r w:rsidR="00115B95">
              <w:rPr>
                <w:sz w:val="24"/>
                <w:szCs w:val="24"/>
                <w:lang w:val="ro-RO"/>
              </w:rPr>
              <w:t xml:space="preserve"> iun)</w:t>
            </w:r>
          </w:p>
        </w:tc>
      </w:tr>
      <w:tr w:rsidR="00352833" w:rsidRPr="00577DCE" w:rsidTr="00C06C74">
        <w:tc>
          <w:tcPr>
            <w:tcW w:w="1809" w:type="dxa"/>
          </w:tcPr>
          <w:p w:rsidR="00352833" w:rsidRPr="00577DCE" w:rsidRDefault="002F7574" w:rsidP="005668E8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B. Dezvoltarea personalitătii s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>i dezvoltarea carierei.</w:t>
            </w:r>
          </w:p>
        </w:tc>
        <w:tc>
          <w:tcPr>
            <w:tcW w:w="3544" w:type="dxa"/>
          </w:tcPr>
          <w:p w:rsidR="006D43B7" w:rsidRPr="00577DCE" w:rsidRDefault="002F7574" w:rsidP="00AC01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>
              <w:rPr>
                <w:rFonts w:eastAsiaTheme="minorHAnsi"/>
                <w:sz w:val="24"/>
                <w:szCs w:val="24"/>
                <w:lang w:val="ro-RO" w:eastAsia="en-US"/>
              </w:rPr>
              <w:t>1.1 Argumentarea important</w:t>
            </w:r>
            <w:r w:rsidR="00FF6AF9" w:rsidRPr="00577DCE">
              <w:rPr>
                <w:rFonts w:eastAsiaTheme="minorHAnsi"/>
                <w:sz w:val="24"/>
                <w:szCs w:val="24"/>
                <w:lang w:val="ro-RO" w:eastAsia="en-US"/>
              </w:rPr>
              <w:t>ei încrederii în</w:t>
            </w:r>
            <w:r>
              <w:rPr>
                <w:rFonts w:eastAsiaTheme="minorHAnsi"/>
                <w:sz w:val="24"/>
                <w:szCs w:val="24"/>
                <w:lang w:val="ro-RO" w:eastAsia="en-US"/>
              </w:rPr>
              <w:t>sine, pentru evolut</w:t>
            </w:r>
            <w:r w:rsidR="00577DCE" w:rsidRPr="00577DCE">
              <w:rPr>
                <w:rFonts w:eastAsiaTheme="minorHAnsi"/>
                <w:sz w:val="24"/>
                <w:szCs w:val="24"/>
                <w:lang w:val="ro-RO" w:eastAsia="en-US"/>
              </w:rPr>
              <w:t>ia personală</w:t>
            </w:r>
          </w:p>
          <w:p w:rsidR="00FF6AF9" w:rsidRPr="00577DCE" w:rsidRDefault="00FF6AF9" w:rsidP="00577D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1.2 Examinarea caracteristicilor specifice</w:t>
            </w:r>
            <w:r w:rsidR="00577DCE">
              <w:rPr>
                <w:rFonts w:eastAsiaTheme="minorHAnsi"/>
                <w:sz w:val="24"/>
                <w:szCs w:val="24"/>
                <w:lang w:val="ro-RO" w:eastAsia="en-US"/>
              </w:rPr>
              <w:t xml:space="preserve"> a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dolescentei</w:t>
            </w:r>
          </w:p>
          <w:p w:rsidR="00FF6AF9" w:rsidRPr="00577DCE" w:rsidRDefault="00FF6AF9" w:rsidP="00AC01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4.1 Analiza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rea conceptului de carieră s</w:t>
            </w:r>
            <w:r w:rsidR="00AC01FA" w:rsidRPr="00577DCE">
              <w:rPr>
                <w:rFonts w:eastAsiaTheme="minorHAnsi"/>
                <w:sz w:val="24"/>
                <w:szCs w:val="24"/>
                <w:lang w:val="ro-RO" w:eastAsia="en-US"/>
              </w:rPr>
              <w:t xml:space="preserve">i a 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factor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ilor care influent</w:t>
            </w:r>
            <w:r w:rsidR="00577DCE">
              <w:rPr>
                <w:rFonts w:eastAsiaTheme="minorHAnsi"/>
                <w:sz w:val="24"/>
                <w:szCs w:val="24"/>
                <w:lang w:val="ro-RO" w:eastAsia="en-US"/>
              </w:rPr>
              <w:t>ează</w:t>
            </w:r>
            <w:r w:rsidR="00AC01FA" w:rsidRPr="00577DCE">
              <w:rPr>
                <w:rFonts w:eastAsiaTheme="minorHAnsi"/>
                <w:sz w:val="24"/>
                <w:szCs w:val="24"/>
                <w:lang w:val="ro-RO" w:eastAsia="en-US"/>
              </w:rPr>
              <w:t xml:space="preserve"> alegerea 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carierei</w:t>
            </w:r>
          </w:p>
        </w:tc>
        <w:tc>
          <w:tcPr>
            <w:tcW w:w="2977" w:type="dxa"/>
          </w:tcPr>
          <w:p w:rsidR="00352833" w:rsidRPr="00577DCE" w:rsidRDefault="002F7574" w:rsidP="00BE5175">
            <w:pPr>
              <w:pStyle w:val="Heading2"/>
              <w:jc w:val="left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 Dezvoltarea personalităt</w:t>
            </w:r>
            <w:r w:rsidR="00352833" w:rsidRPr="00577DCE"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  <w:p w:rsidR="00352833" w:rsidRPr="00577DCE" w:rsidRDefault="00352833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77DCE" w:rsidRDefault="00577DCE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77DCE" w:rsidRDefault="00577DCE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4E4D" w:rsidRDefault="007C4E4D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52833" w:rsidRPr="00577DCE" w:rsidRDefault="00352833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7DCE">
              <w:rPr>
                <w:rFonts w:ascii="Times New Roman" w:hAnsi="Times New Roman"/>
                <w:sz w:val="24"/>
                <w:szCs w:val="24"/>
                <w:lang w:val="ro-RO"/>
              </w:rPr>
              <w:t>II. Dezvoltarea carierei.</w:t>
            </w:r>
          </w:p>
          <w:p w:rsidR="00352833" w:rsidRPr="00577DCE" w:rsidRDefault="00352833" w:rsidP="00BE51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284" w:type="dxa"/>
          </w:tcPr>
          <w:p w:rsidR="00352833" w:rsidRPr="00577DCE" w:rsidRDefault="00577DCE" w:rsidP="00577DCE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Cine sunt eu? Ce mă reprezintă</w:t>
            </w:r>
            <w:r w:rsidR="00352833" w:rsidRPr="00577DCE">
              <w:rPr>
                <w:sz w:val="24"/>
                <w:szCs w:val="24"/>
                <w:lang w:val="ro-RO"/>
              </w:rPr>
              <w:t>?</w:t>
            </w:r>
          </w:p>
          <w:p w:rsidR="000C7DEB" w:rsidRDefault="000C7DEB" w:rsidP="000C7DEB">
            <w:pPr>
              <w:jc w:val="both"/>
              <w:rPr>
                <w:sz w:val="24"/>
                <w:szCs w:val="24"/>
                <w:lang w:val="ro-RO"/>
              </w:rPr>
            </w:pPr>
          </w:p>
          <w:p w:rsidR="00115B95" w:rsidRDefault="00115B95" w:rsidP="000C7DEB">
            <w:pPr>
              <w:jc w:val="both"/>
              <w:rPr>
                <w:sz w:val="24"/>
                <w:szCs w:val="24"/>
                <w:lang w:val="ro-RO"/>
              </w:rPr>
            </w:pPr>
          </w:p>
          <w:p w:rsidR="00352833" w:rsidRDefault="000C7DEB" w:rsidP="000C7DEB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  </w:t>
            </w:r>
            <w:r w:rsidR="00577DCE">
              <w:rPr>
                <w:sz w:val="24"/>
                <w:szCs w:val="24"/>
                <w:lang w:val="ro-RO"/>
              </w:rPr>
              <w:t>Cine este cel de lângă</w:t>
            </w:r>
            <w:r w:rsidR="00352833" w:rsidRPr="00577DCE">
              <w:rPr>
                <w:sz w:val="24"/>
                <w:szCs w:val="24"/>
                <w:lang w:val="ro-RO"/>
              </w:rPr>
              <w:t xml:space="preserve"> mine</w:t>
            </w:r>
            <w:r w:rsidR="00577DCE">
              <w:rPr>
                <w:sz w:val="24"/>
                <w:szCs w:val="24"/>
                <w:lang w:val="ro-RO"/>
              </w:rPr>
              <w:t>?</w:t>
            </w:r>
          </w:p>
          <w:p w:rsidR="00577DCE" w:rsidRDefault="007C4E4D" w:rsidP="00115B95">
            <w:pPr>
              <w:ind w:left="360"/>
              <w:jc w:val="both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Eu “în oglindă”.</w:t>
            </w:r>
          </w:p>
          <w:p w:rsidR="00115B95" w:rsidRDefault="00115B95" w:rsidP="00115B95">
            <w:pPr>
              <w:ind w:left="360"/>
              <w:jc w:val="both"/>
              <w:rPr>
                <w:sz w:val="24"/>
                <w:szCs w:val="24"/>
                <w:lang w:val="ro-RO"/>
              </w:rPr>
            </w:pPr>
          </w:p>
          <w:p w:rsidR="007C4E4D" w:rsidRPr="007C4E4D" w:rsidRDefault="00577DCE" w:rsidP="007C4E4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Viitorul meu a î</w:t>
            </w:r>
            <w:r w:rsidR="00352833" w:rsidRPr="00577DCE">
              <w:rPr>
                <w:rFonts w:ascii="Times New Roman" w:hAnsi="Times New Roman"/>
                <w:sz w:val="24"/>
                <w:szCs w:val="24"/>
                <w:lang w:val="ro-RO"/>
              </w:rPr>
              <w:t>nceput ieri</w:t>
            </w:r>
          </w:p>
          <w:p w:rsidR="007C4E4D" w:rsidRDefault="002F7574" w:rsidP="007C4E4D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Cariera între dorintă s</w:t>
            </w:r>
            <w:r w:rsidR="007C4E4D" w:rsidRPr="00577DCE">
              <w:rPr>
                <w:rFonts w:ascii="Times New Roman" w:hAnsi="Times New Roman"/>
                <w:sz w:val="24"/>
                <w:szCs w:val="24"/>
                <w:lang w:val="ro-RO"/>
              </w:rPr>
              <w:t>i realitate</w:t>
            </w:r>
          </w:p>
          <w:p w:rsidR="007C4E4D" w:rsidRPr="00577DCE" w:rsidRDefault="002F7574" w:rsidP="007C4E4D">
            <w:pPr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Ai reus</w:t>
            </w:r>
            <w:r w:rsidR="007C4E4D" w:rsidRPr="00577DCE">
              <w:rPr>
                <w:sz w:val="24"/>
                <w:szCs w:val="24"/>
                <w:lang w:val="ro-RO"/>
              </w:rPr>
              <w:t>it?</w:t>
            </w:r>
            <w:r w:rsidR="007C4E4D">
              <w:rPr>
                <w:sz w:val="24"/>
                <w:szCs w:val="24"/>
                <w:lang w:val="ro-RO"/>
              </w:rPr>
              <w:t xml:space="preserve"> Continuă</w:t>
            </w:r>
            <w:r>
              <w:rPr>
                <w:sz w:val="24"/>
                <w:szCs w:val="24"/>
                <w:lang w:val="ro-RO"/>
              </w:rPr>
              <w:t>. N-ai reus</w:t>
            </w:r>
            <w:r w:rsidR="007C4E4D" w:rsidRPr="00577DCE">
              <w:rPr>
                <w:sz w:val="24"/>
                <w:szCs w:val="24"/>
                <w:lang w:val="ro-RO"/>
              </w:rPr>
              <w:t xml:space="preserve">it? </w:t>
            </w:r>
            <w:r w:rsidR="007C4E4D">
              <w:rPr>
                <w:sz w:val="24"/>
                <w:szCs w:val="24"/>
                <w:lang w:val="ro-RO"/>
              </w:rPr>
              <w:t>Continuă.</w:t>
            </w:r>
          </w:p>
          <w:p w:rsidR="007C4E4D" w:rsidRPr="00C06C74" w:rsidRDefault="002F7574" w:rsidP="00C06C74">
            <w:pPr>
              <w:ind w:left="36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Prevenirea esecului începe din s</w:t>
            </w:r>
            <w:r w:rsidR="007C4E4D" w:rsidRPr="00577DCE">
              <w:rPr>
                <w:sz w:val="24"/>
                <w:szCs w:val="24"/>
                <w:lang w:val="ro-RO"/>
              </w:rPr>
              <w:t>coală.</w:t>
            </w:r>
          </w:p>
        </w:tc>
        <w:tc>
          <w:tcPr>
            <w:tcW w:w="556" w:type="dxa"/>
          </w:tcPr>
          <w:p w:rsidR="00352833" w:rsidRPr="00577DCE" w:rsidRDefault="00352833" w:rsidP="00577DCE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lastRenderedPageBreak/>
              <w:t>1h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352833" w:rsidRDefault="00352833" w:rsidP="007C4E4D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7C4E4D" w:rsidRDefault="007C4E4D" w:rsidP="007C4E4D">
            <w:pPr>
              <w:rPr>
                <w:sz w:val="24"/>
                <w:szCs w:val="24"/>
                <w:lang w:val="ro-RO"/>
              </w:rPr>
            </w:pPr>
          </w:p>
          <w:p w:rsidR="000C7DEB" w:rsidRDefault="000C7DEB" w:rsidP="007C4E4D">
            <w:pPr>
              <w:rPr>
                <w:sz w:val="24"/>
                <w:szCs w:val="24"/>
                <w:lang w:val="ro-RO"/>
              </w:rPr>
            </w:pPr>
          </w:p>
          <w:p w:rsidR="007C4E4D" w:rsidRDefault="007C4E4D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h</w:t>
            </w:r>
          </w:p>
          <w:p w:rsidR="007C4E4D" w:rsidRDefault="007C4E4D" w:rsidP="007C4E4D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7C4E4D" w:rsidRPr="00577DCE" w:rsidRDefault="007C4E4D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h</w:t>
            </w:r>
          </w:p>
        </w:tc>
        <w:tc>
          <w:tcPr>
            <w:tcW w:w="1168" w:type="dxa"/>
          </w:tcPr>
          <w:p w:rsidR="00577DCE" w:rsidRDefault="00577DCE" w:rsidP="00577DC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S3 </w:t>
            </w:r>
            <w:r w:rsidR="000F6AB1">
              <w:rPr>
                <w:sz w:val="24"/>
                <w:szCs w:val="24"/>
                <w:lang w:val="ro-RO"/>
              </w:rPr>
              <w:t>(24-28</w:t>
            </w:r>
            <w:r w:rsidR="00E07E40">
              <w:rPr>
                <w:sz w:val="24"/>
                <w:szCs w:val="24"/>
                <w:lang w:val="ro-RO"/>
              </w:rPr>
              <w:t xml:space="preserve"> sept</w:t>
            </w:r>
            <w:r>
              <w:rPr>
                <w:sz w:val="24"/>
                <w:szCs w:val="24"/>
                <w:lang w:val="ro-RO"/>
              </w:rPr>
              <w:t>)</w:t>
            </w: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7C4E4D" w:rsidRDefault="000F6AB1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S4 (1-5</w:t>
            </w:r>
            <w:r w:rsidR="007C4E4D">
              <w:rPr>
                <w:sz w:val="24"/>
                <w:szCs w:val="24"/>
                <w:lang w:val="ro-RO"/>
              </w:rPr>
              <w:t xml:space="preserve"> oct)</w:t>
            </w:r>
          </w:p>
          <w:p w:rsidR="000C7DEB" w:rsidRDefault="000C7DEB" w:rsidP="007C4E4D">
            <w:pPr>
              <w:rPr>
                <w:sz w:val="24"/>
                <w:szCs w:val="24"/>
                <w:lang w:val="ro-RO"/>
              </w:rPr>
            </w:pPr>
          </w:p>
          <w:p w:rsidR="007C4E4D" w:rsidRDefault="000F6AB1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S5 (8-12</w:t>
            </w:r>
            <w:r w:rsidR="007C4E4D">
              <w:rPr>
                <w:sz w:val="24"/>
                <w:szCs w:val="24"/>
                <w:lang w:val="ro-RO"/>
              </w:rPr>
              <w:t xml:space="preserve"> oct)</w:t>
            </w:r>
          </w:p>
          <w:p w:rsidR="00C06C74" w:rsidRDefault="00C06C74" w:rsidP="007C4E4D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7C4E4D">
            <w:pPr>
              <w:rPr>
                <w:sz w:val="24"/>
                <w:szCs w:val="24"/>
                <w:lang w:val="ro-RO"/>
              </w:rPr>
            </w:pPr>
          </w:p>
          <w:p w:rsidR="00C06C74" w:rsidRDefault="000F6AB1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S6 (15</w:t>
            </w:r>
            <w:r w:rsidR="005023D0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19</w:t>
            </w:r>
            <w:r w:rsidR="00C06C74">
              <w:rPr>
                <w:sz w:val="24"/>
                <w:szCs w:val="24"/>
                <w:lang w:val="ro-RO"/>
              </w:rPr>
              <w:t xml:space="preserve"> oct)</w:t>
            </w:r>
          </w:p>
          <w:p w:rsidR="007C4E4D" w:rsidRPr="00577DCE" w:rsidRDefault="007C4E4D" w:rsidP="00577DCE">
            <w:pPr>
              <w:rPr>
                <w:sz w:val="24"/>
                <w:szCs w:val="24"/>
                <w:vertAlign w:val="subscript"/>
                <w:lang w:val="ro-RO"/>
              </w:rPr>
            </w:pPr>
          </w:p>
        </w:tc>
      </w:tr>
      <w:tr w:rsidR="00352833" w:rsidRPr="00577DCE" w:rsidTr="00C06C74">
        <w:tc>
          <w:tcPr>
            <w:tcW w:w="1809" w:type="dxa"/>
          </w:tcPr>
          <w:p w:rsidR="00352833" w:rsidRPr="00577DCE" w:rsidRDefault="002F7574" w:rsidP="005668E8">
            <w:pPr>
              <w:pStyle w:val="Heading2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C. Educat</w:t>
            </w:r>
            <w:r w:rsidR="00352833" w:rsidRPr="00577DCE">
              <w:rPr>
                <w:rFonts w:ascii="Times New Roman" w:hAnsi="Times New Roman"/>
                <w:sz w:val="24"/>
                <w:szCs w:val="24"/>
                <w:lang w:val="ro-RO"/>
              </w:rPr>
              <w:t>ia pentru valori.</w:t>
            </w:r>
          </w:p>
        </w:tc>
        <w:tc>
          <w:tcPr>
            <w:tcW w:w="3544" w:type="dxa"/>
          </w:tcPr>
          <w:p w:rsidR="00352833" w:rsidRPr="00577DCE" w:rsidRDefault="00FF6AF9" w:rsidP="00352833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sz w:val="24"/>
                <w:szCs w:val="24"/>
                <w:lang w:val="ro-RO"/>
              </w:rPr>
              <w:t xml:space="preserve">2.1 </w:t>
            </w:r>
            <w:r w:rsidR="00577DCE">
              <w:rPr>
                <w:rFonts w:eastAsiaTheme="minorHAnsi"/>
                <w:sz w:val="24"/>
                <w:szCs w:val="24"/>
                <w:lang w:val="ro-RO" w:eastAsia="en-US"/>
              </w:rPr>
              <w:t>Exersarea comunică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rii eficiente</w:t>
            </w:r>
          </w:p>
          <w:p w:rsidR="00FF6AF9" w:rsidRPr="00577DCE" w:rsidRDefault="00FF6AF9" w:rsidP="00577D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2.2 Aplicarea tehnicilor de autocontrol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emot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ional</w:t>
            </w:r>
          </w:p>
          <w:p w:rsidR="00FF6AF9" w:rsidRPr="00577DCE" w:rsidRDefault="00FF6AF9" w:rsidP="00FF6A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3.1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 xml:space="preserve"> Exersarea abilităt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ilor de utilizare a unorresurse de informare variate, referitoare</w:t>
            </w:r>
          </w:p>
          <w:p w:rsidR="00FF6AF9" w:rsidRPr="00577DCE" w:rsidRDefault="00FF6AF9" w:rsidP="00FF6A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la propria activitate</w:t>
            </w:r>
          </w:p>
          <w:p w:rsidR="00FF6AF9" w:rsidRPr="00577DCE" w:rsidRDefault="002F7574" w:rsidP="00FF6AF9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>
              <w:rPr>
                <w:rFonts w:eastAsiaTheme="minorHAnsi"/>
                <w:sz w:val="24"/>
                <w:szCs w:val="24"/>
                <w:lang w:val="ro-RO" w:eastAsia="en-US"/>
              </w:rPr>
              <w:t>3.2 Analizarea corespondent</w:t>
            </w:r>
            <w:r w:rsidR="00FF6AF9" w:rsidRPr="00577DCE">
              <w:rPr>
                <w:rFonts w:eastAsiaTheme="minorHAnsi"/>
                <w:sz w:val="24"/>
                <w:szCs w:val="24"/>
                <w:lang w:val="ro-RO" w:eastAsia="en-US"/>
              </w:rPr>
              <w:t>elor</w:t>
            </w:r>
          </w:p>
          <w:p w:rsidR="00FF6AF9" w:rsidRPr="00577DCE" w:rsidRDefault="00FF6AF9" w:rsidP="00AC01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5.1 Identificarea caracteristicilor r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elat</w:t>
            </w:r>
            <w:r w:rsidR="00AC01FA" w:rsidRPr="00577DCE">
              <w:rPr>
                <w:rFonts w:eastAsiaTheme="minorHAnsi"/>
                <w:sz w:val="24"/>
                <w:szCs w:val="24"/>
                <w:lang w:val="ro-RO" w:eastAsia="en-US"/>
              </w:rPr>
              <w:t>iilor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sociale, din perspectiva calităt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ii acestora</w:t>
            </w:r>
          </w:p>
          <w:p w:rsidR="00FF6AF9" w:rsidRPr="00577DCE" w:rsidRDefault="00FF6AF9" w:rsidP="00AC01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5.2 Analiza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rea unor fenomene cu consecint</w:t>
            </w:r>
            <w:r w:rsidR="00AC01FA" w:rsidRPr="00577DCE">
              <w:rPr>
                <w:rFonts w:eastAsiaTheme="minorHAnsi"/>
                <w:sz w:val="24"/>
                <w:szCs w:val="24"/>
                <w:lang w:val="ro-RO" w:eastAsia="en-US"/>
              </w:rPr>
              <w:t>e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negati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ve asupra vietiitinerilors</w:t>
            </w:r>
            <w:r w:rsidR="00577DCE">
              <w:rPr>
                <w:rFonts w:eastAsiaTheme="minorHAnsi"/>
                <w:sz w:val="24"/>
                <w:szCs w:val="24"/>
                <w:lang w:val="ro-RO" w:eastAsia="en-US"/>
              </w:rPr>
              <w:t>ş</w:t>
            </w:r>
            <w:r w:rsidR="00AC01FA" w:rsidRPr="00577DCE">
              <w:rPr>
                <w:rFonts w:eastAsiaTheme="minorHAnsi"/>
                <w:sz w:val="24"/>
                <w:szCs w:val="24"/>
                <w:lang w:val="ro-RO" w:eastAsia="en-US"/>
              </w:rPr>
              <w:t xml:space="preserve">i a </w:t>
            </w:r>
            <w:r w:rsidR="002F7574">
              <w:rPr>
                <w:rFonts w:eastAsiaTheme="minorHAnsi"/>
                <w:sz w:val="24"/>
                <w:szCs w:val="24"/>
                <w:lang w:val="ro-RO" w:eastAsia="en-US"/>
              </w:rPr>
              <w:t>stilului de viat</w:t>
            </w:r>
            <w:r w:rsidR="00577DCE">
              <w:rPr>
                <w:rFonts w:eastAsiaTheme="minorHAnsi"/>
                <w:sz w:val="24"/>
                <w:szCs w:val="24"/>
                <w:lang w:val="ro-RO" w:eastAsia="en-US"/>
              </w:rPr>
              <w:t>ă sănă</w:t>
            </w:r>
            <w:r w:rsidRPr="00577DCE">
              <w:rPr>
                <w:rFonts w:eastAsiaTheme="minorHAnsi"/>
                <w:sz w:val="24"/>
                <w:szCs w:val="24"/>
                <w:lang w:val="ro-RO" w:eastAsia="en-US"/>
              </w:rPr>
              <w:t>tos</w:t>
            </w:r>
          </w:p>
        </w:tc>
        <w:tc>
          <w:tcPr>
            <w:tcW w:w="2977" w:type="dxa"/>
          </w:tcPr>
          <w:p w:rsidR="00352833" w:rsidRPr="00577DCE" w:rsidRDefault="002F75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I. Educat</w:t>
            </w:r>
            <w:r w:rsidR="00352833" w:rsidRPr="00577DCE">
              <w:rPr>
                <w:rFonts w:ascii="Times New Roman" w:hAnsi="Times New Roman"/>
                <w:szCs w:val="24"/>
                <w:lang w:val="ro-RO"/>
              </w:rPr>
              <w:t>ia pentru o societate democratică.</w:t>
            </w:r>
          </w:p>
          <w:p w:rsidR="001B616D" w:rsidRDefault="001B616D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E184E" w:rsidRDefault="00CE184E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E184E" w:rsidRDefault="00CE184E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E184E" w:rsidRDefault="00CE184E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II. Educat</w:t>
            </w:r>
            <w:r w:rsidR="00352833" w:rsidRPr="00577DCE">
              <w:rPr>
                <w:rFonts w:ascii="Times New Roman" w:hAnsi="Times New Roman"/>
                <w:szCs w:val="24"/>
                <w:lang w:val="ro-RO"/>
              </w:rPr>
              <w:t>ia pentru munca de calitate.</w:t>
            </w: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III. Educat</w:t>
            </w:r>
            <w:r w:rsidR="00352833" w:rsidRPr="00577DCE">
              <w:rPr>
                <w:rFonts w:ascii="Times New Roman" w:hAnsi="Times New Roman"/>
                <w:szCs w:val="24"/>
                <w:lang w:val="ro-RO"/>
              </w:rPr>
              <w:t>ia pentru receptarea valorilor culturale.</w:t>
            </w:r>
          </w:p>
          <w:p w:rsidR="00352833" w:rsidRPr="00577DCE" w:rsidRDefault="00352833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pStyle w:val="Heading4"/>
              <w:jc w:val="left"/>
              <w:outlineLvl w:val="3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IV. Educatia pentru viat</w:t>
            </w:r>
            <w:r w:rsidR="00352833" w:rsidRPr="00577DCE">
              <w:rPr>
                <w:rFonts w:ascii="Times New Roman" w:hAnsi="Times New Roman"/>
                <w:szCs w:val="24"/>
                <w:lang w:val="ro-RO"/>
              </w:rPr>
              <w:t>a privată.</w:t>
            </w:r>
          </w:p>
          <w:p w:rsidR="001B616D" w:rsidRDefault="001B616D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V. Educat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>ia pentru mediu.</w:t>
            </w:r>
          </w:p>
          <w:p w:rsidR="00352833" w:rsidRPr="00577DCE" w:rsidRDefault="00352833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B616D" w:rsidRDefault="001B616D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VI. Educat</w:t>
            </w:r>
            <w:r w:rsidR="00352833" w:rsidRPr="00577DCE">
              <w:rPr>
                <w:rFonts w:ascii="Times New Roman" w:hAnsi="Times New Roman"/>
                <w:sz w:val="24"/>
                <w:szCs w:val="24"/>
                <w:lang w:val="ro-RO"/>
              </w:rPr>
              <w:t>ia pentru sănătate.</w:t>
            </w:r>
          </w:p>
          <w:p w:rsidR="00352833" w:rsidRPr="00577DCE" w:rsidRDefault="00352833" w:rsidP="00BE51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284" w:type="dxa"/>
          </w:tcPr>
          <w:p w:rsidR="00352833" w:rsidRDefault="00352833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lastRenderedPageBreak/>
              <w:t>A fi sau a nu fi – drepturi universale.  Ideea de dreptate</w:t>
            </w:r>
          </w:p>
          <w:p w:rsidR="00115B95" w:rsidRDefault="00115B95" w:rsidP="00115B95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115B95" w:rsidRDefault="00115B95" w:rsidP="00115B95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Pr="00577DCE" w:rsidRDefault="002F7574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Libertate s</w:t>
            </w:r>
            <w:r w:rsidR="00C06C74" w:rsidRPr="00577DCE">
              <w:rPr>
                <w:sz w:val="24"/>
                <w:szCs w:val="24"/>
                <w:lang w:val="ro-RO"/>
              </w:rPr>
              <w:t xml:space="preserve">i libertinism. </w:t>
            </w:r>
          </w:p>
          <w:p w:rsidR="00C06C74" w:rsidRPr="00577DCE" w:rsidRDefault="002F7574" w:rsidP="00C06C74">
            <w:pPr>
              <w:ind w:left="3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Arta convietuirii civilizate se învat</w:t>
            </w:r>
            <w:r w:rsidR="00C06C74" w:rsidRPr="00577DCE">
              <w:rPr>
                <w:sz w:val="24"/>
                <w:szCs w:val="24"/>
                <w:lang w:val="ro-RO"/>
              </w:rPr>
              <w:t>ă.</w:t>
            </w:r>
          </w:p>
          <w:p w:rsidR="00C06C74" w:rsidRDefault="00C06C74" w:rsidP="00C06C74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115B95" w:rsidRPr="00577DCE" w:rsidRDefault="00115B95" w:rsidP="00C06C74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352833" w:rsidRDefault="001B616D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Talent, muncă </w:t>
            </w:r>
            <w:r w:rsidR="002F7574">
              <w:rPr>
                <w:sz w:val="24"/>
                <w:szCs w:val="24"/>
                <w:lang w:val="ro-RO"/>
              </w:rPr>
              <w:t>s</w:t>
            </w:r>
            <w:r w:rsidR="007C4E4D">
              <w:rPr>
                <w:sz w:val="24"/>
                <w:szCs w:val="24"/>
                <w:lang w:val="ro-RO"/>
              </w:rPr>
              <w:t>i î</w:t>
            </w:r>
            <w:r w:rsidR="00352833" w:rsidRPr="00577DCE">
              <w:rPr>
                <w:sz w:val="24"/>
                <w:szCs w:val="24"/>
                <w:lang w:val="ro-RO"/>
              </w:rPr>
              <w:t>mplinire</w:t>
            </w:r>
          </w:p>
          <w:p w:rsidR="00352833" w:rsidRDefault="00C06C74" w:rsidP="00115B95">
            <w:pPr>
              <w:ind w:left="3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Lucrul bine început e pe jumătate fă</w:t>
            </w:r>
            <w:r w:rsidRPr="00577DCE">
              <w:rPr>
                <w:sz w:val="24"/>
                <w:szCs w:val="24"/>
                <w:lang w:val="ro-RO"/>
              </w:rPr>
              <w:t>cut.</w:t>
            </w:r>
          </w:p>
          <w:p w:rsidR="00115B95" w:rsidRPr="00577DCE" w:rsidRDefault="00115B95" w:rsidP="00115B95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352833" w:rsidRDefault="007C4E4D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Sărbătorile la româ</w:t>
            </w:r>
            <w:r w:rsidR="00352833" w:rsidRPr="00577DCE">
              <w:rPr>
                <w:sz w:val="24"/>
                <w:szCs w:val="24"/>
                <w:lang w:val="ro-RO"/>
              </w:rPr>
              <w:t xml:space="preserve">ni.  </w:t>
            </w:r>
            <w:r>
              <w:rPr>
                <w:sz w:val="24"/>
                <w:szCs w:val="24"/>
                <w:lang w:val="ro-RO"/>
              </w:rPr>
              <w:t>Discotecă</w:t>
            </w:r>
            <w:r w:rsidR="00352833" w:rsidRPr="00577DCE">
              <w:rPr>
                <w:sz w:val="24"/>
                <w:szCs w:val="24"/>
                <w:lang w:val="ro-RO"/>
              </w:rPr>
              <w:t>, relaxare sau stres?</w:t>
            </w:r>
          </w:p>
          <w:p w:rsidR="00115B95" w:rsidRDefault="00115B95" w:rsidP="00115B95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Pr="00C06C74" w:rsidRDefault="00C06C74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Mass-media – o provocare?</w:t>
            </w:r>
          </w:p>
          <w:p w:rsidR="00352833" w:rsidRPr="00577DCE" w:rsidRDefault="00352833" w:rsidP="00BE5175">
            <w:pPr>
              <w:rPr>
                <w:sz w:val="24"/>
                <w:szCs w:val="24"/>
                <w:lang w:val="ro-RO"/>
              </w:rPr>
            </w:pPr>
          </w:p>
          <w:p w:rsidR="00352833" w:rsidRDefault="00352833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Familii unite, familii dezbinate</w:t>
            </w:r>
          </w:p>
          <w:p w:rsidR="00C06C74" w:rsidRDefault="002F7574" w:rsidP="00C06C74">
            <w:pPr>
              <w:ind w:left="3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Eu s</w:t>
            </w:r>
            <w:r w:rsidR="00C06C74">
              <w:rPr>
                <w:sz w:val="24"/>
                <w:szCs w:val="24"/>
                <w:lang w:val="ro-RO"/>
              </w:rPr>
              <w:t>i familia mea.</w:t>
            </w:r>
          </w:p>
          <w:p w:rsidR="00115B95" w:rsidRDefault="00115B95" w:rsidP="00C06C74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Pr="00C06C74" w:rsidRDefault="002F7574" w:rsidP="00C06C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Obligat</w:t>
            </w:r>
            <w:r w:rsidR="00C06C74" w:rsidRPr="00C06C74">
              <w:rPr>
                <w:rFonts w:ascii="Times New Roman" w:hAnsi="Times New Roman"/>
                <w:sz w:val="24"/>
                <w:szCs w:val="24"/>
                <w:lang w:val="ro-RO"/>
              </w:rPr>
              <w:t>iile mele in familie</w:t>
            </w:r>
          </w:p>
          <w:p w:rsidR="00352833" w:rsidRDefault="00C06C74" w:rsidP="00C06C74">
            <w:pPr>
              <w:ind w:left="360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Bugetul familiei</w:t>
            </w:r>
          </w:p>
          <w:p w:rsidR="00C06C74" w:rsidRPr="00577DCE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352833" w:rsidRDefault="002F7574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Echilibrul dintre om s</w:t>
            </w:r>
            <w:r w:rsidR="00352833" w:rsidRPr="00577DCE">
              <w:rPr>
                <w:sz w:val="24"/>
                <w:szCs w:val="24"/>
                <w:lang w:val="ro-RO"/>
              </w:rPr>
              <w:t>i natură:</w:t>
            </w:r>
            <w:r w:rsidR="007C4E4D">
              <w:rPr>
                <w:sz w:val="24"/>
                <w:szCs w:val="24"/>
                <w:lang w:val="ro-RO"/>
              </w:rPr>
              <w:t>Surse de poluare în apropierea noastră</w:t>
            </w:r>
          </w:p>
          <w:p w:rsidR="00115B95" w:rsidRDefault="00115B95" w:rsidP="00115B95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Viitorul planetei î</w:t>
            </w:r>
            <w:r w:rsidRPr="00577DCE">
              <w:rPr>
                <w:sz w:val="24"/>
                <w:szCs w:val="24"/>
                <w:lang w:val="ro-RO"/>
              </w:rPr>
              <w:t>ncepe cu noi.</w:t>
            </w:r>
          </w:p>
          <w:p w:rsidR="00115B95" w:rsidRPr="00C06C74" w:rsidRDefault="00115B95" w:rsidP="00115B9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ro-RO"/>
              </w:rPr>
            </w:pPr>
          </w:p>
          <w:p w:rsidR="00C06C74" w:rsidRDefault="002F7574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Drogurile s</w:t>
            </w:r>
            <w:r w:rsidR="00352833" w:rsidRPr="00577DCE">
              <w:rPr>
                <w:sz w:val="24"/>
                <w:szCs w:val="24"/>
                <w:lang w:val="ro-RO"/>
              </w:rPr>
              <w:t>i efectele lor. Tutunul, alcoolul, drogul-semne de maturitate?</w:t>
            </w:r>
          </w:p>
          <w:p w:rsidR="00115B95" w:rsidRDefault="00115B95" w:rsidP="00115B95">
            <w:pPr>
              <w:rPr>
                <w:sz w:val="24"/>
                <w:szCs w:val="24"/>
                <w:lang w:val="ro-RO"/>
              </w:rPr>
            </w:pPr>
          </w:p>
          <w:p w:rsidR="00115B95" w:rsidRPr="00C06C74" w:rsidRDefault="00115B95" w:rsidP="00115B95">
            <w:pPr>
              <w:rPr>
                <w:sz w:val="24"/>
                <w:szCs w:val="24"/>
                <w:lang w:val="ro-RO"/>
              </w:rPr>
            </w:pPr>
          </w:p>
          <w:p w:rsidR="00C06C74" w:rsidRPr="00577DCE" w:rsidRDefault="00C06C74" w:rsidP="00C06C74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C</w:t>
            </w:r>
            <w:r w:rsidR="002F7574">
              <w:rPr>
                <w:sz w:val="24"/>
                <w:szCs w:val="24"/>
                <w:lang w:val="ro-RO"/>
              </w:rPr>
              <w:t>e stit</w:t>
            </w:r>
            <w:r>
              <w:rPr>
                <w:sz w:val="24"/>
                <w:szCs w:val="24"/>
                <w:lang w:val="ro-RO"/>
              </w:rPr>
              <w:t>i despre HIV–SIDA?</w:t>
            </w:r>
          </w:p>
        </w:tc>
        <w:tc>
          <w:tcPr>
            <w:tcW w:w="556" w:type="dxa"/>
          </w:tcPr>
          <w:p w:rsidR="00352833" w:rsidRPr="00577DCE" w:rsidRDefault="00115B95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2</w:t>
            </w:r>
            <w:r w:rsidR="00352833" w:rsidRPr="00577DCE">
              <w:rPr>
                <w:sz w:val="24"/>
                <w:szCs w:val="24"/>
                <w:lang w:val="ro-RO"/>
              </w:rPr>
              <w:t>h</w:t>
            </w:r>
          </w:p>
          <w:p w:rsidR="007C4E4D" w:rsidRDefault="007C4E4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Default="007C4E4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115B9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115B95" w:rsidP="00115B9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352833" w:rsidRPr="00577DCE">
              <w:rPr>
                <w:sz w:val="24"/>
                <w:szCs w:val="24"/>
                <w:lang w:val="ro-RO"/>
              </w:rPr>
              <w:t>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Default="007C4E4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115B95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C06C74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352833" w:rsidRDefault="00352833" w:rsidP="00C06C74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h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h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h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115B95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C06C74">
              <w:rPr>
                <w:sz w:val="24"/>
                <w:szCs w:val="24"/>
                <w:lang w:val="ro-RO"/>
              </w:rPr>
              <w:t xml:space="preserve"> h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C06C74" w:rsidRPr="00577DCE" w:rsidRDefault="00376B6D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C06C74">
              <w:rPr>
                <w:sz w:val="24"/>
                <w:szCs w:val="24"/>
                <w:lang w:val="ro-RO"/>
              </w:rPr>
              <w:t xml:space="preserve"> h</w:t>
            </w:r>
          </w:p>
        </w:tc>
        <w:tc>
          <w:tcPr>
            <w:tcW w:w="1168" w:type="dxa"/>
          </w:tcPr>
          <w:p w:rsidR="007C4E4D" w:rsidRDefault="005023D0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S7 (</w:t>
            </w:r>
            <w:r w:rsidR="000F6AB1">
              <w:rPr>
                <w:sz w:val="24"/>
                <w:szCs w:val="24"/>
                <w:lang w:val="ro-RO"/>
              </w:rPr>
              <w:t>22-26 oct</w:t>
            </w:r>
            <w:r w:rsidR="007C4E4D">
              <w:rPr>
                <w:sz w:val="24"/>
                <w:szCs w:val="24"/>
                <w:lang w:val="ro-RO"/>
              </w:rPr>
              <w:t>)</w:t>
            </w:r>
          </w:p>
          <w:p w:rsidR="007C4E4D" w:rsidRDefault="007C4E4D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S8 (</w:t>
            </w:r>
            <w:r w:rsidR="000F6AB1">
              <w:rPr>
                <w:sz w:val="24"/>
                <w:szCs w:val="24"/>
                <w:lang w:val="ro-RO"/>
              </w:rPr>
              <w:t>29oct-4</w:t>
            </w:r>
            <w:r>
              <w:rPr>
                <w:sz w:val="24"/>
                <w:szCs w:val="24"/>
                <w:lang w:val="ro-RO"/>
              </w:rPr>
              <w:t xml:space="preserve"> nov)</w:t>
            </w:r>
            <w:r w:rsidR="000F6AB1">
              <w:rPr>
                <w:sz w:val="24"/>
                <w:szCs w:val="24"/>
                <w:lang w:val="ro-RO"/>
              </w:rPr>
              <w:t xml:space="preserve"> Scoala altfel</w:t>
            </w:r>
          </w:p>
          <w:p w:rsidR="000F6AB1" w:rsidRDefault="000F6AB1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S9( 5-9nov)</w:t>
            </w:r>
          </w:p>
          <w:p w:rsidR="007C4E4D" w:rsidRDefault="000F6AB1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S10</w:t>
            </w:r>
            <w:r w:rsidR="00E07E40">
              <w:rPr>
                <w:sz w:val="24"/>
                <w:szCs w:val="24"/>
                <w:lang w:val="ro-RO"/>
              </w:rPr>
              <w:t>(</w:t>
            </w:r>
            <w:r>
              <w:rPr>
                <w:sz w:val="24"/>
                <w:szCs w:val="24"/>
                <w:lang w:val="ro-RO"/>
              </w:rPr>
              <w:t>12-16</w:t>
            </w:r>
            <w:r w:rsidR="007C4E4D">
              <w:rPr>
                <w:sz w:val="24"/>
                <w:szCs w:val="24"/>
                <w:lang w:val="ro-RO"/>
              </w:rPr>
              <w:t xml:space="preserve"> nov)</w:t>
            </w:r>
          </w:p>
          <w:p w:rsidR="00C06C74" w:rsidRDefault="000F6AB1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S11</w:t>
            </w:r>
            <w:r w:rsidR="00E07E40">
              <w:rPr>
                <w:sz w:val="24"/>
                <w:szCs w:val="24"/>
                <w:lang w:val="ro-RO"/>
              </w:rPr>
              <w:t xml:space="preserve"> (</w:t>
            </w:r>
            <w:r>
              <w:rPr>
                <w:sz w:val="24"/>
                <w:szCs w:val="24"/>
                <w:lang w:val="ro-RO"/>
              </w:rPr>
              <w:t>19</w:t>
            </w:r>
            <w:r w:rsidR="00E07E40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23</w:t>
            </w:r>
            <w:r w:rsidR="00C06C74">
              <w:rPr>
                <w:sz w:val="24"/>
                <w:szCs w:val="24"/>
                <w:lang w:val="ro-RO"/>
              </w:rPr>
              <w:t xml:space="preserve"> nov)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0F6AB1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S12 (26</w:t>
            </w:r>
            <w:r w:rsidR="00E07E40">
              <w:rPr>
                <w:sz w:val="24"/>
                <w:szCs w:val="24"/>
                <w:lang w:val="ro-RO"/>
              </w:rPr>
              <w:t>-</w:t>
            </w:r>
            <w:r w:rsidR="009807C4">
              <w:rPr>
                <w:sz w:val="24"/>
                <w:szCs w:val="24"/>
                <w:lang w:val="ro-RO"/>
              </w:rPr>
              <w:t>29 nov</w:t>
            </w:r>
            <w:r w:rsidR="00C06C74">
              <w:rPr>
                <w:sz w:val="24"/>
                <w:szCs w:val="24"/>
                <w:lang w:val="ro-RO"/>
              </w:rPr>
              <w:t>)</w:t>
            </w: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9807C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S13(3-7</w:t>
            </w:r>
            <w:r w:rsidR="00C06C74">
              <w:rPr>
                <w:sz w:val="24"/>
                <w:szCs w:val="24"/>
                <w:lang w:val="ro-RO"/>
              </w:rPr>
              <w:t xml:space="preserve"> dec)</w:t>
            </w:r>
          </w:p>
          <w:p w:rsidR="00C06C74" w:rsidRDefault="00C06C74" w:rsidP="007C4E4D">
            <w:pPr>
              <w:rPr>
                <w:sz w:val="24"/>
                <w:szCs w:val="24"/>
                <w:lang w:val="ro-RO"/>
              </w:rPr>
            </w:pPr>
          </w:p>
          <w:p w:rsidR="00C06C74" w:rsidRDefault="009807C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S14 (10-14</w:t>
            </w:r>
            <w:r w:rsidR="00C06C74">
              <w:rPr>
                <w:sz w:val="24"/>
                <w:szCs w:val="24"/>
                <w:lang w:val="ro-RO"/>
              </w:rPr>
              <w:t xml:space="preserve"> dec)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9807C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S15</w:t>
            </w:r>
            <w:r w:rsidR="00E07E40">
              <w:rPr>
                <w:sz w:val="24"/>
                <w:szCs w:val="24"/>
                <w:lang w:val="ro-RO"/>
              </w:rPr>
              <w:t xml:space="preserve"> (</w:t>
            </w:r>
            <w:r>
              <w:rPr>
                <w:sz w:val="24"/>
                <w:szCs w:val="24"/>
                <w:lang w:val="ro-RO"/>
              </w:rPr>
              <w:t>17</w:t>
            </w:r>
            <w:r w:rsidR="00E07E40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21</w:t>
            </w:r>
            <w:r w:rsidR="00C06C74">
              <w:rPr>
                <w:sz w:val="24"/>
                <w:szCs w:val="24"/>
                <w:lang w:val="ro-RO"/>
              </w:rPr>
              <w:t xml:space="preserve"> dec)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9807C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S16</w:t>
            </w:r>
            <w:r w:rsidR="00E07E40">
              <w:rPr>
                <w:sz w:val="24"/>
                <w:szCs w:val="24"/>
                <w:lang w:val="ro-RO"/>
              </w:rPr>
              <w:t xml:space="preserve"> (</w:t>
            </w:r>
            <w:r>
              <w:rPr>
                <w:sz w:val="24"/>
                <w:szCs w:val="24"/>
                <w:lang w:val="ro-RO"/>
              </w:rPr>
              <w:t>14-18</w:t>
            </w:r>
            <w:r w:rsidR="005023D0">
              <w:rPr>
                <w:sz w:val="24"/>
                <w:szCs w:val="24"/>
                <w:lang w:val="ro-RO"/>
              </w:rPr>
              <w:t xml:space="preserve"> ian</w:t>
            </w:r>
            <w:r w:rsidR="00C06C74">
              <w:rPr>
                <w:sz w:val="24"/>
                <w:szCs w:val="24"/>
                <w:lang w:val="ro-RO"/>
              </w:rPr>
              <w:t>)</w:t>
            </w: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C06C74">
            <w:pPr>
              <w:rPr>
                <w:sz w:val="24"/>
                <w:szCs w:val="24"/>
                <w:lang w:val="ro-RO"/>
              </w:rPr>
            </w:pPr>
          </w:p>
          <w:p w:rsidR="00C06C74" w:rsidRDefault="009807C4" w:rsidP="00C06C7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S17 (21-25</w:t>
            </w:r>
            <w:r w:rsidR="00C06C74">
              <w:rPr>
                <w:sz w:val="24"/>
                <w:szCs w:val="24"/>
                <w:lang w:val="ro-RO"/>
              </w:rPr>
              <w:t xml:space="preserve"> ian)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9807C4" w:rsidP="00115B9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</w:t>
            </w:r>
            <w:r w:rsidR="00776A3C">
              <w:rPr>
                <w:sz w:val="24"/>
                <w:szCs w:val="24"/>
                <w:lang w:val="ro-RO"/>
              </w:rPr>
              <w:t>19</w:t>
            </w:r>
            <w:r>
              <w:rPr>
                <w:sz w:val="24"/>
                <w:szCs w:val="24"/>
                <w:lang w:val="ro-RO"/>
              </w:rPr>
              <w:t xml:space="preserve"> (11-15</w:t>
            </w:r>
            <w:r w:rsidR="00115B95">
              <w:rPr>
                <w:sz w:val="24"/>
                <w:szCs w:val="24"/>
                <w:lang w:val="ro-RO"/>
              </w:rPr>
              <w:t xml:space="preserve"> febr)</w:t>
            </w:r>
          </w:p>
          <w:p w:rsidR="00115B95" w:rsidRDefault="00115B95" w:rsidP="00115B95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S20</w:t>
            </w:r>
            <w:r w:rsidR="0073213D">
              <w:rPr>
                <w:sz w:val="24"/>
                <w:szCs w:val="24"/>
                <w:lang w:val="ro-RO"/>
              </w:rPr>
              <w:t xml:space="preserve"> (18-22</w:t>
            </w:r>
            <w:r w:rsidR="00115B95">
              <w:rPr>
                <w:sz w:val="24"/>
                <w:szCs w:val="24"/>
                <w:lang w:val="ro-RO"/>
              </w:rPr>
              <w:t xml:space="preserve"> febr)</w:t>
            </w:r>
          </w:p>
          <w:p w:rsidR="00376B6D" w:rsidRPr="00C06C74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S21</w:t>
            </w:r>
            <w:r w:rsidR="00376B6D">
              <w:rPr>
                <w:sz w:val="24"/>
                <w:szCs w:val="24"/>
                <w:lang w:val="ro-RO"/>
              </w:rPr>
              <w:t xml:space="preserve"> (2</w:t>
            </w:r>
            <w:r w:rsidR="0073213D">
              <w:rPr>
                <w:sz w:val="24"/>
                <w:szCs w:val="24"/>
                <w:lang w:val="ro-RO"/>
              </w:rPr>
              <w:t>5febr-1</w:t>
            </w:r>
            <w:r w:rsidR="00376B6D">
              <w:rPr>
                <w:sz w:val="24"/>
                <w:szCs w:val="24"/>
                <w:lang w:val="ro-RO"/>
              </w:rPr>
              <w:t xml:space="preserve"> mart)</w:t>
            </w:r>
          </w:p>
        </w:tc>
      </w:tr>
      <w:tr w:rsidR="00352833" w:rsidRPr="00577DCE" w:rsidTr="00C06C74">
        <w:tc>
          <w:tcPr>
            <w:tcW w:w="1809" w:type="dxa"/>
          </w:tcPr>
          <w:p w:rsidR="00352833" w:rsidRPr="00577DCE" w:rsidRDefault="002F7574" w:rsidP="005668E8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D.Educat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 xml:space="preserve">ia pentru securitatea personală. </w:t>
            </w:r>
          </w:p>
        </w:tc>
        <w:tc>
          <w:tcPr>
            <w:tcW w:w="3544" w:type="dxa"/>
          </w:tcPr>
          <w:p w:rsidR="00352833" w:rsidRPr="00577DCE" w:rsidRDefault="00AC01FA" w:rsidP="005668E8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Identificarea  unei atitu</w:t>
            </w:r>
            <w:r w:rsidR="007C4E4D">
              <w:rPr>
                <w:sz w:val="24"/>
                <w:szCs w:val="24"/>
                <w:lang w:val="ro-RO"/>
              </w:rPr>
              <w:t xml:space="preserve">dini responsabile privind </w:t>
            </w:r>
            <w:r w:rsidR="002F7574">
              <w:rPr>
                <w:sz w:val="24"/>
                <w:szCs w:val="24"/>
                <w:lang w:val="ro-RO"/>
              </w:rPr>
              <w:t>educatia rutieră, protectia consumatorului, protectia civilă s</w:t>
            </w:r>
            <w:r w:rsidRPr="00577DCE">
              <w:rPr>
                <w:sz w:val="24"/>
                <w:szCs w:val="24"/>
                <w:lang w:val="ro-RO"/>
              </w:rPr>
              <w:t xml:space="preserve">i de </w:t>
            </w:r>
            <w:r w:rsidR="002F7574">
              <w:rPr>
                <w:sz w:val="24"/>
                <w:szCs w:val="24"/>
                <w:lang w:val="ro-RO"/>
              </w:rPr>
              <w:t>prevenire a delincvent</w:t>
            </w:r>
            <w:r w:rsidRPr="00577DCE">
              <w:rPr>
                <w:sz w:val="24"/>
                <w:szCs w:val="24"/>
                <w:lang w:val="ro-RO"/>
              </w:rPr>
              <w:t>ei juvenile.</w:t>
            </w:r>
          </w:p>
        </w:tc>
        <w:tc>
          <w:tcPr>
            <w:tcW w:w="2977" w:type="dxa"/>
          </w:tcPr>
          <w:p w:rsidR="00352833" w:rsidRPr="00577DCE" w:rsidRDefault="002F7574" w:rsidP="00BE5175">
            <w:pPr>
              <w:pStyle w:val="Heading3"/>
              <w:outlineLvl w:val="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 Educat</w:t>
            </w:r>
            <w:r w:rsidR="00352833" w:rsidRPr="00577DCE">
              <w:rPr>
                <w:rFonts w:ascii="Times New Roman" w:hAnsi="Times New Roman"/>
                <w:sz w:val="24"/>
                <w:szCs w:val="24"/>
                <w:lang w:val="ro-RO"/>
              </w:rPr>
              <w:t>ia rutieră.</w:t>
            </w:r>
          </w:p>
          <w:p w:rsidR="007C4E4D" w:rsidRDefault="007C4E4D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II. Educatia pentru protect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>ia consumatorului.</w:t>
            </w: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III. Educatia pentru protect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>ia civilă.</w:t>
            </w: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E184E" w:rsidRDefault="00CE184E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IV. Educaţt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 xml:space="preserve">a privind 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lastRenderedPageBreak/>
              <w:t>apărarea împotriva incendiiilor.</w:t>
            </w: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C06C74" w:rsidRDefault="00C06C74" w:rsidP="00BE5175">
            <w:pPr>
              <w:rPr>
                <w:b/>
                <w:sz w:val="24"/>
                <w:szCs w:val="24"/>
                <w:lang w:val="ro-RO"/>
              </w:rPr>
            </w:pPr>
          </w:p>
          <w:p w:rsidR="00352833" w:rsidRPr="00577DCE" w:rsidRDefault="002F7574" w:rsidP="00BE517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V. Educatia juridică si prevenirea delincvent</w:t>
            </w:r>
            <w:r w:rsidR="00352833" w:rsidRPr="00577DCE">
              <w:rPr>
                <w:b/>
                <w:sz w:val="24"/>
                <w:szCs w:val="24"/>
                <w:lang w:val="ro-RO"/>
              </w:rPr>
              <w:t>ei juvenile.</w:t>
            </w:r>
          </w:p>
        </w:tc>
        <w:tc>
          <w:tcPr>
            <w:tcW w:w="3284" w:type="dxa"/>
          </w:tcPr>
          <w:p w:rsidR="00352833" w:rsidRDefault="00352833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lastRenderedPageBreak/>
              <w:t>Atitudine responsabilă în traficul rutier.</w:t>
            </w:r>
          </w:p>
          <w:p w:rsidR="00376B6D" w:rsidRDefault="00376B6D" w:rsidP="00376B6D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Pr="00577DCE" w:rsidRDefault="002F75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Strada, spat</w:t>
            </w:r>
            <w:r w:rsidR="00C06C74">
              <w:rPr>
                <w:sz w:val="24"/>
                <w:szCs w:val="24"/>
                <w:lang w:val="ro-RO"/>
              </w:rPr>
              <w:t>iul nostru</w:t>
            </w:r>
            <w:r w:rsidR="00C06C74" w:rsidRPr="00577DCE">
              <w:rPr>
                <w:sz w:val="24"/>
                <w:szCs w:val="24"/>
                <w:lang w:val="ro-RO"/>
              </w:rPr>
              <w:t xml:space="preserve"> social.</w:t>
            </w:r>
          </w:p>
          <w:p w:rsidR="00C06C74" w:rsidRPr="00577DCE" w:rsidRDefault="00C06C74" w:rsidP="00C06C74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Default="002F75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Etichetă si produs/calitate-pret</w:t>
            </w:r>
          </w:p>
          <w:p w:rsidR="00376B6D" w:rsidRDefault="00376B6D" w:rsidP="00376B6D">
            <w:pPr>
              <w:rPr>
                <w:sz w:val="24"/>
                <w:szCs w:val="24"/>
                <w:lang w:val="ro-RO"/>
              </w:rPr>
            </w:pPr>
          </w:p>
          <w:p w:rsidR="00C06C74" w:rsidRPr="00577DCE" w:rsidRDefault="002F75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Reclama/publicitatea s</w:t>
            </w:r>
            <w:r w:rsidR="00C06C74" w:rsidRPr="00577DCE">
              <w:rPr>
                <w:sz w:val="24"/>
                <w:szCs w:val="24"/>
                <w:lang w:val="ro-RO"/>
              </w:rPr>
              <w:t>i efe</w:t>
            </w:r>
            <w:r w:rsidR="00C06C74">
              <w:rPr>
                <w:sz w:val="24"/>
                <w:szCs w:val="24"/>
                <w:lang w:val="ro-RO"/>
              </w:rPr>
              <w:t xml:space="preserve">ctele deciziei </w:t>
            </w:r>
            <w:r w:rsidR="00C06C74" w:rsidRPr="00577DCE">
              <w:rPr>
                <w:sz w:val="24"/>
                <w:szCs w:val="24"/>
                <w:lang w:val="ro-RO"/>
              </w:rPr>
              <w:t>consumatorilor</w:t>
            </w:r>
          </w:p>
          <w:p w:rsidR="00C06C74" w:rsidRP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352833" w:rsidRDefault="002F75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Efectele inundat</w:t>
            </w:r>
            <w:r w:rsidR="00352833" w:rsidRPr="00577DCE">
              <w:rPr>
                <w:sz w:val="24"/>
                <w:szCs w:val="24"/>
                <w:lang w:val="ro-RO"/>
              </w:rPr>
              <w:t>iilor/cutremurelor</w:t>
            </w:r>
          </w:p>
          <w:p w:rsidR="00376B6D" w:rsidRDefault="00376B6D" w:rsidP="00376B6D">
            <w:pPr>
              <w:rPr>
                <w:sz w:val="24"/>
                <w:szCs w:val="24"/>
                <w:lang w:val="ro-RO"/>
              </w:rPr>
            </w:pPr>
          </w:p>
          <w:p w:rsidR="00C06C74" w:rsidRPr="00577DCE" w:rsidRDefault="002F75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Comportamente si atitudini în situat</w:t>
            </w:r>
            <w:r w:rsidR="00C06C74">
              <w:rPr>
                <w:sz w:val="24"/>
                <w:szCs w:val="24"/>
                <w:lang w:val="ro-RO"/>
              </w:rPr>
              <w:t>ii limită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376B6D" w:rsidRDefault="00376B6D" w:rsidP="00C06C74">
            <w:pPr>
              <w:rPr>
                <w:sz w:val="24"/>
                <w:szCs w:val="24"/>
                <w:lang w:val="ro-RO"/>
              </w:rPr>
            </w:pPr>
          </w:p>
          <w:p w:rsidR="00376B6D" w:rsidRPr="00577DCE" w:rsidRDefault="00376B6D" w:rsidP="00C06C74">
            <w:pPr>
              <w:rPr>
                <w:sz w:val="24"/>
                <w:szCs w:val="24"/>
                <w:lang w:val="ro-RO"/>
              </w:rPr>
            </w:pPr>
          </w:p>
          <w:p w:rsidR="00376B6D" w:rsidRPr="00376B6D" w:rsidRDefault="00352833" w:rsidP="00376B6D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Surse de incendiu. Reguli de prevenire</w:t>
            </w:r>
          </w:p>
          <w:p w:rsidR="00376B6D" w:rsidRDefault="00376B6D" w:rsidP="00376B6D">
            <w:pPr>
              <w:rPr>
                <w:sz w:val="24"/>
                <w:szCs w:val="24"/>
                <w:lang w:val="ro-RO"/>
              </w:rPr>
            </w:pPr>
          </w:p>
          <w:p w:rsidR="00C06C74" w:rsidRPr="00577DCE" w:rsidRDefault="00C06C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Despre profesia de pompier</w:t>
            </w:r>
          </w:p>
          <w:p w:rsidR="00C06C74" w:rsidRDefault="00C06C74" w:rsidP="00C06C74">
            <w:pPr>
              <w:rPr>
                <w:sz w:val="24"/>
                <w:szCs w:val="24"/>
                <w:lang w:val="ro-RO"/>
              </w:rPr>
            </w:pPr>
          </w:p>
          <w:p w:rsidR="007C4E4D" w:rsidRPr="00577DCE" w:rsidRDefault="007C4E4D" w:rsidP="007C4E4D">
            <w:pPr>
              <w:ind w:left="360"/>
              <w:rPr>
                <w:sz w:val="24"/>
                <w:szCs w:val="24"/>
                <w:lang w:val="ro-RO"/>
              </w:rPr>
            </w:pPr>
          </w:p>
          <w:p w:rsidR="00C06C74" w:rsidRPr="00C06C74" w:rsidRDefault="002F75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Infractiunea : rău social s</w:t>
            </w:r>
            <w:r w:rsidR="00352833" w:rsidRPr="00577DCE">
              <w:rPr>
                <w:sz w:val="24"/>
                <w:szCs w:val="24"/>
                <w:lang w:val="ro-RO"/>
              </w:rPr>
              <w:t xml:space="preserve">i rău individual. </w:t>
            </w:r>
            <w:r>
              <w:rPr>
                <w:sz w:val="24"/>
                <w:szCs w:val="24"/>
                <w:lang w:val="ro-RO"/>
              </w:rPr>
              <w:t>Agresor s</w:t>
            </w:r>
            <w:r w:rsidR="007C4E4D">
              <w:rPr>
                <w:sz w:val="24"/>
                <w:szCs w:val="24"/>
                <w:lang w:val="ro-RO"/>
              </w:rPr>
              <w:t>i victimă</w:t>
            </w:r>
          </w:p>
          <w:p w:rsidR="00C06C74" w:rsidRPr="00C06C74" w:rsidRDefault="00C06C74" w:rsidP="00C06C74">
            <w:pPr>
              <w:numPr>
                <w:ilvl w:val="0"/>
                <w:numId w:val="8"/>
              </w:num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Ce este traficul de persoane?</w:t>
            </w:r>
            <w:r w:rsidR="002F7574">
              <w:rPr>
                <w:sz w:val="24"/>
                <w:szCs w:val="24"/>
                <w:lang w:val="ro-RO"/>
              </w:rPr>
              <w:t>Diferenta dintre migratia externă s</w:t>
            </w:r>
            <w:r w:rsidRPr="00C06C74">
              <w:rPr>
                <w:sz w:val="24"/>
                <w:szCs w:val="24"/>
                <w:lang w:val="ro-RO"/>
              </w:rPr>
              <w:t>i traficul de persoane</w:t>
            </w:r>
          </w:p>
        </w:tc>
        <w:tc>
          <w:tcPr>
            <w:tcW w:w="556" w:type="dxa"/>
          </w:tcPr>
          <w:p w:rsidR="00352833" w:rsidRPr="00577DCE" w:rsidRDefault="00352833" w:rsidP="007C4E4D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lastRenderedPageBreak/>
              <w:t>1h</w:t>
            </w:r>
          </w:p>
          <w:p w:rsidR="007C4E4D" w:rsidRDefault="007C4E4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76B6D" w:rsidRDefault="00376B6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376B6D" w:rsidRDefault="00376B6D" w:rsidP="00376B6D">
            <w:pPr>
              <w:rPr>
                <w:sz w:val="24"/>
                <w:szCs w:val="24"/>
                <w:lang w:val="ro-RO"/>
              </w:rPr>
            </w:pPr>
          </w:p>
          <w:p w:rsidR="00376B6D" w:rsidRDefault="00376B6D" w:rsidP="00376B6D">
            <w:pPr>
              <w:rPr>
                <w:sz w:val="24"/>
                <w:szCs w:val="24"/>
                <w:lang w:val="ro-RO"/>
              </w:rPr>
            </w:pPr>
          </w:p>
          <w:p w:rsidR="00352833" w:rsidRPr="00577DCE" w:rsidRDefault="00352833" w:rsidP="00376B6D">
            <w:pPr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352833" w:rsidRPr="00577DCE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Default="007C4E4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4E4D" w:rsidRDefault="007C4E4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76B6D" w:rsidRDefault="00376B6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52833" w:rsidRDefault="00352833" w:rsidP="00BE5175">
            <w:pPr>
              <w:jc w:val="center"/>
              <w:rPr>
                <w:sz w:val="24"/>
                <w:szCs w:val="24"/>
                <w:lang w:val="ro-RO"/>
              </w:rPr>
            </w:pPr>
            <w:r w:rsidRPr="00577DCE">
              <w:rPr>
                <w:sz w:val="24"/>
                <w:szCs w:val="24"/>
                <w:lang w:val="ro-RO"/>
              </w:rPr>
              <w:t>1h</w:t>
            </w: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76B6D" w:rsidRDefault="00376B6D" w:rsidP="00376B6D">
            <w:pPr>
              <w:rPr>
                <w:sz w:val="24"/>
                <w:szCs w:val="24"/>
                <w:lang w:val="ro-RO"/>
              </w:rPr>
            </w:pPr>
          </w:p>
          <w:p w:rsidR="000C7DEB" w:rsidRDefault="00B24F77" w:rsidP="00376B6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0C7DEB">
              <w:rPr>
                <w:sz w:val="24"/>
                <w:szCs w:val="24"/>
                <w:lang w:val="ro-RO"/>
              </w:rPr>
              <w:t>h</w:t>
            </w: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76B6D" w:rsidRDefault="00376B6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76B6D" w:rsidRDefault="00376B6D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1h</w:t>
            </w: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376B6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1h</w:t>
            </w: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FB3372" w:rsidP="00BE517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0C7DEB">
              <w:rPr>
                <w:sz w:val="24"/>
                <w:szCs w:val="24"/>
                <w:lang w:val="ro-RO"/>
              </w:rPr>
              <w:t>h</w:t>
            </w: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FB3372" w:rsidP="00BE517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0C7DEB">
              <w:rPr>
                <w:sz w:val="24"/>
                <w:szCs w:val="24"/>
                <w:lang w:val="ro-RO"/>
              </w:rPr>
              <w:t>h</w:t>
            </w: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0C7DEB" w:rsidRPr="00577DCE" w:rsidRDefault="000C7DEB" w:rsidP="00BE517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68" w:type="dxa"/>
          </w:tcPr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S22</w:t>
            </w:r>
            <w:r w:rsidR="0073213D">
              <w:rPr>
                <w:sz w:val="24"/>
                <w:szCs w:val="24"/>
                <w:lang w:val="ro-RO"/>
              </w:rPr>
              <w:t xml:space="preserve"> (4-8</w:t>
            </w:r>
            <w:r w:rsidR="00115B95">
              <w:rPr>
                <w:sz w:val="24"/>
                <w:szCs w:val="24"/>
                <w:lang w:val="ro-RO"/>
              </w:rPr>
              <w:t xml:space="preserve"> mart)</w:t>
            </w:r>
          </w:p>
          <w:p w:rsidR="00376B6D" w:rsidRDefault="00376B6D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S23</w:t>
            </w:r>
            <w:r w:rsidR="0073213D">
              <w:rPr>
                <w:sz w:val="24"/>
                <w:szCs w:val="24"/>
                <w:lang w:val="ro-RO"/>
              </w:rPr>
              <w:t xml:space="preserve"> (11-15</w:t>
            </w:r>
            <w:r w:rsidR="00115B95">
              <w:rPr>
                <w:sz w:val="24"/>
                <w:szCs w:val="24"/>
                <w:lang w:val="ro-RO"/>
              </w:rPr>
              <w:t xml:space="preserve"> mart)</w:t>
            </w: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S24</w:t>
            </w:r>
            <w:r w:rsidR="0073213D">
              <w:rPr>
                <w:sz w:val="24"/>
                <w:szCs w:val="24"/>
                <w:lang w:val="ro-RO"/>
              </w:rPr>
              <w:t xml:space="preserve"> (18-22</w:t>
            </w:r>
            <w:r w:rsidR="00115B95">
              <w:rPr>
                <w:sz w:val="24"/>
                <w:szCs w:val="24"/>
                <w:lang w:val="ro-RO"/>
              </w:rPr>
              <w:t xml:space="preserve"> mart)</w:t>
            </w: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S25</w:t>
            </w:r>
            <w:r w:rsidR="00B24F77">
              <w:rPr>
                <w:sz w:val="24"/>
                <w:szCs w:val="24"/>
                <w:lang w:val="ro-RO"/>
              </w:rPr>
              <w:t xml:space="preserve"> (</w:t>
            </w:r>
            <w:r w:rsidR="0073213D">
              <w:rPr>
                <w:sz w:val="24"/>
                <w:szCs w:val="24"/>
                <w:lang w:val="ro-RO"/>
              </w:rPr>
              <w:t>25-29</w:t>
            </w:r>
            <w:r w:rsidR="00D06446">
              <w:rPr>
                <w:sz w:val="24"/>
                <w:szCs w:val="24"/>
                <w:lang w:val="ro-RO"/>
              </w:rPr>
              <w:t>mart</w:t>
            </w:r>
            <w:r w:rsidR="00115B95">
              <w:rPr>
                <w:sz w:val="24"/>
                <w:szCs w:val="24"/>
                <w:lang w:val="ro-RO"/>
              </w:rPr>
              <w:t>)</w:t>
            </w:r>
          </w:p>
          <w:p w:rsidR="00376B6D" w:rsidRDefault="00376B6D" w:rsidP="007C4E4D">
            <w:pPr>
              <w:rPr>
                <w:sz w:val="24"/>
                <w:szCs w:val="24"/>
                <w:lang w:val="ro-RO"/>
              </w:rPr>
            </w:pPr>
          </w:p>
          <w:p w:rsidR="00B24F77" w:rsidRDefault="00B24F77" w:rsidP="007C4E4D">
            <w:pPr>
              <w:rPr>
                <w:sz w:val="24"/>
                <w:szCs w:val="24"/>
                <w:lang w:val="ro-RO"/>
              </w:rPr>
            </w:pPr>
          </w:p>
          <w:p w:rsidR="00B24F77" w:rsidRDefault="00B24F77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S26</w:t>
            </w:r>
            <w:r w:rsidR="0073213D">
              <w:rPr>
                <w:sz w:val="24"/>
                <w:szCs w:val="24"/>
                <w:lang w:val="ro-RO"/>
              </w:rPr>
              <w:t xml:space="preserve"> (1-5</w:t>
            </w:r>
            <w:r w:rsidR="00115B95">
              <w:rPr>
                <w:sz w:val="24"/>
                <w:szCs w:val="24"/>
                <w:lang w:val="ro-RO"/>
              </w:rPr>
              <w:t xml:space="preserve"> apr)</w:t>
            </w:r>
          </w:p>
          <w:p w:rsidR="00115B95" w:rsidRDefault="00115B95" w:rsidP="007C4E4D">
            <w:pPr>
              <w:rPr>
                <w:sz w:val="24"/>
                <w:szCs w:val="24"/>
                <w:lang w:val="ro-RO"/>
              </w:rPr>
            </w:pPr>
          </w:p>
          <w:p w:rsidR="00115B95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S27</w:t>
            </w:r>
            <w:r w:rsidR="00B24F77">
              <w:rPr>
                <w:sz w:val="24"/>
                <w:szCs w:val="24"/>
                <w:lang w:val="ro-RO"/>
              </w:rPr>
              <w:t xml:space="preserve"> (</w:t>
            </w:r>
            <w:r w:rsidR="0073213D">
              <w:rPr>
                <w:sz w:val="24"/>
                <w:szCs w:val="24"/>
                <w:lang w:val="ro-RO"/>
              </w:rPr>
              <w:t>8-12</w:t>
            </w:r>
            <w:r w:rsidR="00D06446">
              <w:rPr>
                <w:sz w:val="24"/>
                <w:szCs w:val="24"/>
                <w:lang w:val="ro-RO"/>
              </w:rPr>
              <w:t>apr</w:t>
            </w:r>
            <w:r w:rsidR="00115B95">
              <w:rPr>
                <w:sz w:val="24"/>
                <w:szCs w:val="24"/>
                <w:lang w:val="ro-RO"/>
              </w:rPr>
              <w:t>)</w:t>
            </w:r>
          </w:p>
          <w:p w:rsidR="00B24F77" w:rsidRDefault="00B24F77" w:rsidP="007C4E4D">
            <w:pPr>
              <w:rPr>
                <w:sz w:val="24"/>
                <w:szCs w:val="24"/>
                <w:lang w:val="ro-RO"/>
              </w:rPr>
            </w:pPr>
          </w:p>
          <w:p w:rsidR="00B24F77" w:rsidRDefault="00B24F77" w:rsidP="007C4E4D">
            <w:pPr>
              <w:rPr>
                <w:sz w:val="24"/>
                <w:szCs w:val="24"/>
                <w:lang w:val="ro-RO"/>
              </w:rPr>
            </w:pPr>
          </w:p>
          <w:p w:rsidR="00B24F77" w:rsidRDefault="00B24F77" w:rsidP="007C4E4D">
            <w:pPr>
              <w:rPr>
                <w:sz w:val="24"/>
                <w:szCs w:val="24"/>
                <w:lang w:val="ro-RO"/>
              </w:rPr>
            </w:pPr>
          </w:p>
          <w:p w:rsidR="00376B6D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S28</w:t>
            </w:r>
            <w:r w:rsidR="00B24F77">
              <w:rPr>
                <w:sz w:val="24"/>
                <w:szCs w:val="24"/>
                <w:lang w:val="ro-RO"/>
              </w:rPr>
              <w:t xml:space="preserve"> (</w:t>
            </w:r>
            <w:r w:rsidR="00DE5AF2">
              <w:rPr>
                <w:sz w:val="24"/>
                <w:szCs w:val="24"/>
                <w:lang w:val="ro-RO"/>
              </w:rPr>
              <w:t>15-</w:t>
            </w:r>
            <w:r w:rsidR="00DE5AF2">
              <w:rPr>
                <w:sz w:val="24"/>
                <w:szCs w:val="24"/>
                <w:lang w:val="ro-RO"/>
              </w:rPr>
              <w:lastRenderedPageBreak/>
              <w:t>19</w:t>
            </w:r>
            <w:r w:rsidR="00D06446">
              <w:rPr>
                <w:sz w:val="24"/>
                <w:szCs w:val="24"/>
                <w:lang w:val="ro-RO"/>
              </w:rPr>
              <w:t xml:space="preserve"> apr</w:t>
            </w:r>
            <w:r w:rsidR="00376B6D">
              <w:rPr>
                <w:sz w:val="24"/>
                <w:szCs w:val="24"/>
                <w:lang w:val="ro-RO"/>
              </w:rPr>
              <w:t>)</w:t>
            </w:r>
          </w:p>
          <w:p w:rsidR="00B24F77" w:rsidRDefault="00B24F77" w:rsidP="007C4E4D">
            <w:pPr>
              <w:rPr>
                <w:sz w:val="24"/>
                <w:szCs w:val="24"/>
                <w:lang w:val="ro-RO"/>
              </w:rPr>
            </w:pPr>
          </w:p>
          <w:p w:rsidR="00376B6D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S29</w:t>
            </w:r>
            <w:r w:rsidR="00D06446">
              <w:rPr>
                <w:sz w:val="24"/>
                <w:szCs w:val="24"/>
                <w:lang w:val="ro-RO"/>
              </w:rPr>
              <w:t>(</w:t>
            </w:r>
            <w:r w:rsidR="00DA3C1C">
              <w:rPr>
                <w:sz w:val="24"/>
                <w:szCs w:val="24"/>
                <w:lang w:val="ro-RO"/>
              </w:rPr>
              <w:t>6-10</w:t>
            </w:r>
            <w:r w:rsidR="00376B6D">
              <w:rPr>
                <w:sz w:val="24"/>
                <w:szCs w:val="24"/>
                <w:lang w:val="ro-RO"/>
              </w:rPr>
              <w:t xml:space="preserve"> mai)</w:t>
            </w:r>
          </w:p>
          <w:p w:rsidR="00376B6D" w:rsidRDefault="00376B6D" w:rsidP="007C4E4D">
            <w:pPr>
              <w:rPr>
                <w:sz w:val="24"/>
                <w:szCs w:val="24"/>
                <w:lang w:val="ro-RO"/>
              </w:rPr>
            </w:pPr>
          </w:p>
          <w:p w:rsidR="00376B6D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S30</w:t>
            </w:r>
            <w:r w:rsidR="00B24F77">
              <w:rPr>
                <w:sz w:val="24"/>
                <w:szCs w:val="24"/>
                <w:lang w:val="ro-RO"/>
              </w:rPr>
              <w:t xml:space="preserve"> (</w:t>
            </w:r>
            <w:r w:rsidR="00DA3C1C">
              <w:rPr>
                <w:sz w:val="24"/>
                <w:szCs w:val="24"/>
                <w:lang w:val="ro-RO"/>
              </w:rPr>
              <w:t>13-17</w:t>
            </w:r>
            <w:r w:rsidR="00376B6D">
              <w:rPr>
                <w:sz w:val="24"/>
                <w:szCs w:val="24"/>
                <w:lang w:val="ro-RO"/>
              </w:rPr>
              <w:t xml:space="preserve"> mai)</w:t>
            </w:r>
          </w:p>
          <w:p w:rsidR="00376B6D" w:rsidRDefault="00376B6D" w:rsidP="007C4E4D">
            <w:pPr>
              <w:rPr>
                <w:sz w:val="24"/>
                <w:szCs w:val="24"/>
                <w:lang w:val="ro-RO"/>
              </w:rPr>
            </w:pPr>
          </w:p>
          <w:p w:rsidR="00376B6D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S31</w:t>
            </w:r>
            <w:r w:rsidR="00B24F77">
              <w:rPr>
                <w:sz w:val="24"/>
                <w:szCs w:val="24"/>
                <w:lang w:val="ro-RO"/>
              </w:rPr>
              <w:t xml:space="preserve"> (</w:t>
            </w:r>
            <w:r w:rsidR="00DA3C1C">
              <w:rPr>
                <w:sz w:val="24"/>
                <w:szCs w:val="24"/>
                <w:lang w:val="ro-RO"/>
              </w:rPr>
              <w:t>20</w:t>
            </w:r>
            <w:r w:rsidR="00376B6D">
              <w:rPr>
                <w:sz w:val="24"/>
                <w:szCs w:val="24"/>
                <w:lang w:val="ro-RO"/>
              </w:rPr>
              <w:t xml:space="preserve"> mai</w:t>
            </w:r>
            <w:r w:rsidR="00DA3C1C">
              <w:rPr>
                <w:sz w:val="24"/>
                <w:szCs w:val="24"/>
                <w:lang w:val="ro-RO"/>
              </w:rPr>
              <w:t>-24</w:t>
            </w:r>
            <w:r w:rsidR="00D06446">
              <w:rPr>
                <w:sz w:val="24"/>
                <w:szCs w:val="24"/>
                <w:lang w:val="ro-RO"/>
              </w:rPr>
              <w:t xml:space="preserve"> mai</w:t>
            </w:r>
            <w:r w:rsidR="00376B6D">
              <w:rPr>
                <w:sz w:val="24"/>
                <w:szCs w:val="24"/>
                <w:lang w:val="ro-RO"/>
              </w:rPr>
              <w:t>)</w:t>
            </w:r>
          </w:p>
          <w:p w:rsidR="00FB3372" w:rsidRDefault="00776A3C" w:rsidP="007C4E4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S32</w:t>
            </w:r>
            <w:r w:rsidR="00DA3C1C">
              <w:rPr>
                <w:sz w:val="24"/>
                <w:szCs w:val="24"/>
                <w:lang w:val="ro-RO"/>
              </w:rPr>
              <w:t>(27-31</w:t>
            </w:r>
            <w:r w:rsidR="00FB3372">
              <w:rPr>
                <w:sz w:val="24"/>
                <w:szCs w:val="24"/>
                <w:lang w:val="ro-RO"/>
              </w:rPr>
              <w:t xml:space="preserve"> mai)</w:t>
            </w:r>
          </w:p>
          <w:p w:rsidR="00376B6D" w:rsidRDefault="00376B6D" w:rsidP="007C4E4D">
            <w:pPr>
              <w:rPr>
                <w:sz w:val="24"/>
                <w:szCs w:val="24"/>
                <w:lang w:val="ro-RO"/>
              </w:rPr>
            </w:pPr>
          </w:p>
          <w:p w:rsidR="00376B6D" w:rsidRDefault="00376B6D" w:rsidP="007C4E4D">
            <w:pPr>
              <w:rPr>
                <w:sz w:val="24"/>
                <w:szCs w:val="24"/>
                <w:lang w:val="ro-RO"/>
              </w:rPr>
            </w:pPr>
          </w:p>
          <w:p w:rsidR="007C4E4D" w:rsidRDefault="007C4E4D" w:rsidP="007C4E4D">
            <w:pPr>
              <w:rPr>
                <w:sz w:val="24"/>
                <w:szCs w:val="24"/>
                <w:lang w:val="ro-RO"/>
              </w:rPr>
            </w:pPr>
          </w:p>
          <w:p w:rsidR="007C4E4D" w:rsidRPr="00577DCE" w:rsidRDefault="007C4E4D" w:rsidP="007C4E4D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221D88" w:rsidRPr="00577DCE" w:rsidRDefault="00221D88" w:rsidP="00C06C74">
      <w:pPr>
        <w:pStyle w:val="Heading1"/>
        <w:rPr>
          <w:rFonts w:ascii="Times New Roman" w:hAnsi="Times New Roman"/>
          <w:szCs w:val="24"/>
          <w:lang w:val="ro-RO"/>
        </w:rPr>
      </w:pPr>
    </w:p>
    <w:sectPr w:rsidR="00221D88" w:rsidRPr="00577DCE" w:rsidSect="00F6295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513" w:rsidRDefault="00C64513" w:rsidP="00F6295B">
      <w:r>
        <w:separator/>
      </w:r>
    </w:p>
  </w:endnote>
  <w:endnote w:type="continuationSeparator" w:id="1">
    <w:p w:rsidR="00C64513" w:rsidRDefault="00C64513" w:rsidP="00F62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513" w:rsidRDefault="00C64513" w:rsidP="00F6295B">
      <w:r>
        <w:separator/>
      </w:r>
    </w:p>
  </w:footnote>
  <w:footnote w:type="continuationSeparator" w:id="1">
    <w:p w:rsidR="00C64513" w:rsidRDefault="00C64513" w:rsidP="00F62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E25"/>
    <w:multiLevelType w:val="multilevel"/>
    <w:tmpl w:val="2B221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D2D1A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2871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727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051B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965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BF7C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DE62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CD77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A018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6964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8772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8D16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D187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06760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FE45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1"/>
  </w:num>
  <w:num w:numId="6">
    <w:abstractNumId w:val="1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95B"/>
    <w:rsid w:val="000509EF"/>
    <w:rsid w:val="000C7DEB"/>
    <w:rsid w:val="000E1BAC"/>
    <w:rsid w:val="000E67AA"/>
    <w:rsid w:val="000F6AB1"/>
    <w:rsid w:val="00107A6C"/>
    <w:rsid w:val="00115B95"/>
    <w:rsid w:val="00157ED9"/>
    <w:rsid w:val="001B616D"/>
    <w:rsid w:val="00216109"/>
    <w:rsid w:val="00221BE8"/>
    <w:rsid w:val="00221D88"/>
    <w:rsid w:val="00222F2C"/>
    <w:rsid w:val="00227BD2"/>
    <w:rsid w:val="002F6F9B"/>
    <w:rsid w:val="002F719D"/>
    <w:rsid w:val="002F7574"/>
    <w:rsid w:val="002F7CFA"/>
    <w:rsid w:val="00310938"/>
    <w:rsid w:val="003111AC"/>
    <w:rsid w:val="00352833"/>
    <w:rsid w:val="00376B6D"/>
    <w:rsid w:val="003A24E9"/>
    <w:rsid w:val="003F6AF9"/>
    <w:rsid w:val="00414E1C"/>
    <w:rsid w:val="00443AA0"/>
    <w:rsid w:val="004444C4"/>
    <w:rsid w:val="004C4CA7"/>
    <w:rsid w:val="005023D0"/>
    <w:rsid w:val="00577DCE"/>
    <w:rsid w:val="005875D9"/>
    <w:rsid w:val="005A081C"/>
    <w:rsid w:val="005D77FA"/>
    <w:rsid w:val="006411FA"/>
    <w:rsid w:val="006C706E"/>
    <w:rsid w:val="006D43B7"/>
    <w:rsid w:val="006F4AF3"/>
    <w:rsid w:val="0073213D"/>
    <w:rsid w:val="00776A3C"/>
    <w:rsid w:val="007A1FA1"/>
    <w:rsid w:val="007C4E4D"/>
    <w:rsid w:val="00823B59"/>
    <w:rsid w:val="00892C0B"/>
    <w:rsid w:val="008E3DCC"/>
    <w:rsid w:val="008F4A2B"/>
    <w:rsid w:val="00952F8E"/>
    <w:rsid w:val="009807C4"/>
    <w:rsid w:val="009E1A68"/>
    <w:rsid w:val="00A3339C"/>
    <w:rsid w:val="00AC01FA"/>
    <w:rsid w:val="00B24F77"/>
    <w:rsid w:val="00BF3472"/>
    <w:rsid w:val="00C06C74"/>
    <w:rsid w:val="00C545EC"/>
    <w:rsid w:val="00C64513"/>
    <w:rsid w:val="00C6752F"/>
    <w:rsid w:val="00CE184E"/>
    <w:rsid w:val="00D06446"/>
    <w:rsid w:val="00D4022F"/>
    <w:rsid w:val="00D450C0"/>
    <w:rsid w:val="00DA3C1C"/>
    <w:rsid w:val="00DE5AF2"/>
    <w:rsid w:val="00E07E40"/>
    <w:rsid w:val="00E325DD"/>
    <w:rsid w:val="00E51673"/>
    <w:rsid w:val="00E64718"/>
    <w:rsid w:val="00EA71D7"/>
    <w:rsid w:val="00F06E22"/>
    <w:rsid w:val="00F20131"/>
    <w:rsid w:val="00F22AAB"/>
    <w:rsid w:val="00F6295B"/>
    <w:rsid w:val="00F853CE"/>
    <w:rsid w:val="00FB3372"/>
    <w:rsid w:val="00FD7E1F"/>
    <w:rsid w:val="00FE242C"/>
    <w:rsid w:val="00FF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F6295B"/>
    <w:pPr>
      <w:keepNext/>
      <w:jc w:val="center"/>
      <w:outlineLvl w:val="0"/>
    </w:pPr>
    <w:rPr>
      <w:rFonts w:ascii="Times-Roman-R" w:hAnsi="Times-Roman-R"/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6295B"/>
    <w:pPr>
      <w:keepNext/>
      <w:jc w:val="both"/>
      <w:outlineLvl w:val="1"/>
    </w:pPr>
    <w:rPr>
      <w:rFonts w:ascii="Times-Roman-R" w:hAnsi="Times-Roman-R"/>
      <w:b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6295B"/>
    <w:pPr>
      <w:keepNext/>
      <w:outlineLvl w:val="2"/>
    </w:pPr>
    <w:rPr>
      <w:rFonts w:ascii="Times-Roman-R" w:hAnsi="Times-Roman-R"/>
      <w:b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6295B"/>
    <w:pPr>
      <w:keepNext/>
      <w:jc w:val="both"/>
      <w:outlineLvl w:val="3"/>
    </w:pPr>
    <w:rPr>
      <w:rFonts w:ascii="Times-Roman-R" w:hAnsi="Times-Roman-R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295B"/>
    <w:rPr>
      <w:rFonts w:ascii="Times-Roman-R" w:eastAsia="Times New Roman" w:hAnsi="Times-Roman-R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62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F6295B"/>
    <w:rPr>
      <w:rFonts w:ascii="Times-Roman-R" w:eastAsia="Times New Roman" w:hAnsi="Times-Roman-R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6295B"/>
    <w:rPr>
      <w:rFonts w:ascii="Times-Roman-R" w:eastAsia="Times New Roman" w:hAnsi="Times-Roman-R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6295B"/>
    <w:rPr>
      <w:rFonts w:ascii="Times-Roman-R" w:eastAsia="Times New Roman" w:hAnsi="Times-Roman-R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F629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295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6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5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Coninuttabel">
    <w:name w:val="Conținut tabel"/>
    <w:basedOn w:val="Normal"/>
    <w:rsid w:val="00352833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ListParagraph">
    <w:name w:val="List Paragraph"/>
    <w:basedOn w:val="Normal"/>
    <w:qFormat/>
    <w:rsid w:val="00D450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CONSILIERE SI ORIENTARE</vt:lpstr>
      <vt:lpstr>CONSILIERE SI ORIENTARE</vt:lpstr>
    </vt:vector>
  </TitlesOfParts>
  <Company>xxx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CONSILIERE SI ORIENTARE</dc:title>
  <dc:subject>planificarea orelor de consiliere si orientare - clasa a IX-a</dc:subject>
  <dc:creator>CRISTINA</dc:creator>
  <cp:lastModifiedBy>nicoleta</cp:lastModifiedBy>
  <cp:revision>2</cp:revision>
  <dcterms:created xsi:type="dcterms:W3CDTF">2019-09-30T04:26:00Z</dcterms:created>
  <dcterms:modified xsi:type="dcterms:W3CDTF">2019-09-30T04:26:00Z</dcterms:modified>
  <cp:category>PLANIFICARI ANUALE</cp:category>
</cp:coreProperties>
</file>