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26D00" w14:textId="77777777" w:rsidR="00AC2CBB" w:rsidRPr="002D668E" w:rsidRDefault="00AC2CBB" w:rsidP="00AC2CBB">
      <w:pPr>
        <w:spacing w:line="276" w:lineRule="auto"/>
        <w:ind w:right="-180"/>
        <w:jc w:val="center"/>
        <w:rPr>
          <w:b/>
          <w:sz w:val="22"/>
          <w:szCs w:val="22"/>
          <w:lang w:val="it-IT"/>
        </w:rPr>
      </w:pPr>
      <w:bookmarkStart w:id="0" w:name="_Hlk498342889"/>
      <w:r w:rsidRPr="002D668E">
        <w:rPr>
          <w:b/>
          <w:color w:val="000000"/>
          <w:sz w:val="22"/>
          <w:szCs w:val="22"/>
        </w:rPr>
        <w:t>PLAN DE LECȚIE</w:t>
      </w:r>
    </w:p>
    <w:p w14:paraId="2D5C6B0C" w14:textId="77777777" w:rsidR="00AC2CBB" w:rsidRPr="00097BDC" w:rsidRDefault="00AC2CBB" w:rsidP="00AC2CBB">
      <w:pPr>
        <w:spacing w:line="276" w:lineRule="auto"/>
        <w:jc w:val="both"/>
        <w:rPr>
          <w:b/>
          <w:sz w:val="22"/>
          <w:szCs w:val="22"/>
        </w:rPr>
      </w:pPr>
      <w:r w:rsidRPr="002D668E">
        <w:rPr>
          <w:b/>
          <w:sz w:val="22"/>
          <w:szCs w:val="22"/>
        </w:rPr>
        <w:t xml:space="preserve">                  </w:t>
      </w:r>
    </w:p>
    <w:p w14:paraId="4D83813A" w14:textId="77777777" w:rsidR="00AC2CBB" w:rsidRPr="00F25F65" w:rsidRDefault="00AC2CBB" w:rsidP="00AC2CBB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F25F65">
        <w:rPr>
          <w:b/>
          <w:sz w:val="22"/>
          <w:szCs w:val="22"/>
        </w:rPr>
        <w:t xml:space="preserve">PROFESOR: </w:t>
      </w:r>
      <w:r w:rsidRPr="00F25F65">
        <w:rPr>
          <w:sz w:val="22"/>
          <w:szCs w:val="22"/>
        </w:rPr>
        <w:t>TUDOSĂ NONULETA LUMINIȚA</w:t>
      </w:r>
    </w:p>
    <w:p w14:paraId="49016E0E" w14:textId="321C72A9" w:rsidR="00AC2CBB" w:rsidRPr="00F25F65" w:rsidRDefault="00AC2CBB" w:rsidP="00AC2CBB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F25F65">
        <w:rPr>
          <w:b/>
          <w:sz w:val="22"/>
          <w:szCs w:val="22"/>
        </w:rPr>
        <w:t>CLASA</w:t>
      </w:r>
      <w:r w:rsidRPr="00F25F65">
        <w:rPr>
          <w:sz w:val="22"/>
          <w:szCs w:val="22"/>
        </w:rPr>
        <w:t>: a IX</w:t>
      </w:r>
      <w:r w:rsidR="000F200D">
        <w:rPr>
          <w:sz w:val="22"/>
          <w:szCs w:val="22"/>
        </w:rPr>
        <w:t xml:space="preserve"> N</w:t>
      </w:r>
      <w:r w:rsidRPr="00F25F65">
        <w:rPr>
          <w:sz w:val="22"/>
          <w:szCs w:val="22"/>
        </w:rPr>
        <w:t xml:space="preserve"> – Turism și alimentație</w:t>
      </w:r>
    </w:p>
    <w:p w14:paraId="56E7DCB6" w14:textId="65B9A62D" w:rsidR="00AC2CBB" w:rsidRPr="00F25F65" w:rsidRDefault="009F0B93" w:rsidP="00AC2CBB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F25F65">
        <w:rPr>
          <w:b/>
          <w:sz w:val="22"/>
          <w:szCs w:val="22"/>
        </w:rPr>
        <w:t xml:space="preserve">DISCIPLINA: </w:t>
      </w:r>
      <w:r w:rsidR="00AC2CBB" w:rsidRPr="00F25F65">
        <w:rPr>
          <w:b/>
          <w:sz w:val="22"/>
          <w:szCs w:val="22"/>
        </w:rPr>
        <w:t>CONSILIERE ȘI ORIENTARE</w:t>
      </w:r>
    </w:p>
    <w:p w14:paraId="57DD7D64" w14:textId="272F7645" w:rsidR="00AC2CBB" w:rsidRPr="00F25F65" w:rsidRDefault="009F0B93" w:rsidP="00AC2CBB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25F65">
        <w:rPr>
          <w:b/>
          <w:sz w:val="22"/>
          <w:szCs w:val="22"/>
        </w:rPr>
        <w:t xml:space="preserve">MODULUL: </w:t>
      </w:r>
      <w:r w:rsidR="00AC2CBB" w:rsidRPr="00F25F65">
        <w:rPr>
          <w:sz w:val="22"/>
          <w:szCs w:val="22"/>
        </w:rPr>
        <w:t>Managementul informaţiilor şi al învăţării</w:t>
      </w:r>
    </w:p>
    <w:p w14:paraId="1B901313" w14:textId="24A539E0" w:rsidR="00AC2CBB" w:rsidRPr="00F25F65" w:rsidRDefault="009F0B93" w:rsidP="00AC2CBB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25F65">
        <w:rPr>
          <w:b/>
          <w:sz w:val="22"/>
          <w:szCs w:val="22"/>
        </w:rPr>
        <w:t>SUBMODULUL:</w:t>
      </w:r>
      <w:r w:rsidR="00AC2CBB" w:rsidRPr="00F25F65">
        <w:rPr>
          <w:sz w:val="22"/>
          <w:szCs w:val="22"/>
        </w:rPr>
        <w:t xml:space="preserve"> Managementul informațiilor</w:t>
      </w:r>
    </w:p>
    <w:p w14:paraId="180B12DA" w14:textId="0EA8D816" w:rsidR="00AC2CBB" w:rsidRPr="00F25F65" w:rsidRDefault="00AC2CBB" w:rsidP="00AC2CBB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F25F65">
        <w:rPr>
          <w:b/>
          <w:sz w:val="22"/>
          <w:szCs w:val="22"/>
        </w:rPr>
        <w:t>TEMA:</w:t>
      </w:r>
      <w:r w:rsidRPr="00F25F65">
        <w:rPr>
          <w:sz w:val="22"/>
          <w:szCs w:val="22"/>
        </w:rPr>
        <w:t xml:space="preserve"> </w:t>
      </w:r>
      <w:r w:rsidR="00F25F65" w:rsidRPr="00F25F65">
        <w:rPr>
          <w:b/>
          <w:sz w:val="22"/>
          <w:szCs w:val="22"/>
        </w:rPr>
        <w:t>TELEVIZIUNEA ȘI INTERNETUL ȘI MANAGEMENTUL INFORMAȚIILOR</w:t>
      </w:r>
    </w:p>
    <w:p w14:paraId="7617B21D" w14:textId="42C6EC06" w:rsidR="00AC2CBB" w:rsidRPr="00F25F65" w:rsidRDefault="00AC2CBB" w:rsidP="00AC2CBB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proofErr w:type="gramStart"/>
      <w:r w:rsidRPr="00F25F65">
        <w:rPr>
          <w:b/>
          <w:sz w:val="22"/>
          <w:szCs w:val="22"/>
          <w:lang w:val="fr-FR"/>
        </w:rPr>
        <w:t>DURATA:</w:t>
      </w:r>
      <w:proofErr w:type="gramEnd"/>
      <w:r w:rsidRPr="00F25F65">
        <w:rPr>
          <w:b/>
          <w:sz w:val="22"/>
          <w:szCs w:val="22"/>
          <w:lang w:val="fr-FR"/>
        </w:rPr>
        <w:t xml:space="preserve"> </w:t>
      </w:r>
      <w:r w:rsidRPr="00F25F65">
        <w:rPr>
          <w:sz w:val="22"/>
          <w:szCs w:val="22"/>
          <w:lang w:val="fr-FR"/>
        </w:rPr>
        <w:t>50 minute</w:t>
      </w:r>
    </w:p>
    <w:p w14:paraId="645969F6" w14:textId="56BE3602" w:rsidR="00932B43" w:rsidRPr="00F25F65" w:rsidRDefault="00932B43" w:rsidP="00AC2CBB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proofErr w:type="gramStart"/>
      <w:r w:rsidRPr="00F25F65">
        <w:rPr>
          <w:b/>
          <w:sz w:val="22"/>
          <w:szCs w:val="22"/>
          <w:lang w:val="fr-FR"/>
        </w:rPr>
        <w:t>SCOP:</w:t>
      </w:r>
      <w:proofErr w:type="gramEnd"/>
      <w:r w:rsidRPr="00F25F65">
        <w:rPr>
          <w:b/>
          <w:sz w:val="22"/>
          <w:szCs w:val="22"/>
          <w:lang w:val="fr-FR"/>
        </w:rPr>
        <w:t xml:space="preserve"> </w:t>
      </w:r>
      <w:r w:rsidRPr="00F25F65">
        <w:rPr>
          <w:b/>
          <w:sz w:val="22"/>
          <w:szCs w:val="22"/>
        </w:rPr>
        <w:t xml:space="preserve"> </w:t>
      </w:r>
      <w:r w:rsidR="00CD694B" w:rsidRPr="00F25F65">
        <w:rPr>
          <w:sz w:val="22"/>
          <w:szCs w:val="22"/>
          <w:lang w:val="it-IT"/>
        </w:rPr>
        <w:t xml:space="preserve">Determinarea rolului </w:t>
      </w:r>
      <w:r w:rsidR="0071068A" w:rsidRPr="00F25F65">
        <w:rPr>
          <w:sz w:val="22"/>
          <w:szCs w:val="22"/>
          <w:lang w:val="it-IT"/>
        </w:rPr>
        <w:t>televiziunii și a internetului în managementul</w:t>
      </w:r>
      <w:r w:rsidR="00CD694B" w:rsidRPr="00F25F65">
        <w:rPr>
          <w:sz w:val="22"/>
          <w:szCs w:val="22"/>
          <w:lang w:val="it-IT"/>
        </w:rPr>
        <w:t xml:space="preserve"> informațiilor</w:t>
      </w:r>
    </w:p>
    <w:p w14:paraId="2FA8A196" w14:textId="4ECD69A1" w:rsidR="00AC2CBB" w:rsidRPr="00F25F65" w:rsidRDefault="004C7813" w:rsidP="00AC2CBB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F25F65">
        <w:rPr>
          <w:b/>
          <w:sz w:val="22"/>
          <w:szCs w:val="22"/>
        </w:rPr>
        <w:t>OBIECTIVE SPECIFIC</w:t>
      </w:r>
      <w:r w:rsidR="007C7373" w:rsidRPr="00F25F65">
        <w:rPr>
          <w:b/>
          <w:sz w:val="22"/>
          <w:szCs w:val="22"/>
        </w:rPr>
        <w:t>E</w:t>
      </w:r>
      <w:r w:rsidR="00AC2CBB" w:rsidRPr="00F25F65">
        <w:rPr>
          <w:b/>
          <w:sz w:val="22"/>
          <w:szCs w:val="22"/>
        </w:rPr>
        <w:t>:</w:t>
      </w:r>
      <w:r w:rsidR="007C7373" w:rsidRPr="00F25F65">
        <w:rPr>
          <w:b/>
          <w:sz w:val="22"/>
          <w:szCs w:val="22"/>
        </w:rPr>
        <w:t xml:space="preserve"> </w:t>
      </w:r>
      <w:r w:rsidR="007C7373" w:rsidRPr="00F25F65">
        <w:rPr>
          <w:sz w:val="22"/>
          <w:szCs w:val="22"/>
        </w:rPr>
        <w:t>la sfârșitul activității elevii vor fi capabili</w:t>
      </w:r>
      <w:r w:rsidRPr="00F25F65">
        <w:rPr>
          <w:sz w:val="22"/>
          <w:szCs w:val="22"/>
        </w:rPr>
        <w:t>:</w:t>
      </w:r>
    </w:p>
    <w:p w14:paraId="734BBFCC" w14:textId="6BC32481" w:rsidR="00AC2CBB" w:rsidRPr="00F25F65" w:rsidRDefault="007C7373" w:rsidP="00AC2CBB">
      <w:pPr>
        <w:spacing w:line="276" w:lineRule="auto"/>
        <w:jc w:val="both"/>
        <w:rPr>
          <w:sz w:val="22"/>
          <w:szCs w:val="22"/>
        </w:rPr>
      </w:pPr>
      <w:r w:rsidRPr="00F25F65">
        <w:rPr>
          <w:b/>
          <w:sz w:val="22"/>
          <w:szCs w:val="22"/>
        </w:rPr>
        <w:tab/>
        <w:t>O</w:t>
      </w:r>
      <w:r w:rsidR="00AC2CBB" w:rsidRPr="00F25F65">
        <w:rPr>
          <w:b/>
          <w:sz w:val="22"/>
          <w:szCs w:val="22"/>
        </w:rPr>
        <w:t xml:space="preserve">1: </w:t>
      </w:r>
      <w:r w:rsidR="00CD694B" w:rsidRPr="00F25F65">
        <w:rPr>
          <w:sz w:val="22"/>
          <w:szCs w:val="22"/>
        </w:rPr>
        <w:t xml:space="preserve">să </w:t>
      </w:r>
      <w:r w:rsidR="0071068A" w:rsidRPr="00F25F65">
        <w:rPr>
          <w:sz w:val="22"/>
          <w:szCs w:val="22"/>
        </w:rPr>
        <w:t>definească noțiunea de managementul informațiilor</w:t>
      </w:r>
    </w:p>
    <w:p w14:paraId="3C09D9D0" w14:textId="77206F8A" w:rsidR="00AC2CBB" w:rsidRPr="00F25F65" w:rsidRDefault="00AC2CBB" w:rsidP="00AC2CBB">
      <w:pPr>
        <w:spacing w:line="276" w:lineRule="auto"/>
        <w:jc w:val="both"/>
        <w:rPr>
          <w:sz w:val="22"/>
          <w:szCs w:val="22"/>
        </w:rPr>
      </w:pPr>
      <w:r w:rsidRPr="00F25F65">
        <w:rPr>
          <w:sz w:val="22"/>
          <w:szCs w:val="22"/>
        </w:rPr>
        <w:tab/>
      </w:r>
      <w:r w:rsidR="007C7373" w:rsidRPr="00F25F65">
        <w:rPr>
          <w:b/>
          <w:sz w:val="22"/>
          <w:szCs w:val="22"/>
        </w:rPr>
        <w:t>O</w:t>
      </w:r>
      <w:r w:rsidRPr="00F25F65">
        <w:rPr>
          <w:b/>
          <w:sz w:val="22"/>
          <w:szCs w:val="22"/>
        </w:rPr>
        <w:t>2:</w:t>
      </w:r>
      <w:r w:rsidRPr="00F25F65">
        <w:rPr>
          <w:sz w:val="22"/>
          <w:szCs w:val="22"/>
        </w:rPr>
        <w:t xml:space="preserve"> </w:t>
      </w:r>
      <w:r w:rsidR="00CD694B" w:rsidRPr="00F25F65">
        <w:rPr>
          <w:sz w:val="22"/>
          <w:szCs w:val="22"/>
        </w:rPr>
        <w:t>să identifice avantajele și dezavantajele folosirii televiziunii și a internetului</w:t>
      </w:r>
    </w:p>
    <w:p w14:paraId="08DAE175" w14:textId="77777777" w:rsidR="00903E99" w:rsidRPr="00F25F65" w:rsidRDefault="007C7373" w:rsidP="00AC2CBB">
      <w:pPr>
        <w:spacing w:line="276" w:lineRule="auto"/>
        <w:ind w:firstLine="720"/>
        <w:jc w:val="both"/>
        <w:rPr>
          <w:sz w:val="22"/>
          <w:szCs w:val="22"/>
        </w:rPr>
      </w:pPr>
      <w:r w:rsidRPr="00F25F65">
        <w:rPr>
          <w:b/>
          <w:sz w:val="22"/>
          <w:szCs w:val="22"/>
        </w:rPr>
        <w:t>O</w:t>
      </w:r>
      <w:r w:rsidR="00AC2CBB" w:rsidRPr="00F25F65">
        <w:rPr>
          <w:b/>
          <w:sz w:val="22"/>
          <w:szCs w:val="22"/>
        </w:rPr>
        <w:t>3:</w:t>
      </w:r>
      <w:r w:rsidR="00AC2CBB" w:rsidRPr="00F25F65">
        <w:rPr>
          <w:sz w:val="22"/>
          <w:szCs w:val="22"/>
        </w:rPr>
        <w:t xml:space="preserve"> </w:t>
      </w:r>
      <w:r w:rsidR="00CD694B" w:rsidRPr="00F25F65">
        <w:rPr>
          <w:sz w:val="22"/>
          <w:szCs w:val="22"/>
        </w:rPr>
        <w:t xml:space="preserve">să descopere în mod conștient pericolele la care se expun când utilizează neadecvat </w:t>
      </w:r>
      <w:r w:rsidR="00903E99" w:rsidRPr="00F25F65">
        <w:rPr>
          <w:sz w:val="22"/>
          <w:szCs w:val="22"/>
        </w:rPr>
        <w:t xml:space="preserve">televizorul și </w:t>
      </w:r>
    </w:p>
    <w:p w14:paraId="60F5DF32" w14:textId="2A34301E" w:rsidR="00AC2CBB" w:rsidRPr="00F25F65" w:rsidRDefault="00903E99" w:rsidP="00AC2CBB">
      <w:pPr>
        <w:spacing w:line="276" w:lineRule="auto"/>
        <w:ind w:firstLine="720"/>
        <w:jc w:val="both"/>
        <w:rPr>
          <w:sz w:val="22"/>
          <w:szCs w:val="22"/>
        </w:rPr>
      </w:pPr>
      <w:r w:rsidRPr="00F25F65">
        <w:rPr>
          <w:sz w:val="22"/>
          <w:szCs w:val="22"/>
        </w:rPr>
        <w:t xml:space="preserve">       internetul</w:t>
      </w:r>
    </w:p>
    <w:p w14:paraId="53806AD0" w14:textId="35C5D568" w:rsidR="00AC2CBB" w:rsidRPr="00F25F65" w:rsidRDefault="007C7373" w:rsidP="00AC2CBB">
      <w:pPr>
        <w:spacing w:line="276" w:lineRule="auto"/>
        <w:ind w:firstLine="720"/>
        <w:jc w:val="both"/>
        <w:rPr>
          <w:sz w:val="22"/>
          <w:szCs w:val="22"/>
        </w:rPr>
      </w:pPr>
      <w:r w:rsidRPr="00F25F65">
        <w:rPr>
          <w:b/>
          <w:sz w:val="22"/>
          <w:szCs w:val="22"/>
        </w:rPr>
        <w:t>O</w:t>
      </w:r>
      <w:r w:rsidR="00AC2CBB" w:rsidRPr="00F25F65">
        <w:rPr>
          <w:b/>
          <w:sz w:val="22"/>
          <w:szCs w:val="22"/>
        </w:rPr>
        <w:t>4:</w:t>
      </w:r>
      <w:r w:rsidR="00AC2CBB" w:rsidRPr="00F25F65">
        <w:rPr>
          <w:sz w:val="22"/>
          <w:szCs w:val="22"/>
        </w:rPr>
        <w:t xml:space="preserve"> </w:t>
      </w:r>
      <w:r w:rsidR="00CD694B" w:rsidRPr="00F25F65">
        <w:rPr>
          <w:sz w:val="22"/>
          <w:szCs w:val="22"/>
        </w:rPr>
        <w:t>să înțeleagă necesitatea respectării unor reguli în utilizarea televizorului și internetului</w:t>
      </w:r>
    </w:p>
    <w:p w14:paraId="1061B095" w14:textId="38081AB1" w:rsidR="009968C4" w:rsidRPr="00F25F65" w:rsidRDefault="009968C4" w:rsidP="007841FE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F25F65">
        <w:rPr>
          <w:b/>
          <w:sz w:val="22"/>
          <w:szCs w:val="22"/>
        </w:rPr>
        <w:t xml:space="preserve">STRATEGII DIDACTICE: </w:t>
      </w:r>
      <w:r w:rsidRPr="00F25F65">
        <w:rPr>
          <w:sz w:val="22"/>
          <w:szCs w:val="22"/>
        </w:rPr>
        <w:t>metoda ciorchinelui, dezbaterea, conversația euristică, observația</w:t>
      </w:r>
    </w:p>
    <w:p w14:paraId="1F03EDD1" w14:textId="2F476168" w:rsidR="009968C4" w:rsidRPr="00F25F65" w:rsidRDefault="009968C4" w:rsidP="009968C4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25F65">
        <w:rPr>
          <w:b/>
          <w:sz w:val="22"/>
          <w:szCs w:val="22"/>
        </w:rPr>
        <w:t>MIJLOACE DE PREZENTARE:</w:t>
      </w:r>
      <w:r w:rsidRPr="00F25F65">
        <w:rPr>
          <w:sz w:val="22"/>
          <w:szCs w:val="22"/>
        </w:rPr>
        <w:t xml:space="preserve"> flipchart, markere</w:t>
      </w:r>
      <w:r w:rsidR="00527551" w:rsidRPr="00F25F65">
        <w:rPr>
          <w:sz w:val="22"/>
          <w:szCs w:val="22"/>
        </w:rPr>
        <w:t>, carioci, creioane colorate</w:t>
      </w:r>
      <w:r w:rsidR="00617C0F" w:rsidRPr="00F25F65">
        <w:rPr>
          <w:sz w:val="22"/>
          <w:szCs w:val="22"/>
        </w:rPr>
        <w:t>, fișa de documentare, chestionar</w:t>
      </w:r>
    </w:p>
    <w:p w14:paraId="7042CAA6" w14:textId="469729B3" w:rsidR="009968C4" w:rsidRPr="00F25F65" w:rsidRDefault="009968C4" w:rsidP="009968C4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25F65">
        <w:rPr>
          <w:b/>
          <w:sz w:val="22"/>
          <w:szCs w:val="22"/>
        </w:rPr>
        <w:t>FORME DE ORGANIZARE:</w:t>
      </w:r>
      <w:r w:rsidRPr="00F25F65">
        <w:rPr>
          <w:sz w:val="22"/>
          <w:szCs w:val="22"/>
        </w:rPr>
        <w:t xml:space="preserve"> frontal, pe grupe, individual</w:t>
      </w:r>
    </w:p>
    <w:p w14:paraId="597AEF96" w14:textId="538F67FD" w:rsidR="009F0B93" w:rsidRPr="00F25F65" w:rsidRDefault="009F0B93" w:rsidP="00F44687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F25F65">
        <w:rPr>
          <w:b/>
          <w:sz w:val="22"/>
          <w:szCs w:val="22"/>
        </w:rPr>
        <w:t>SCENARIU DIDACTIC: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717"/>
      </w:tblGrid>
      <w:tr w:rsidR="00C8247E" w14:paraId="7BDD8DD4" w14:textId="77777777" w:rsidTr="00C8247E">
        <w:tc>
          <w:tcPr>
            <w:tcW w:w="421" w:type="dxa"/>
          </w:tcPr>
          <w:p w14:paraId="59138C7D" w14:textId="77777777" w:rsidR="00C8247E" w:rsidRPr="00FA3254" w:rsidRDefault="00C8247E" w:rsidP="00C8247E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717" w:type="dxa"/>
          </w:tcPr>
          <w:p w14:paraId="7410EAA6" w14:textId="77777777" w:rsidR="00C8247E" w:rsidRPr="00FA3254" w:rsidRDefault="00C8247E" w:rsidP="00C824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FA3254">
              <w:rPr>
                <w:b/>
                <w:sz w:val="22"/>
                <w:szCs w:val="22"/>
              </w:rPr>
              <w:t>Moment organizatoric:</w:t>
            </w:r>
          </w:p>
          <w:p w14:paraId="0EF8A2A0" w14:textId="473FD518" w:rsidR="00C8247E" w:rsidRDefault="00C8247E" w:rsidP="00C8247E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asigurarea condițiilor didactico-materiale</w:t>
            </w:r>
          </w:p>
          <w:p w14:paraId="08AB55F9" w14:textId="28A7812C" w:rsidR="00C8247E" w:rsidRDefault="00C8247E" w:rsidP="00C8247E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stabilirea prezenței și a aspectelor de disciplină și frecvență</w:t>
            </w:r>
          </w:p>
          <w:p w14:paraId="5E01887A" w14:textId="1DE92F83" w:rsidR="00C8247E" w:rsidRPr="00C8247E" w:rsidRDefault="00C8247E" w:rsidP="00C8247E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prezentarea situației la învățătură pentru săptămâna preceedentă</w:t>
            </w:r>
          </w:p>
        </w:tc>
      </w:tr>
      <w:tr w:rsidR="00C8247E" w14:paraId="42DA3048" w14:textId="77777777" w:rsidTr="00C8247E">
        <w:tc>
          <w:tcPr>
            <w:tcW w:w="421" w:type="dxa"/>
          </w:tcPr>
          <w:p w14:paraId="7D96F23A" w14:textId="77777777" w:rsidR="00C8247E" w:rsidRPr="00FA3254" w:rsidRDefault="00C8247E" w:rsidP="00C8247E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717" w:type="dxa"/>
          </w:tcPr>
          <w:p w14:paraId="322079E8" w14:textId="77777777" w:rsidR="00C8247E" w:rsidRPr="00FA3254" w:rsidRDefault="00FA3254" w:rsidP="00C824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FA3254">
              <w:rPr>
                <w:b/>
                <w:sz w:val="22"/>
                <w:szCs w:val="22"/>
              </w:rPr>
              <w:t>Spargerea gheții:</w:t>
            </w:r>
          </w:p>
          <w:p w14:paraId="403784AD" w14:textId="211CCD5B" w:rsidR="007841FE" w:rsidRPr="002C7193" w:rsidRDefault="00FA3254" w:rsidP="00FA3254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r w:rsidR="007841FE">
              <w:rPr>
                <w:sz w:val="22"/>
                <w:szCs w:val="22"/>
              </w:rPr>
              <w:t>adresează întrebările</w:t>
            </w:r>
            <w:r>
              <w:rPr>
                <w:sz w:val="22"/>
                <w:szCs w:val="22"/>
              </w:rPr>
              <w:t>:</w:t>
            </w:r>
            <w:r w:rsidR="007841FE">
              <w:rPr>
                <w:sz w:val="22"/>
                <w:szCs w:val="22"/>
              </w:rPr>
              <w:t xml:space="preserve"> </w:t>
            </w:r>
            <w:r w:rsidR="007841FE" w:rsidRPr="002C7193">
              <w:rPr>
                <w:i/>
                <w:sz w:val="22"/>
                <w:szCs w:val="22"/>
              </w:rPr>
              <w:t>”Care sunt principalele surse de informare la care apelați?”</w:t>
            </w:r>
          </w:p>
          <w:p w14:paraId="22D790C9" w14:textId="729C1E98" w:rsidR="00FA3254" w:rsidRPr="002C7193" w:rsidRDefault="007841FE" w:rsidP="007841FE">
            <w:pPr>
              <w:spacing w:line="276" w:lineRule="auto"/>
              <w:ind w:left="360"/>
              <w:jc w:val="both"/>
              <w:rPr>
                <w:i/>
                <w:sz w:val="22"/>
                <w:szCs w:val="22"/>
              </w:rPr>
            </w:pPr>
            <w:r w:rsidRPr="002C7193">
              <w:rPr>
                <w:i/>
                <w:sz w:val="22"/>
                <w:szCs w:val="22"/>
              </w:rPr>
              <w:t xml:space="preserve">                                             </w:t>
            </w:r>
            <w:r w:rsidR="00FA3254" w:rsidRPr="002C7193">
              <w:rPr>
                <w:i/>
                <w:sz w:val="22"/>
                <w:szCs w:val="22"/>
              </w:rPr>
              <w:t xml:space="preserve"> ”Ce reprezintă pentru voi televizorul și internetul?”</w:t>
            </w:r>
          </w:p>
        </w:tc>
      </w:tr>
      <w:tr w:rsidR="00FA3254" w14:paraId="6B35D250" w14:textId="77777777" w:rsidTr="00C8247E">
        <w:tc>
          <w:tcPr>
            <w:tcW w:w="421" w:type="dxa"/>
          </w:tcPr>
          <w:p w14:paraId="5486D1A7" w14:textId="77777777" w:rsidR="00FA3254" w:rsidRPr="00FA3254" w:rsidRDefault="00FA3254" w:rsidP="00C8247E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717" w:type="dxa"/>
          </w:tcPr>
          <w:p w14:paraId="5325C650" w14:textId="20F1E020" w:rsidR="00FA3254" w:rsidRPr="00F25F65" w:rsidRDefault="00FA3254" w:rsidP="00F25F6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FA3254">
              <w:rPr>
                <w:b/>
                <w:sz w:val="22"/>
                <w:szCs w:val="22"/>
              </w:rPr>
              <w:t>Anunțarea temei și a obiectivelor:</w:t>
            </w:r>
            <w:r w:rsidR="00F25F65">
              <w:rPr>
                <w:b/>
                <w:sz w:val="22"/>
                <w:szCs w:val="22"/>
              </w:rPr>
              <w:t xml:space="preserve"> </w:t>
            </w:r>
            <w:r w:rsidRPr="00F25F65">
              <w:rPr>
                <w:sz w:val="22"/>
                <w:szCs w:val="22"/>
              </w:rPr>
              <w:t>se anunță tema și obiectivele vizate</w:t>
            </w:r>
          </w:p>
        </w:tc>
      </w:tr>
      <w:tr w:rsidR="00836F96" w14:paraId="7D6834A0" w14:textId="77777777" w:rsidTr="00C8247E">
        <w:tc>
          <w:tcPr>
            <w:tcW w:w="421" w:type="dxa"/>
          </w:tcPr>
          <w:p w14:paraId="3BA5CDC7" w14:textId="77777777" w:rsidR="00836F96" w:rsidRPr="00FA3254" w:rsidRDefault="00836F96" w:rsidP="00C8247E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717" w:type="dxa"/>
          </w:tcPr>
          <w:p w14:paraId="341D9FBF" w14:textId="77777777" w:rsidR="00836F96" w:rsidRDefault="00527551" w:rsidP="00C824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Dirijarea învățării: </w:t>
            </w:r>
          </w:p>
          <w:p w14:paraId="480FF2C6" w14:textId="352DCCA4" w:rsidR="0071068A" w:rsidRPr="00F25F65" w:rsidRDefault="0071068A" w:rsidP="00F25F65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71068A">
              <w:rPr>
                <w:sz w:val="22"/>
                <w:szCs w:val="22"/>
              </w:rPr>
              <w:t>solicită elevilor să utilizeze</w:t>
            </w:r>
            <w:r>
              <w:rPr>
                <w:sz w:val="22"/>
                <w:szCs w:val="22"/>
              </w:rPr>
              <w:t xml:space="preserve"> spațiul virtual internet pentru a defini ”managementul informațiilor”</w:t>
            </w:r>
            <w:r w:rsidR="00F25F65">
              <w:rPr>
                <w:sz w:val="22"/>
                <w:szCs w:val="22"/>
              </w:rPr>
              <w:t xml:space="preserve"> </w:t>
            </w:r>
            <w:r w:rsidR="00F25F65" w:rsidRPr="00F25F65">
              <w:rPr>
                <w:i/>
                <w:sz w:val="22"/>
                <w:szCs w:val="22"/>
              </w:rPr>
              <w:t xml:space="preserve">(managementul informaţiei se referă la folosirea/prelucrarea </w:t>
            </w:r>
            <w:r w:rsidR="00F25F65">
              <w:rPr>
                <w:i/>
                <w:sz w:val="22"/>
                <w:szCs w:val="22"/>
              </w:rPr>
              <w:t>informaţiei)</w:t>
            </w:r>
          </w:p>
          <w:p w14:paraId="1407B454" w14:textId="385C4D58" w:rsidR="00527551" w:rsidRPr="00527551" w:rsidRDefault="00527551" w:rsidP="0052755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împarte clasa </w:t>
            </w:r>
            <w:r w:rsidR="000A05E2">
              <w:rPr>
                <w:sz w:val="22"/>
                <w:szCs w:val="22"/>
              </w:rPr>
              <w:t>în grupe de câte patru</w:t>
            </w:r>
            <w:r>
              <w:rPr>
                <w:sz w:val="22"/>
                <w:szCs w:val="22"/>
              </w:rPr>
              <w:t xml:space="preserve"> elevi și li se solicită să își aleagă un nume</w:t>
            </w:r>
            <w:r w:rsidR="00CD3830">
              <w:rPr>
                <w:sz w:val="22"/>
                <w:szCs w:val="22"/>
              </w:rPr>
              <w:t>/ simbol</w:t>
            </w:r>
            <w:r>
              <w:rPr>
                <w:sz w:val="22"/>
                <w:szCs w:val="22"/>
              </w:rPr>
              <w:t xml:space="preserve"> a</w:t>
            </w:r>
            <w:r w:rsidR="00CD3830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 grupei</w:t>
            </w:r>
          </w:p>
          <w:p w14:paraId="4ECB1669" w14:textId="3C1FE89A" w:rsidR="00527551" w:rsidRPr="00527551" w:rsidRDefault="000A05E2" w:rsidP="0052755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se distribuie</w:t>
            </w:r>
            <w:r w:rsidR="00527551">
              <w:rPr>
                <w:sz w:val="22"/>
                <w:szCs w:val="22"/>
              </w:rPr>
              <w:t xml:space="preserve"> fiecărei grupe </w:t>
            </w:r>
            <w:r>
              <w:rPr>
                <w:sz w:val="22"/>
                <w:szCs w:val="22"/>
              </w:rPr>
              <w:t xml:space="preserve">câte două </w:t>
            </w:r>
            <w:r w:rsidR="00527551">
              <w:rPr>
                <w:sz w:val="22"/>
                <w:szCs w:val="22"/>
              </w:rPr>
              <w:t>foi flip-chart și carioci/ creioane colorate</w:t>
            </w:r>
          </w:p>
          <w:p w14:paraId="6254F08F" w14:textId="7C38CB4C" w:rsidR="00527551" w:rsidRPr="001B32EE" w:rsidRDefault="00527551" w:rsidP="0052755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se solicită grupelor 1, 3 și 5 să completeze</w:t>
            </w:r>
            <w:r w:rsidR="000D3E32">
              <w:rPr>
                <w:sz w:val="22"/>
                <w:szCs w:val="22"/>
              </w:rPr>
              <w:t xml:space="preserve"> cele</w:t>
            </w:r>
            <w:r>
              <w:rPr>
                <w:sz w:val="22"/>
                <w:szCs w:val="22"/>
              </w:rPr>
              <w:t xml:space="preserve"> două foi flipchart </w:t>
            </w:r>
            <w:r w:rsidR="000D3E32">
              <w:rPr>
                <w:sz w:val="22"/>
                <w:szCs w:val="22"/>
              </w:rPr>
              <w:t xml:space="preserve">primite </w:t>
            </w:r>
            <w:r>
              <w:rPr>
                <w:sz w:val="22"/>
                <w:szCs w:val="22"/>
              </w:rPr>
              <w:t>cu avantajele și dezavantajele pe care le prezintă televiziunea/ televizorul</w:t>
            </w:r>
            <w:r w:rsidR="008A204E">
              <w:rPr>
                <w:sz w:val="22"/>
                <w:szCs w:val="22"/>
              </w:rPr>
              <w:t xml:space="preserve"> </w:t>
            </w:r>
            <w:r w:rsidR="008A204E" w:rsidRPr="001B32EE">
              <w:rPr>
                <w:i/>
                <w:sz w:val="22"/>
                <w:szCs w:val="22"/>
              </w:rPr>
              <w:t>(Anexa 1, Anexa 2)</w:t>
            </w:r>
          </w:p>
          <w:p w14:paraId="1E3076AE" w14:textId="33977AB2" w:rsidR="000D3E32" w:rsidRPr="001B32EE" w:rsidRDefault="00527551" w:rsidP="000D3E3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solicită grupelor 2, 4 și 6 </w:t>
            </w:r>
            <w:r w:rsidR="000D3E32">
              <w:rPr>
                <w:sz w:val="22"/>
                <w:szCs w:val="22"/>
              </w:rPr>
              <w:t>să completeze cele două foi flipchart primite cu avantajele și dezavantajele pe care le prezintă internetul</w:t>
            </w:r>
            <w:r w:rsidR="008A204E">
              <w:rPr>
                <w:sz w:val="22"/>
                <w:szCs w:val="22"/>
              </w:rPr>
              <w:t xml:space="preserve"> </w:t>
            </w:r>
            <w:r w:rsidR="008A204E" w:rsidRPr="001B32EE">
              <w:rPr>
                <w:i/>
                <w:sz w:val="22"/>
                <w:szCs w:val="22"/>
              </w:rPr>
              <w:t>(Anexa 3, Anexa 4)</w:t>
            </w:r>
          </w:p>
          <w:p w14:paraId="29E2475C" w14:textId="77777777" w:rsidR="00527551" w:rsidRDefault="000A05E2" w:rsidP="0052755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0A05E2">
              <w:rPr>
                <w:sz w:val="22"/>
                <w:szCs w:val="22"/>
              </w:rPr>
              <w:t xml:space="preserve">solicită </w:t>
            </w:r>
            <w:r w:rsidR="00060C03">
              <w:rPr>
                <w:sz w:val="22"/>
                <w:szCs w:val="22"/>
              </w:rPr>
              <w:t xml:space="preserve">fiecărei grupe </w:t>
            </w:r>
            <w:r w:rsidRPr="000A05E2">
              <w:rPr>
                <w:sz w:val="22"/>
                <w:szCs w:val="22"/>
              </w:rPr>
              <w:t>expunerea foilor de flip-chart</w:t>
            </w:r>
          </w:p>
          <w:p w14:paraId="35128142" w14:textId="77777777" w:rsidR="00060C03" w:rsidRDefault="00060C03" w:rsidP="0052755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solicită </w:t>
            </w:r>
            <w:r w:rsidR="00CD3830">
              <w:rPr>
                <w:sz w:val="22"/>
                <w:szCs w:val="22"/>
              </w:rPr>
              <w:t xml:space="preserve">fiecărei grupe </w:t>
            </w:r>
            <w:r>
              <w:rPr>
                <w:sz w:val="22"/>
                <w:szCs w:val="22"/>
              </w:rPr>
              <w:t>desemnarea un</w:t>
            </w:r>
            <w:r w:rsidR="009B2A6B">
              <w:rPr>
                <w:sz w:val="22"/>
                <w:szCs w:val="22"/>
              </w:rPr>
              <w:t>ui</w:t>
            </w:r>
            <w:r>
              <w:rPr>
                <w:sz w:val="22"/>
                <w:szCs w:val="22"/>
              </w:rPr>
              <w:t xml:space="preserve"> raport</w:t>
            </w:r>
            <w:r w:rsidR="00CD3830">
              <w:rPr>
                <w:sz w:val="22"/>
                <w:szCs w:val="22"/>
              </w:rPr>
              <w:t xml:space="preserve">or care să prezinte rezultatele </w:t>
            </w:r>
          </w:p>
          <w:p w14:paraId="55DC41B6" w14:textId="77272E8F" w:rsidR="003A2814" w:rsidRPr="001B32EE" w:rsidRDefault="00184E49" w:rsidP="0052755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se distribuie elevilor fișa</w:t>
            </w:r>
            <w:r w:rsidR="00C52CFA">
              <w:rPr>
                <w:sz w:val="22"/>
                <w:szCs w:val="22"/>
              </w:rPr>
              <w:t xml:space="preserve"> de documentare”M</w:t>
            </w:r>
            <w:r w:rsidR="003A2814">
              <w:rPr>
                <w:sz w:val="22"/>
                <w:szCs w:val="22"/>
              </w:rPr>
              <w:t>anagementul informațiilor</w:t>
            </w:r>
            <w:r w:rsidR="00C52CFA">
              <w:rPr>
                <w:sz w:val="22"/>
                <w:szCs w:val="22"/>
              </w:rPr>
              <w:t xml:space="preserve"> și al învățării</w:t>
            </w:r>
            <w:r w:rsidR="003A2814">
              <w:rPr>
                <w:sz w:val="22"/>
                <w:szCs w:val="22"/>
              </w:rPr>
              <w:t>”</w:t>
            </w:r>
            <w:r w:rsidR="008A204E">
              <w:rPr>
                <w:sz w:val="22"/>
                <w:szCs w:val="22"/>
              </w:rPr>
              <w:t xml:space="preserve"> </w:t>
            </w:r>
            <w:r w:rsidR="008A204E" w:rsidRPr="001B32EE">
              <w:rPr>
                <w:i/>
                <w:sz w:val="22"/>
                <w:szCs w:val="22"/>
              </w:rPr>
              <w:t>(Anexa 5)</w:t>
            </w:r>
          </w:p>
          <w:p w14:paraId="14165BEB" w14:textId="77777777" w:rsidR="003A2814" w:rsidRDefault="003A2814" w:rsidP="0052755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identifică</w:t>
            </w:r>
            <w:r w:rsidR="00184E49">
              <w:rPr>
                <w:sz w:val="22"/>
                <w:szCs w:val="22"/>
              </w:rPr>
              <w:t xml:space="preserve"> cu ajutorul elevilor</w:t>
            </w:r>
            <w:r>
              <w:rPr>
                <w:sz w:val="22"/>
                <w:szCs w:val="22"/>
              </w:rPr>
              <w:t xml:space="preserve"> un set </w:t>
            </w:r>
            <w:r w:rsidR="0045453C">
              <w:rPr>
                <w:sz w:val="22"/>
                <w:szCs w:val="22"/>
              </w:rPr>
              <w:t>de reguli de comportament referitoare la managementul informațiilor furnizate de televiziune și internet</w:t>
            </w:r>
          </w:p>
          <w:p w14:paraId="62D4164B" w14:textId="1546F09F" w:rsidR="00CD7BFC" w:rsidRPr="000A05E2" w:rsidRDefault="00CD7BFC" w:rsidP="0052755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solicită grupelor de elevi să scrie la tablă câte o regulă de comportament pentru managerierea corectă a informațiilor furnizate de televiziune, respectiv internet</w:t>
            </w:r>
          </w:p>
        </w:tc>
      </w:tr>
      <w:tr w:rsidR="00A514B1" w14:paraId="44EB5787" w14:textId="77777777" w:rsidTr="00C8247E">
        <w:tc>
          <w:tcPr>
            <w:tcW w:w="421" w:type="dxa"/>
          </w:tcPr>
          <w:p w14:paraId="218DAF40" w14:textId="77777777" w:rsidR="00A514B1" w:rsidRPr="00FA3254" w:rsidRDefault="00A514B1" w:rsidP="00C8247E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717" w:type="dxa"/>
          </w:tcPr>
          <w:p w14:paraId="695A0CDD" w14:textId="77777777" w:rsidR="00A514B1" w:rsidRDefault="00A514B1" w:rsidP="00C8247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Încheierea activității:</w:t>
            </w:r>
          </w:p>
          <w:p w14:paraId="412F4C16" w14:textId="77777777" w:rsidR="00A514B1" w:rsidRDefault="00A514B1" w:rsidP="00A514B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solicită un feed-back din partea elevilor cu privire la tema propusă</w:t>
            </w:r>
          </w:p>
          <w:p w14:paraId="134C999B" w14:textId="77777777" w:rsidR="00A514B1" w:rsidRDefault="00A514B1" w:rsidP="00A514B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elevii vor avea posibilitatea de a adresa întrebări clarificatoare/ circumscrise problematicii managementului informațiilor furnizate de televiziune și internet</w:t>
            </w:r>
          </w:p>
          <w:p w14:paraId="51E13E69" w14:textId="06FCAFD8" w:rsidR="00A514B1" w:rsidRPr="001B32EE" w:rsidRDefault="00A514B1" w:rsidP="00A514B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elevii sunt solicitați să răspundă la chestionarul aplicat de profesorul diriginte</w:t>
            </w:r>
            <w:r w:rsidR="008A204E">
              <w:rPr>
                <w:sz w:val="22"/>
                <w:szCs w:val="22"/>
              </w:rPr>
              <w:t xml:space="preserve"> </w:t>
            </w:r>
            <w:r w:rsidR="008A204E" w:rsidRPr="001B32EE">
              <w:rPr>
                <w:i/>
                <w:sz w:val="22"/>
                <w:szCs w:val="22"/>
              </w:rPr>
              <w:t>(Anexa 6)</w:t>
            </w:r>
          </w:p>
          <w:p w14:paraId="5388DF4C" w14:textId="64818999" w:rsidR="00A514B1" w:rsidRPr="00A514B1" w:rsidRDefault="00A514B1" w:rsidP="00A514B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anunță tema ce va fi abordată săptămâna viitoare – ”</w:t>
            </w:r>
            <w:r>
              <w:t xml:space="preserve"> </w:t>
            </w:r>
            <w:r w:rsidRPr="00A514B1">
              <w:rPr>
                <w:sz w:val="22"/>
                <w:szCs w:val="22"/>
              </w:rPr>
              <w:t>Cum valorific judicios timpul şi energia mea</w:t>
            </w:r>
            <w:r>
              <w:rPr>
                <w:sz w:val="22"/>
                <w:szCs w:val="22"/>
              </w:rPr>
              <w:t>”</w:t>
            </w:r>
          </w:p>
        </w:tc>
      </w:tr>
    </w:tbl>
    <w:p w14:paraId="1B19A6A2" w14:textId="77777777" w:rsidR="009F0B93" w:rsidRPr="00C8247E" w:rsidRDefault="009F0B93" w:rsidP="00C8247E">
      <w:pPr>
        <w:spacing w:line="276" w:lineRule="auto"/>
        <w:jc w:val="both"/>
        <w:rPr>
          <w:sz w:val="22"/>
          <w:szCs w:val="22"/>
        </w:rPr>
      </w:pPr>
    </w:p>
    <w:p w14:paraId="29F4CDDF" w14:textId="35322E7E" w:rsidR="002C38F1" w:rsidRDefault="00227581" w:rsidP="00103895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ANEXA 1</w:t>
      </w:r>
      <w:r w:rsidR="005B045D">
        <w:rPr>
          <w:b/>
          <w:sz w:val="22"/>
          <w:szCs w:val="22"/>
        </w:rPr>
        <w:t xml:space="preserve"> - </w:t>
      </w:r>
      <w:r w:rsidR="002C38F1">
        <w:rPr>
          <w:b/>
          <w:sz w:val="22"/>
          <w:szCs w:val="22"/>
        </w:rPr>
        <w:t>Avantajele televiziunii/ televizorului</w:t>
      </w:r>
    </w:p>
    <w:p w14:paraId="612E6C11" w14:textId="4CF4AF47" w:rsidR="00C52CFA" w:rsidRDefault="00C52CFA" w:rsidP="00103895">
      <w:pPr>
        <w:spacing w:line="276" w:lineRule="auto"/>
        <w:jc w:val="both"/>
        <w:rPr>
          <w:b/>
          <w:sz w:val="22"/>
          <w:szCs w:val="22"/>
        </w:rPr>
      </w:pPr>
    </w:p>
    <w:p w14:paraId="61F50E3C" w14:textId="77777777" w:rsidR="00C52CFA" w:rsidRDefault="00C52CFA" w:rsidP="00103895">
      <w:pPr>
        <w:spacing w:line="276" w:lineRule="auto"/>
        <w:jc w:val="both"/>
        <w:rPr>
          <w:b/>
          <w:sz w:val="22"/>
          <w:szCs w:val="22"/>
        </w:rPr>
      </w:pPr>
    </w:p>
    <w:p w14:paraId="228B8C99" w14:textId="77777777" w:rsidR="002C38F1" w:rsidRDefault="002C38F1" w:rsidP="00103895">
      <w:pPr>
        <w:spacing w:line="276" w:lineRule="auto"/>
        <w:jc w:val="both"/>
        <w:rPr>
          <w:b/>
          <w:sz w:val="22"/>
          <w:szCs w:val="22"/>
        </w:rPr>
      </w:pPr>
    </w:p>
    <w:p w14:paraId="774095C5" w14:textId="40C8925F" w:rsidR="002C38F1" w:rsidRDefault="00F25F65" w:rsidP="00103895">
      <w:pPr>
        <w:spacing w:line="276" w:lineRule="auto"/>
        <w:jc w:val="both"/>
        <w:rPr>
          <w:b/>
          <w:sz w:val="22"/>
          <w:szCs w:val="22"/>
        </w:rPr>
      </w:pPr>
      <w:r w:rsidRPr="00F25F65">
        <w:rPr>
          <w:b/>
          <w:noProof/>
          <w:sz w:val="22"/>
          <w:szCs w:val="22"/>
        </w:rPr>
        <mc:AlternateContent>
          <mc:Choice Requires="wpc">
            <w:drawing>
              <wp:inline distT="0" distB="0" distL="0" distR="0" wp14:anchorId="6FB3DD54" wp14:editId="4AA15575">
                <wp:extent cx="6296024" cy="3200400"/>
                <wp:effectExtent l="19050" t="0" r="10160" b="38100"/>
                <wp:docPr id="43" name="Canvas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3" name="Thought Bubble: Cloud 33"/>
                        <wps:cNvSpPr/>
                        <wps:spPr>
                          <a:xfrm>
                            <a:off x="3517345" y="0"/>
                            <a:ext cx="1467110" cy="752475"/>
                          </a:xfrm>
                          <a:prstGeom prst="cloudCallout">
                            <a:avLst>
                              <a:gd name="adj1" fmla="val -47306"/>
                              <a:gd name="adj2" fmla="val 7839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C143FAD" w14:textId="2D1D736F" w:rsidR="00F25F65" w:rsidRDefault="00F25F65" w:rsidP="00F25F65">
                              <w:pPr>
                                <w:jc w:val="center"/>
                              </w:pPr>
                              <w:r>
                                <w:t xml:space="preserve">Distracție, relaxare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hought Bubble: Cloud 34"/>
                        <wps:cNvSpPr/>
                        <wps:spPr>
                          <a:xfrm>
                            <a:off x="17" y="441163"/>
                            <a:ext cx="1764987" cy="1047396"/>
                          </a:xfrm>
                          <a:prstGeom prst="cloudCallout">
                            <a:avLst>
                              <a:gd name="adj1" fmla="val 65550"/>
                              <a:gd name="adj2" fmla="val 47612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C3E012B" w14:textId="77777777" w:rsidR="00F25F65" w:rsidRDefault="00F25F65" w:rsidP="00F25F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/>
                                  <w:lang w:val="ro-RO"/>
                                </w:rPr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 xml:space="preserve">Informare </w:t>
                              </w:r>
                            </w:p>
                            <w:p w14:paraId="4FDB8BDD" w14:textId="5E1A911D" w:rsidR="00F25F65" w:rsidRDefault="00F25F65" w:rsidP="00F25F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 xml:space="preserve">prin cele mai diverse metode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hought Bubble: Cloud 35"/>
                        <wps:cNvSpPr/>
                        <wps:spPr>
                          <a:xfrm>
                            <a:off x="4423933" y="2447925"/>
                            <a:ext cx="1583462" cy="752475"/>
                          </a:xfrm>
                          <a:prstGeom prst="cloudCallout">
                            <a:avLst>
                              <a:gd name="adj1" fmla="val -54854"/>
                              <a:gd name="adj2" fmla="val -75621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6B1794" w14:textId="33EE4793" w:rsidR="00F25F65" w:rsidRDefault="006C76B5" w:rsidP="00F25F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>Accesibil - telecomandă</w:t>
                              </w:r>
                              <w:r w:rsidR="00F25F65">
                                <w:rPr>
                                  <w:rFonts w:eastAsia="Times New Roman"/>
                                  <w:lang w:val="ro-RO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hought Bubble: Cloud 36"/>
                        <wps:cNvSpPr/>
                        <wps:spPr>
                          <a:xfrm>
                            <a:off x="645837" y="2447925"/>
                            <a:ext cx="1466850" cy="752475"/>
                          </a:xfrm>
                          <a:prstGeom prst="cloudCallout">
                            <a:avLst>
                              <a:gd name="adj1" fmla="val 73531"/>
                              <a:gd name="adj2" fmla="val -91224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E0D286" w14:textId="77777777" w:rsidR="00F25F65" w:rsidRDefault="00F25F65" w:rsidP="00F25F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 xml:space="preserve">Publicitate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hought Bubble: Cloud 37"/>
                        <wps:cNvSpPr/>
                        <wps:spPr>
                          <a:xfrm>
                            <a:off x="117346" y="1594884"/>
                            <a:ext cx="1466850" cy="752475"/>
                          </a:xfrm>
                          <a:prstGeom prst="cloudCallout">
                            <a:avLst>
                              <a:gd name="adj1" fmla="val 95237"/>
                              <a:gd name="adj2" fmla="val -30700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055BCE9" w14:textId="3AB03DFA" w:rsidR="00F25F65" w:rsidRDefault="006C76B5" w:rsidP="00F25F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>Emisiuni diverse</w:t>
                              </w:r>
                              <w:r w:rsidR="00F25F65">
                                <w:rPr>
                                  <w:rFonts w:eastAsia="Times New Roman"/>
                                  <w:lang w:val="ro-RO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hought Bubble: Cloud 38"/>
                        <wps:cNvSpPr/>
                        <wps:spPr>
                          <a:xfrm>
                            <a:off x="4799616" y="564101"/>
                            <a:ext cx="1466850" cy="752475"/>
                          </a:xfrm>
                          <a:prstGeom prst="cloudCallout">
                            <a:avLst>
                              <a:gd name="adj1" fmla="val -79383"/>
                              <a:gd name="adj2" fmla="val 67946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DB272AB" w14:textId="1DF4EF1B" w:rsidR="00F25F65" w:rsidRPr="006C76B5" w:rsidRDefault="006C76B5" w:rsidP="00F25F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Desene animate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hought Bubble: Cloud 39"/>
                        <wps:cNvSpPr/>
                        <wps:spPr>
                          <a:xfrm>
                            <a:off x="4799625" y="1580175"/>
                            <a:ext cx="1466850" cy="752475"/>
                          </a:xfrm>
                          <a:prstGeom prst="cloudCallout">
                            <a:avLst>
                              <a:gd name="adj1" fmla="val -77630"/>
                              <a:gd name="adj2" fmla="val -20455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FAB74E6" w14:textId="62B39562" w:rsidR="00F25F65" w:rsidRDefault="006C76B5" w:rsidP="00F25F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>Cinemateca de acasă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hought Bubble: Cloud 40"/>
                        <wps:cNvSpPr/>
                        <wps:spPr>
                          <a:xfrm>
                            <a:off x="1859094" y="45321"/>
                            <a:ext cx="1466850" cy="752475"/>
                          </a:xfrm>
                          <a:prstGeom prst="cloudCallout">
                            <a:avLst>
                              <a:gd name="adj1" fmla="val 19361"/>
                              <a:gd name="adj2" fmla="val 83342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ACBEC74" w14:textId="40A05AAF" w:rsidR="00F25F65" w:rsidRDefault="00F25F65" w:rsidP="00F25F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 xml:space="preserve">Mesaje credibile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Graphic 44" descr="Computer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27776" y="849851"/>
                            <a:ext cx="2155825" cy="1626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Rectangle 46"/>
                        <wps:cNvSpPr/>
                        <wps:spPr>
                          <a:xfrm>
                            <a:off x="2519676" y="1349582"/>
                            <a:ext cx="1062908" cy="45795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01ADDBB" w14:textId="7E48B856" w:rsidR="00F25F65" w:rsidRDefault="00F25F65" w:rsidP="00F25F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lang w:val="ro-RO"/>
                                </w:rPr>
                                <w:t>AVANTAJE televiziune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hought Bubble: Cloud 47"/>
                        <wps:cNvSpPr/>
                        <wps:spPr>
                          <a:xfrm>
                            <a:off x="2264736" y="2447925"/>
                            <a:ext cx="2072912" cy="752475"/>
                          </a:xfrm>
                          <a:prstGeom prst="cloudCallout">
                            <a:avLst>
                              <a:gd name="adj1" fmla="val -8170"/>
                              <a:gd name="adj2" fmla="val -82746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E2EBCF" w14:textId="30705247" w:rsidR="006C76B5" w:rsidRDefault="006C76B5" w:rsidP="006C76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 xml:space="preserve">Mijloc de informare în masă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FB3DD54" id="Canvas 43" o:spid="_x0000_s1026" editas="canvas" style="width:495.75pt;height:252pt;mso-position-horizontal-relative:char;mso-position-vertical-relative:line" coordsize="62953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1YXebwYAAP4qAAAOAAAAZHJzL2Uyb0RvYy54bWzsWm1v2zYQ/j5g/0HQ&#10;d9d6od6MOkXqNMWAoA3WDP1My5KtTRI1ko6TDfvve0hKjtsktpI1Xj4oQGRKlI7H4z13PN69fXdT&#10;ldZ1xkXB6qntvnFsK6tTtijq5dT+7ep8FNuWkLRe0JLV2dS+zYT97uTnn95umknmsRUrFxm3QKQW&#10;k00ztVdSNpPxWKSrrKLiDWuyGp054xWVuOXL8YLTDahX5dhznHC8YXzRcJZmQuDpmem0TzT9PM9S&#10;+TnPRSatcmqDN6mvXF/n6jo+eUsnS06bVZG2bNBncFHRosagW1JnVFJrzYt7pKoi5UywXL5JWTVm&#10;eV6kmZ4DZuM6381mRutrKvRkUkinYxCtH0h3voQMQHKywWJkuo2lEM12UcR/G+zLijaZnoOYpJ+u&#10;L7lVLKa279tWTStoxNWKrZcrab1fz+dlNrFmJVsvLPS3rOCbL80lb+8EmkrONzmv1C8kaN2AXOBG&#10;Pgls63a7qNmNtFJ0uSSMXBdrn6IvCjwSBYr0+I5Gw4X8mLHKUo2pnSoGZrTEj9RrSq8vhNSLu2h5&#10;povfXdvKqxK6ck1La0Qi3wlbZdp5ydt9KYr9JGqHbkmCiW5wRV+wslicF2Wpb27FrOQWyE9tKPyC&#10;bWyrpELi4dQ+138tsW8+K2trg0l7kaOmTAGpvKQSzaqB2EW9tC1aLoHVVHI9u2++FvcGvYIcdwZ2&#10;9N9DA6uJnFGxMhxrqkYgVSEB8bKopna8+3VZq2lmGqQQsFqTTSMmZoVVS97Mb9pln7PFLTSHMwNg&#10;0aTnBca7gDwuKccqYLKwQvIzLnnJIAHWtmxrxfhfDz1X70O10WtbG1gASOfPNeUZZvtLDaVPXEKU&#10;ydA3JIg83PDdnvluT72uZgxLBb0Ad7qp3pdl18w5q77CWJ2qUdFF6xRjm3Vob2bSWCaYuzQ7PdWv&#10;wUw0VF7UXxToXb1iStJXN18pb1qNlVijT6wDGp1o7TI6fveuEnbNTteS5cVW2EaureQBemUJjoF+&#10;cgD9RKmOYqUX+t1IA58Q1w213YBadeiPQpLE6Ffodx3gNNE4/aHwD4Mg6FzJY+gnUeh6LW4G9NNJ&#10;L/RrV+F2utDXCAygVsby+KCG+93r0rXf7Q1qQjw/UdsEANcjJEo8/f0OtIPYJyFc7Es69oDEgTZG&#10;2No9Bu1RFISe1lJYlQHbT8G2tohKJQZsa59s9oPGub8qhx0ewLZ2qr2xHRJg1zjth6FNwjCGS31J&#10;aEd+4GvQ7kN24nqehv+AbB0y9ffa2/htQPbrRjZguNdr65C1N7JdFYfDWKjddpCQOG6d53Y/fgRk&#10;J4EH44IAYh+yfUdFyCZIGnz2U3z2NjYbkP26kY2j173IjrvAqleQjR14EroG2kFIXKd1nsdE9ihK&#10;/LiN8B/djodRAgs0ILuzbv199jZAG5D9upGdHEB28nRkI7o2Tjt2XHNCvhNpH8Fpj6Io9A8doo08&#10;hwTd8f3gtZ/itbcB2oDtV41tlXLY57XR/6Sj8ThInATH7diQk8A3x1THRbab+OGhQDv2fTKcjiM7&#10;1u5b+vvsbXg24Pq5uG6KdIL/NuGN1r2E9+EyBHwl1yp3aEoZql40Ksr/WDcjk+Ir5kVZyFtd1YA0&#10;n2Kqvr4sUnWSr27ucucqz21MxMe2cIEA4ItMpEgfzpAvXCPhqhSp+0wRUfvhezTnZdF0+WbVbrkH&#10;mcN1GKZ24Yyl6yqrpSnG4BlyzagEEauiEch+TrJqniHtzH9ZmNQlgoU2l67CBl0g8bcXnzpO4r0f&#10;zQJnNiJO9GF0mpBoFDkfIuKQ2J25s39U4tMlk7XILlhKy7OmaHnF03vcPlhk0daNmDoLXa9hMtUd&#10;5MCQPuLqWMSJnxKJOkUQkmcyXalmjuz8r6gqMeHFtkOL9k6aStCPVCp4vhdhq6MNcozUZPBdGOW5&#10;QRCrzZhOWIZe6PndhqereehKBtrsLwc7Sjzfp31VSUO76IYXzSRYO1KSVx0DGTVVAqP1sswsE5j1&#10;Pk3yAjcJW2G5PkkgGaXXO/7LCb3EQaCrpIUcfRLo6PDx7O5+Yf1PJRg1UyDUE3uZKgqdR92G+4On&#10;eK6nUIr74qVR5MCJLPqhKv0x5IWoejAG58Fki+dEHvIcL5psGcVudDC4i71oOLhRFVJqfWHC+m8C&#10;t/H+AO3nQhu1ZyiBbOAcIfm2IFRVce7eo71btnry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oDepbbAAAABQEAAA8AAABkcnMvZG93bnJldi54bWxMj8FqwzAQRO+F/oPYQG+N&#10;ZBOHxrUcQktJoKc4/QDF2tom1spYSuz+fbe9tJeBZZaZN8V2dr244Rg6TxqSpQKBVHvbUaPh4/T2&#10;+AQiREPW9J5QwxcG2Jb3d4XJrZ/oiLcqNoJDKORGQxvjkEsZ6hadCUs/ILH36UdnIp9jI+1oJg53&#10;vUyVWktnOuKG1gz40mJ9qa6OS/ar1yruh3V/fD9kuzS6ZDqkWj8s5t0ziIhz/HuGH3xGh5KZzv5K&#10;NoheAw+Jv8reZpNkIM4aMrVSIMtC/qcvvwEAAP//AwBQSwMECgAAAAAAAAAhANIjG/SbGAAAmxgA&#10;ABQAAABkcnMvbWVkaWEvaW1hZ2UxLnBuZ4lQTkcNChoKAAAADUlIRFIAAAGAAAABgAgGAAAB08CF&#10;KQAAAAFzUkdCAK7OHOkAAAAEZ0FNQQAAsY8L/GEFAAAACXBIWXMAAA7DAAAOwwHHb6hkAAAYMElE&#10;QVR4Xu3d8bHbNtZA8ZSQElJCSkgJKWFLSAnpwCWkhJSQElxCSnAJ+Yg/pOFHnYdLCKBIXJ7fzJnZ&#10;lXhBUlh6n+1n+ydJknQh/32oH0uEjqVwng48ujV6P+qJ3vxED9v/Hnk5/vFCyyLvonO1nvvl+McL&#10;LYu8i87Veu6X4x8vtCzyLjrX+rWWnvDFg9C51q+19IQvHoTO1Xrul+MfL7Qs8i46V+u5X45/vNCy&#10;yLvoXK3nfjn+8ULLIu+ic61fa+kJXzwInWv9WktP+OJB6Fzr11p6whcPQudav9bSE754EDrX+rWW&#10;nvDFg9C51q+19IQvHoTOtX6tpSd88SB0rvVrLT3hiwehc61fa+mJ3vxED/Tenp7KzzHpgKN7oPf2&#10;9P/QAUf3QO/t6W20WOldtNajn+G1R2+jxUrvorVKa9H7TWix0rtordJa9H4VDe9tD5rb0240vLc9&#10;3v1RcDca3tteNBslSZIkSZIWfy7RT5yP6LelrZbzv8zTQZ/ogd7b0xO9+Yketv898nL844WWRd5F&#10;52o998vxjxdaFnkXnav13C/HP15oWeRddK71ay094YsHoXOtX2vpCV88CJ2r9dwvxz9eaFnkXXSu&#10;1nO/HP94oWWRd9G5Ws/9cvzjhZZF3kXnWr/W0hO+eBA61/q1lp7wxYPQudavtfSELx6EzrV+raUn&#10;fPEgdK71ay094YsHoXOtX2vpCV88CJ1r/VpLT/jiQehc69daesIXD0LnWr/W0hO9+Yke6L09PdGb&#10;n+iB3tvTE735iR7ovT29jRYrvYvWKn1b+nfz2rq30WKld9Fa5eIf6P3S22ix0rtorfWfFaP3S7vQ&#10;4N72otk97UKDe9uLZve0Cw3ubS+a3ZMkSZIkSZIkSaf5dYl+8TpbX/nU/aNPfsP0Fdr69P2/oIMy&#10;txW93ytcf3vAo9nRPZW2ovd7hetvD3g0O7qn0lb0fq9w/e0Bj2ZH91TaomOO7AUdVJod3VNpi445&#10;shd0UGl2dE+lrej9XuH62wMezY7uqbQVvd8rXH97wKPZ0T2VtqL3e4Xrbw94NDu6p9IWHXNkL+ig&#10;0uzonkpbdMyRvaCDSrOjeypt0TFH9oIOKs2O7qm0Rccc2Qs6qDQ7uqfSFh1zZC/ooNLs6J5KW3TM&#10;kb2gg0qzo3sqbdExR/aCDirNju6ptEXHHNkLOqg0O7qn0hYdc2Qv6KDMbdExR/bi9yU6MGtbdMyR&#10;fYkOzhah447s4+gian0aXUMtQsd91cfRRdT6NLqGryr/6AShY7/q4+gian0aXUOtrT+W6LivGopO&#10;8IlGovWPbCg6wSca6dNfBQ5FJ/hER6DzjE6SJEmSJEmSJEmSJEmSJEmSbqD88ZvvS/Rt1TP399Ie&#10;R93/rvPTYLbKPxL6FTp+dF+ev/wbmjSQsV+Wtj55/3R+PDBzW3TMkb2ggzK3Fb3fK1x/e0D2tqL3&#10;e4Xrbw94NDu6p9JW9H6vcP3tAY9mR/dU2ore7xWuvz3g0ezonkpb0fu9wvW3BzyaHd1TaSt6v1e4&#10;/vaAR7Ojeypt0TFH9oIOKs2O7qm0Rccc2Qs6qDQ7uqfSFh1zZC/ooNLs6J5KW3TMkb2gg0qzo3sq&#10;bUXv9wrX3x7waHZ0T6Wt6P1e4frbAx7Nju6ptBW93ytcf3vAo9nRPZW2ovd7hetvD3g0O7qn0lb0&#10;fq9w/e0Bj2ZH91Tait7vFa6/PeDR7OieSlt0zJG9oINKs6N7Km3RMUf2gg4qzY7uqbRFxxzZCzqo&#10;NDu6p9IWHXNkL+ig0uzonkpbdMyRvaCDSrOjeypt0TFH9oIOKs2O7qm0Rccc2Qs6qDQ7uqfSFh1z&#10;ZC/ooNLs6J5KW3TMkb2gg0qzo3sqbdExR/aCDirNju6ptEXHHNkLOqg0O7qn0hYdc2Qv6KDS7Oie&#10;Slt0zJG9oINKs6N7Km3RMUf2gg4qzY7uqbRFxxzZCzqoNDu6p9IWHXNkL+ig0uzonkpbdMyRvaCD&#10;SrOjeypt0TFH9oIOytwWHXNkL+igzG3RMUf2gg7K3BYdc2Qv6KDMbdExR/bizyU6MGOEjjsy9M8S&#10;HZwp/EPSCzr2yD6OLqLWp9E1RP269O6/QflxdBG1Po2u4au+LW3RcbU+ji6i1qfRNXzVV+jYr/o4&#10;uohan0bX8FVfoWO/6uPoImp9Gl3DV32Fjv2qj6OLqPVpdA21tuiYWkPRCT7RSLT+kQ1FJ/hEI9H6&#10;RzYUneATjUTrH9lQdIJPNBKtf2RD0Qk+0Uif/LWw4egkn2i0T/xa2Fe/FiVJkiRJkiRJkiRJkiRJ&#10;kiRJkiRJkiRJkiRJkiRJkiRJkqQL+XnpxxL9hdM2R+VvgH9Xhv1/6/7LjdNiNm/lb+HfK+P+t9w/&#10;LmDzV34034NmM7Tr/r8v0bDlKJJ9/0M0ZHmK0My6q6NrXheiIctThGbWXR1d87oQDdXSuWhPakVo&#10;Zt3V0TWvC9FQLZ2L9qRWhGbWXR1d87oQDdXSuWhPakVoZt3V0TWvC9FQLZ2L9qRWhGbWXR1d87oQ&#10;DdXSuWhPakVoJlMhGqqlc9Ge1IrQTKZCNFRL56I9qRWhmUyFaKiWzkV7UitCM5kK0VAtnYv2pFaE&#10;ZtZdHV3zuhAN1dK5aE9qRWhm3dXRNa8L0VAtnYv2pFaEZtZdHV3zuhAN1dK5aE9qRWhm3dXRNa8L&#10;0VAtnYv2pFaEZtZdHV3zuhAN1dK5aE9qRWhm3dXRNa8L0VAtnYv2pFaEZjIVoqFaOhftSa0IzWQq&#10;REO1dC7ak1oRmslUiIZq6Vy0J7UiNJOpEA3V0rloT2pFaCZTIRqqpXPRntSK0EymQjRUS+eiPakV&#10;oZlMhWiols5Fe1IrQjOZCtFQLZ2L9qRWhGYyFaKhWjoX7UmtCM1kKkRDtXQu2pNaEZrJVIiGaulc&#10;tCe1IjSTqRAN1dK5aE9qRWgmUyEaqqVz0Z7UitBMpkI0VEvnoj2pFaGZTIVoqJbORXtSK0IzmQrR&#10;UC2di/akVoRmMhWioVo6F+1JrQjNZCpEQ5anCM1kKkRDlqcIzWQqVP45SRq0HEVoJlO70KDN37el&#10;CM1lard/l2gBm7Nflvag2Uw181+Nn7e/l1rROplKj256ZNnRPY8s+jKMZkaWHt30yLKjex7VXr8v&#10;0fyI0qObHll2dM8j2vtzkAdaY0Tp0U2PLDu65xH9ttSC1hhRenTTI8uO7nlUex35e1Hp0U2PLDu6&#10;59H9b4l8X6LjR3ZZdLGZuyq61kxdFl1s5q6KrjVTl0UXm7mryv69YJdFF5u5K6PrzdCe74U6DV1w&#10;5q4u2/eCtf4+xMfRRWduFjN/L9g73wslSZIkSZIkSZIkSZIkSZIkSZIkSZIkSZIkSZIkSZIkSZIk&#10;SZIkSZIkSZIkSZIkSZIkSZIkSZIkSZIkSZIkSZIkSZIk3cpvS/8s/Vj6zy7d96VvSyPNtP9D7//P&#10;JTqJzVOPDPv/tn+XaEGbr1+XWmXa/+b7/3uJFrJ5a5Fx/3f7eYkWsLkrX7/vkXX/996/X/okbo/M&#10;+78LDVqO/lqK0FyW9tw/DlqO9nwZQHNZ2vVlEA1aniI0s+7q6JrXhWjI8hShmXVXR9e8LkRDlqcI&#10;zay7OrrmdSEasjxFaGbd1dE1rwvRUC2di/akVoRm1l0dXfO6EA3V0rloT2pFaGbd1dE1rwvRUC2d&#10;i/akVoRm1l0dXfO6EA3V0rloT2pFaGbd1dE1rwvRUC2di/akVoRm1l0dXfO6EA3V0rloT2pFaGbd&#10;1dE1rwvRUC2di/akVoRm1l0dXfO6EA3V0rloT2pFaGbd1dE1rwvRUC2di/akVoRmMhWioVo6F+1J&#10;rQjNZCpEQ7V0LtqTWhGayVSIhmrpXLQntSI0k6kQDdXSuWhPakVoJlMhGqqlc9Ge1IrQTKZCNFRL&#10;56I9qRWhmUyFaKiWzkV7UitCM5kK0VAtnYv2pFaEZtZdHV3zuhAN1dK5aE9qRWhm3dXRNa8L0VAt&#10;nYv2pFaEZtZdHV3zuhAN1dK5aE9qRWhm3dXRNa8L0VAtnYv2pFaEZtZdHV3zuhAN1dK5aE9qRWhm&#10;3dXRNa8L0VAtnYv2pFaEZtZdHV3zuhAN1dK5aE9qRWhm3dXRNa8L0VAtnYv2pFaEZtZdHV3zuhAN&#10;1dK5aE9qRWhm3dXRNa8L0VAtnYv2pFaEZtZdHV3zuhAN1dK5aE9qRWhm3dXRNa8L0VAtnYv2pFaE&#10;ZjIVoqFaOhftSa0IzWQqREO1dC7ak1oRmslUiIZq6Vy0J7UiNJOpEA3V0rloT2pFaCZTIRqqpXPR&#10;ntSK0EymQjRUS+eiPakVoZlMhWiols5Fe1IrQjOZCtFQLZ2L9qRWhGYyFaKhWjoX7UmtCM1kKkRD&#10;tXQu2pNaEZrJVIiGaulctCe1IjSTqRAN1dK5aE9qRWgmUyEaqqVz0Z7UitBMpkI0VEvnoj2pFaGZ&#10;TIVoqJbORXtSK0IzmQrRUC2di/akVoRmMhWioVo6F+1JrQjNZCpEQ7V0LtqTWhGayVSIhmrpXLQn&#10;tSI0k6kQDdXSuWhPakVoJlMhGqqlc9Ge1IrQTKZCNFRL56I9qRWhmUyFaKiWzkV7UitCM5kK0VAt&#10;nYv2pFaEZjIVoqFaOhftSa0IzWQqREO1dC7ak1oRmslUiIZq6Vy0J7UiNJOpEA3V0rloT2pFaCZT&#10;IRqqpXPRntSK0EymQjRUS+eiPakVoZlMhWiols5Fe1IrQjOZCtFQLZ2L9qRWhGYyFaKhWjoX7Umt&#10;CM1kKkRDtXQu2pNaEZrJVIiGaulctCe1IjSTqRANWZ4iNJOpEA1ZniI0k6kQDVmeIjSTqRANWZ4i&#10;NJOpEA1ZniI0k6kQDVmOvi9FaC5TIRqyHP2+FKG5TIX+WqJBm789aC5Tu9Cgzd2fS3vQbKZ2+XmJ&#10;hm3O/l3ai+YztZsPQY72/MR3jdbIVDN/TjBnP5Z+WWpFa2UqPbrpkWVH9zy68iXZb0vlq4zykH5b&#10;ouOOKD266ZFlR/c8svI/+q984kFIj256ZNnRPY9qj6O/5E6Pbnpk2dE9j+h/S3vR/KjSo5seWXZ0&#10;zyNqceSXQunRTY8sO7rnEbU48pfg06ObHll2dM8jakVrjCg9uumRZUf3PKIWvy7RGiNKj256ZNnR&#10;PY+oxT9LtMaI0qObHll2dM8j2vv9SEd/C056dNMjy47ueVR/LEVobmTp0U2PLDu655F99c155Vsj&#10;6PjRXRZdbOauiq41U5dFF5u5q6JrzdRl0cVm7qroWjN1WXSxmbsqutZMXRZdbOauiq41U5dFF5u5&#10;q6JrzVLrHw/9KLrgzF0VXWuW9vy9SKehC87cVWX+M+CXRhecuSuj6529vX8v0mnoojN3Zdn+SpyW&#10;vxfpNHThmbu6LA/BpX/iu0YXn7lZzPpzgnf/XiRJkiRJkiRJkiRJkiRJkiRJkiRJkiRJkiRJkiRJ&#10;kiRJkiRJkiRJkiRJkiRJkiRJkiRJkiRJkiRJkiRJkiRJkiRJkiRJkiRJkiRJkiRJkiRJkiRJkiRJ&#10;kiRJkiRJkiRJkiRJkiRJkiRJkiRJkiRJkiRJkiRJkiRJkiRJkiRJkiRJkiRJkiRJ0qR+Xvq29GPp&#10;PzP7SOWZuwKf/3M6df/Lpv+9RBdmZp/t+1J5Jj/F5/9afWz/y0nKyegizOzcylfhR/5A4PN/7Q7d&#10;/z+W6KRmdq3+XBrN53+ehu9/WZBOZGbX7K+lUXz+52vY/v+2RCcws2v3+1Ivn/95G7H//maP2aT9&#10;s9TL53/eRuz/T/8u0eJmdu3Kbwr28vmftxH7jwub2Rz1ojVbUh/6TFvqRoua2Rz1ojVbUh/6TFvq&#10;Roua2Rz1ojVbUh/6TFvqRoua2Rz1ojVbUh/6TFvqRouOTLozeiZG1ovWbEl96DNtqRstOjLpzuiZ&#10;GFkvWrMl9aHPtKVutOjIpDujZ2JkvWjNltSHPtOWutGiI5PujJ6JkfWiNVtSH/pMW+pGi45MujN6&#10;JkbWi9ZsSX3oM22pGy06MunO6JkYWS9asyX1oc+0pW606MikO6NnYmS9aM2W1Ic+05a60aIjk+6M&#10;nomR9aI1W1If+kxb6kaLjky6M3omRtaL1rR56kaLjky6M3omRtaL1rR56kaLjky6M3omRtaL1rR5&#10;6kaLjky6M3omRtaL1rR56kaLjky6M3omRtaL1rR56kaLjky6M3omRtaL1rR56kaLjky6M3omRtaL&#10;1rR56kaLjky6M3omRtaL1rR56kaLjky6M3omRtaL1mxJfegzbakbLToy6c7omRhZL1qzJfWhz7Sl&#10;brToyKQ7o2diZL1ozZbUhz7TlrrRoiOT7oyeiZH1ojVbUh/6TFvqRouOTLozeiZG1ovWbEl96DNt&#10;qRstOjLpzuiZGFkvWrMl9aHPtKVutOjIpDujZ2JkvWjNltSHPtOWutGiI5PujJ6JkfWiNVtSH/pM&#10;W+pGi45MujN6JkbWi9ZsSX3oM22pGy06MunO6JkYWS9asyX1oc+0pW606MikO6NnYmS9aM2W1Ic+&#10;05a60aIjk+6MnomR9aI1W1If+kxb6kaLjky6M3omRtaL1rR56kaLjky6M3omRtaL1rR56kaLjky6&#10;M3omRtaL1rR56kaLjky6M3omRtaL1rR56kaLjky6M3omRtaL1rR56kaLjky6M3omRtaL1rR56kaL&#10;jky6M3omRtaL1rR56kaLjky6M3omRtaL1rR56kaLjky6M3omRtaL1rR56kaLjky6M3omRtaL1rR5&#10;6kaLjky6M3omRtaL1rR56kaLjky6M3omRtaL1rR56kaLjky6M3omRtaL1rR56kaLjky6M3omRtaL&#10;1rR56kaLjky6M3omRtaL1rR56kaLjky6M3omRtaL1rR56kaLjky6M3omRtaL1rR56kaLjky6M3om&#10;RtaL1rR56kaLjky6M3omRtaL1rR56kaLjky6M3omRtaL1rR56kaLjky6M3omRtaL1rR56kaLjky6&#10;M3omRtaL1rR56kaLjky6M3omRtaL1rR56kaLjky6M3omRtaL1rR56kaLjky6M3omRtaL1rR56kaL&#10;jky6M3omRtaL1rR56kaLjky6M3omRtaL1rR56kaLjky6M3omRtaL1rR56kaLjky6M3omRtaL1rR5&#10;6kaLjky6M3omRtaL1rR56kaLjky6M3omRtaL1rR56kaLjky6M3omRtaL1rR56kaLjky6M3omRtaL&#10;1rR56kaLjky6M3omRtaL1rR56kaLjky6M3omRtaL1rR56kaLjky6M3omRtaL1rR56kaLmtkc9aI1&#10;bZ660aJmNke9aE2bp260qJnNUS9a0+apGy1qZnPUi9a0eer2fYkWNrNr9+9SL1rX5qnbtyVa2Myu&#10;3V9LvWhdm6chfizR4mZ2zcoz+/NSL1rb5mmI8j8kWtzMrlf5wf+XpRFofZunof5ZopOY2TUqv2c3&#10;4iv/BzqHzdNw5SuL8ptLdDIzO6fyVf9vS6PRuWyeDvXHEp3UzI6v/KBfnsGRX/Fv0Xltnj7q96Xy&#10;XUPll4r8WYJZf+UH+fIslV/a+XupfJV/5A/4W3RNNk+aHG3qTGlutKezVf7Ps+VnSv9byvIFrCZH&#10;mzpTmhvt6Sz9udSrrEFrz5ImR5s6U5ob7enVK1+9j/5lsll/RqDJ0abOlOZGe3rlyi/3HGXG/xPQ&#10;5GhTZ0pzoz29cuUbUY5S1qZzXjlNjjZ1pjQ32tMrN+pPQJPyy0p0ziunydGmzpTmRnt65X5dOkr5&#10;Pxc655XT5GhTZ0pzoz29ciP+BtSvzPgdQZocbepMaW60p1fviN8HmPHX/0uaHG3qTGlutKczNPJn&#10;AjP/myiaHG3qTGlutKczVX7wfkf5Dd8M/xiWJkebOlOaG+3prJU/I1B+UC9/n9Lju4XKD/TlP5fX&#10;yq/xl2NodtbUiD5Ey5Pa0Gdo86RG9CFantSGPkObJzWiD9HypDb0Gdo8qRF9iJYntaHP0OZJjehD&#10;tDypTbbfFL1T5S+vUyP6IC1PapPhWyHv2pF/Kjot+iAtT2pX/llK+iztupU9G/1vItwCfZiWJ7Wb&#10;8W/BvHPlB/8j/1bU1OgDtTzpff8s0Wdq16n8no1f+XegD9XypD7lK8ss/2B6pspX/eVPM6sTfbiW&#10;J43zxxJ9xvaZyg/6ZQ/8in8g+qAtTzpO+SuTy3cNlV8q8mcJYyo/yJfPsvzSzt9L5at8f8CXJEmS&#10;JEmSJEmSJEmSJEmSJEmSJEmSJEmSJEmSJEmSJEmSJEmSJEmSJEmSJEmSJEmSJEmSJEmSJEmSJEmS&#10;JEmSJEmSJEmSJEmSJEmSJEmSJEmSJEmSJEmSJF3QTz/9H3PwnaKNVRRmAAAAAElFTkSuQmCCUEsB&#10;Ai0AFAAGAAgAAAAhALGCZ7YKAQAAEwIAABMAAAAAAAAAAAAAAAAAAAAAAFtDb250ZW50X1R5cGVz&#10;XS54bWxQSwECLQAUAAYACAAAACEAOP0h/9YAAACUAQAACwAAAAAAAAAAAAAAAAA7AQAAX3JlbHMv&#10;LnJlbHNQSwECLQAUAAYACAAAACEA+NWF3m8GAAD+KgAADgAAAAAAAAAAAAAAAAA6AgAAZHJzL2Uy&#10;b0RvYy54bWxQSwECLQAUAAYACAAAACEAqiYOvrwAAAAhAQAAGQAAAAAAAAAAAAAAAADVCAAAZHJz&#10;L19yZWxzL2Uyb0RvYy54bWwucmVsc1BLAQItABQABgAIAAAAIQBKA3qW2wAAAAUBAAAPAAAAAAAA&#10;AAAAAAAAAMgJAABkcnMvZG93bnJldi54bWxQSwECLQAKAAAAAAAAACEA0iMb9JsYAACbGAAAFAAA&#10;AAAAAAAAAAAAAADQCgAAZHJzL21lZGlhL2ltYWdlMS5wbmdQSwUGAAAAAAYABgB8AQAAnSMAAAAA&#10;">
                <v:shape id="_x0000_s1027" type="#_x0000_t75" style="position:absolute;width:62953;height:32004;visibility:visible;mso-wrap-style:square">
                  <v:fill o:detectmouseclick="t"/>
                  <v:path o:connecttype="none"/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33" o:spid="_x0000_s1028" type="#_x0000_t106" style="position:absolute;left:35173;width:14671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A1SwQAAANsAAAAPAAAAZHJzL2Rvd25yZXYueG1sRI/NqsIw&#10;FIT3gu8QjuBOU5WrUo0igiDu/Fm4PDTHttqcxCba+vbmwoW7HGbmG2a5bk0l3lT70rKC0TABQZxZ&#10;XXKu4HLeDeYgfEDWWFkmBR/ysF51O0tMtW34SO9TyEWEsE9RQRGCS6X0WUEG/dA64ujdbG0wRFnn&#10;UtfYRLip5DhJptJgyXGhQEfbgrLH6WUUVM/Z/dCeA01lc927T/5jnyOnVL/XbhYgArXhP/zX3msF&#10;kwn8fok/QK6+AAAA//8DAFBLAQItABQABgAIAAAAIQDb4fbL7gAAAIUBAAATAAAAAAAAAAAAAAAA&#10;AAAAAABbQ29udGVudF9UeXBlc10ueG1sUEsBAi0AFAAGAAgAAAAhAFr0LFu/AAAAFQEAAAsAAAAA&#10;AAAAAAAAAAAAHwEAAF9yZWxzLy5yZWxzUEsBAi0AFAAGAAgAAAAhAAw0DVLBAAAA2wAAAA8AAAAA&#10;AAAAAAAAAAAABwIAAGRycy9kb3ducmV2LnhtbFBLBQYAAAAAAwADALcAAAD1AgAAAAA=&#10;" adj="582,27734" fillcolor="window" strokecolor="windowText" strokeweight="1pt">
                  <v:stroke joinstyle="miter"/>
                  <v:textbox>
                    <w:txbxContent>
                      <w:p w14:paraId="1C143FAD" w14:textId="2D1D736F" w:rsidR="00F25F65" w:rsidRDefault="00F25F65" w:rsidP="00F25F65">
                        <w:pPr>
                          <w:jc w:val="center"/>
                        </w:pPr>
                        <w:r>
                          <w:t>Distracție, relaxare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hought Bubble: Cloud 34" o:spid="_x0000_s1029" type="#_x0000_t106" style="position:absolute;top:4411;width:17650;height:10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H7AxwAAANsAAAAPAAAAZHJzL2Rvd25yZXYueG1sRI/dagIx&#10;FITvhb5DOAVvpGa1UmRrlOIPFKFSt4XSu+PmuJu6OVk2Ude3N0LBy2FmvmEms9ZW4kSNN44VDPoJ&#10;COLcacOFgu+v1dMYhA/IGivHpOBCHmbTh84EU+3OvKVTFgoRIexTVFCGUKdS+rwki77vauLo7V1j&#10;MUTZFFI3eI5wW8lhkrxIi4bjQok1zUvKD9nRKnA/h8+P9WKX/Y02vcWytza/bWaU6j62b68gArXh&#10;Hv5vv2sFzyO4fYk/QE6vAAAA//8DAFBLAQItABQABgAIAAAAIQDb4fbL7gAAAIUBAAATAAAAAAAA&#10;AAAAAAAAAAAAAABbQ29udGVudF9UeXBlc10ueG1sUEsBAi0AFAAGAAgAAAAhAFr0LFu/AAAAFQEA&#10;AAsAAAAAAAAAAAAAAAAAHwEAAF9yZWxzLy5yZWxzUEsBAi0AFAAGAAgAAAAhAM3EfsDHAAAA2wAA&#10;AA8AAAAAAAAAAAAAAAAABwIAAGRycy9kb3ducmV2LnhtbFBLBQYAAAAAAwADALcAAAD7AgAAAAA=&#10;" adj="24959,21084" fillcolor="window" strokecolor="windowText" strokeweight="1pt">
                  <v:stroke joinstyle="miter"/>
                  <v:textbox>
                    <w:txbxContent>
                      <w:p w14:paraId="3C3E012B" w14:textId="77777777" w:rsidR="00F25F65" w:rsidRDefault="00F25F65" w:rsidP="00F25F6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Times New Roman"/>
                            <w:lang w:val="ro-RO"/>
                          </w:rPr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 xml:space="preserve">Informare </w:t>
                        </w:r>
                      </w:p>
                      <w:p w14:paraId="4FDB8BDD" w14:textId="5E1A911D" w:rsidR="00F25F65" w:rsidRDefault="00F25F65" w:rsidP="00F25F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>prin cele mai diverse metode</w:t>
                        </w:r>
                        <w:r>
                          <w:rPr>
                            <w:rFonts w:eastAsia="Times New Roman"/>
                            <w:lang w:val="ro-RO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hought Bubble: Cloud 35" o:spid="_x0000_s1030" type="#_x0000_t106" style="position:absolute;left:44239;top:24479;width:15834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Y7sxgAAANsAAAAPAAAAZHJzL2Rvd25yZXYueG1sRI9bawIx&#10;FITfBf9DOAVfima9VGRrlNIi9VGtlz4eNqe7azcnS5Lq2l9vBMHHYWa+YabzxlTiRM6XlhX0ewkI&#10;4szqknMF269FdwLCB2SNlWVScCEP81m7NcVU2zOv6bQJuYgQ9ikqKEKoUyl9VpBB37M1cfR+rDMY&#10;onS51A7PEW4qOUiSsTRYclwosKb3grLfzZ9RcPjW/xPrPtar58/VqMHjbrAf9ZXqPDVvryACNeER&#10;vreXWsHwBW5f4g+QsysAAAD//wMAUEsBAi0AFAAGAAgAAAAhANvh9svuAAAAhQEAABMAAAAAAAAA&#10;AAAAAAAAAAAAAFtDb250ZW50X1R5cGVzXS54bWxQSwECLQAUAAYACAAAACEAWvQsW78AAAAVAQAA&#10;CwAAAAAAAAAAAAAAAAAfAQAAX3JlbHMvLnJlbHNQSwECLQAUAAYACAAAACEAremO7MYAAADbAAAA&#10;DwAAAAAAAAAAAAAAAAAHAgAAZHJzL2Rvd25yZXYueG1sUEsFBgAAAAADAAMAtwAAAPoCAAAAAA==&#10;" adj="-1048,-5534" fillcolor="window" strokecolor="windowText" strokeweight="1pt">
                  <v:stroke joinstyle="miter"/>
                  <v:textbox>
                    <w:txbxContent>
                      <w:p w14:paraId="4E6B1794" w14:textId="33EE4793" w:rsidR="00F25F65" w:rsidRDefault="006C76B5" w:rsidP="00F25F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>Accesibil - telecomandă</w:t>
                        </w:r>
                        <w:r w:rsidR="00F25F65">
                          <w:rPr>
                            <w:rFonts w:eastAsia="Times New Roman"/>
                            <w:lang w:val="ro-RO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hought Bubble: Cloud 36" o:spid="_x0000_s1031" type="#_x0000_t106" style="position:absolute;left:6458;top:24479;width:14668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SBUwwAAANsAAAAPAAAAZHJzL2Rvd25yZXYueG1sRI9Ba8JA&#10;FITvBf/D8oTe6sYKIURXETG0kEuNpedH9pkEd9+G7Dam/94VCh6HmfmG2ewma8RIg+8cK1guEhDE&#10;tdMdNwq+z8VbBsIHZI3GMSn4Iw+77exlg7l2Nz7RWIVGRAj7HBW0IfS5lL5uyaJfuJ44ehc3WAxR&#10;Do3UA94i3Br5niSptNhxXGixp0NL9bX6tQqafZkuzdGUXx+XUKyyyv2crVPqdT7t1yACTeEZ/m9/&#10;agWrFB5f4g+Q2zsAAAD//wMAUEsBAi0AFAAGAAgAAAAhANvh9svuAAAAhQEAABMAAAAAAAAAAAAA&#10;AAAAAAAAAFtDb250ZW50X1R5cGVzXS54bWxQSwECLQAUAAYACAAAACEAWvQsW78AAAAVAQAACwAA&#10;AAAAAAAAAAAAAAAfAQAAX3JlbHMvLnJlbHNQSwECLQAUAAYACAAAACEA+VkgVMMAAADbAAAADwAA&#10;AAAAAAAAAAAAAAAHAgAAZHJzL2Rvd25yZXYueG1sUEsFBgAAAAADAAMAtwAAAPcCAAAAAA==&#10;" adj="26683,-8904" fillcolor="window" strokecolor="windowText" strokeweight="1pt">
                  <v:stroke joinstyle="miter"/>
                  <v:textbox>
                    <w:txbxContent>
                      <w:p w14:paraId="73E0D286" w14:textId="77777777" w:rsidR="00F25F65" w:rsidRDefault="00F25F65" w:rsidP="00F25F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 xml:space="preserve">Publicitate  </w:t>
                        </w:r>
                      </w:p>
                    </w:txbxContent>
                  </v:textbox>
                </v:shape>
                <v:shape id="Thought Bubble: Cloud 37" o:spid="_x0000_s1032" type="#_x0000_t106" style="position:absolute;left:1173;top:15948;width:14668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idxwgAAANsAAAAPAAAAZHJzL2Rvd25yZXYueG1sRI9LiwIx&#10;EITvwv6H0AveNLOKD2aNooLiwYPPZY/NpHdm2ElnSKKO/94Igseiqr6iJrPGVOJKzpeWFXx1ExDE&#10;mdUl5wpOx1VnDMIHZI2VZVJwJw+z6Udrgqm2N97T9RByESHsU1RQhFCnUvqsIIO+a2vi6P1ZZzBE&#10;6XKpHd4i3FSylyRDabDkuFBgTcuCsv/DxShYLQZDPPNuu5bBu2Xza7Of2irV/mzm3yACNeEdfrU3&#10;WkF/BM8v8QfI6QMAAP//AwBQSwECLQAUAAYACAAAACEA2+H2y+4AAACFAQAAEwAAAAAAAAAAAAAA&#10;AAAAAAAAW0NvbnRlbnRfVHlwZXNdLnhtbFBLAQItABQABgAIAAAAIQBa9CxbvwAAABUBAAALAAAA&#10;AAAAAAAAAAAAAB8BAABfcmVscy8ucmVsc1BLAQItABQABgAIAAAAIQCxSidxwgAAANsAAAAPAAAA&#10;AAAAAAAAAAAAAAcCAABkcnMvZG93bnJldi54bWxQSwUGAAAAAAMAAwC3AAAA9gIAAAAA&#10;" adj="31371,4169" fillcolor="window" strokecolor="windowText" strokeweight="1pt">
                  <v:stroke joinstyle="miter"/>
                  <v:textbox>
                    <w:txbxContent>
                      <w:p w14:paraId="0055BCE9" w14:textId="3AB03DFA" w:rsidR="00F25F65" w:rsidRDefault="006C76B5" w:rsidP="00F25F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>Emisiuni diverse</w:t>
                        </w:r>
                        <w:r w:rsidR="00F25F65">
                          <w:rPr>
                            <w:rFonts w:eastAsia="Times New Roman"/>
                            <w:lang w:val="ro-RO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hought Bubble: Cloud 38" o:spid="_x0000_s1033" type="#_x0000_t106" style="position:absolute;left:47996;top:5641;width:14668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8XewwAAANsAAAAPAAAAZHJzL2Rvd25yZXYueG1sRE/LasJA&#10;FN0X+g/DLbhrJrUiEh1DqxWyKBS1FdxdM7d5mLkTMqPGfn1nIbg8nPcs7U0jztS5yrKClygGQZxb&#10;XXGh4Hu7ep6AcB5ZY2OZFFzJQTp/fJhhou2F13Te+EKEEHYJKii9bxMpXV6SQRfZljhwv7Yz6APs&#10;Cqk7vIRw08hhHI+lwYpDQ4ktLUrKj5uTUVBJfc12H/R+rBef2f7r5+9Qj5ZKDZ76tykIT72/i2/u&#10;TCt4DWPDl/AD5PwfAAD//wMAUEsBAi0AFAAGAAgAAAAhANvh9svuAAAAhQEAABMAAAAAAAAAAAAA&#10;AAAAAAAAAFtDb250ZW50X1R5cGVzXS54bWxQSwECLQAUAAYACAAAACEAWvQsW78AAAAVAQAACwAA&#10;AAAAAAAAAAAAAAAfAQAAX3JlbHMvLnJlbHNQSwECLQAUAAYACAAAACEAcyvF3sMAAADbAAAADwAA&#10;AAAAAAAAAAAAAAAHAgAAZHJzL2Rvd25yZXYueG1sUEsFBgAAAAADAAMAtwAAAPcCAAAAAA==&#10;" adj="-6347,25476" fillcolor="window" strokecolor="windowText" strokeweight="1pt">
                  <v:stroke joinstyle="miter"/>
                  <v:textbox>
                    <w:txbxContent>
                      <w:p w14:paraId="5DB272AB" w14:textId="1DF4EF1B" w:rsidR="00F25F65" w:rsidRPr="006C76B5" w:rsidRDefault="006C76B5" w:rsidP="00F25F6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>Desene animate</w:t>
                        </w:r>
                      </w:p>
                    </w:txbxContent>
                  </v:textbox>
                </v:shape>
                <v:shape id="Thought Bubble: Cloud 39" o:spid="_x0000_s1034" type="#_x0000_t106" style="position:absolute;left:47996;top:15801;width:14668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iWMxAAAANsAAAAPAAAAZHJzL2Rvd25yZXYueG1sRI9Pi8Iw&#10;FMTvgt8hPMGbpq4gazWKLsouwh78h3p7NM+22LyUJtr67TcLgsdhZn7DTOeNKcSDKpdbVjDoRyCI&#10;E6tzThUc9uveJwjnkTUWlknBkxzMZ+3WFGNta97SY+dTESDsYlSQeV/GUrokI4Oub0vi4F1tZdAH&#10;WaVSV1gHuCnkRxSNpMGcw0KGJX1llNx2d6Pgdjpvlr/6e3Wsr1ufjvKDu+iVUt1Os5iA8NT4d/jV&#10;/tEKhmP4/xJ+gJz9AQAA//8DAFBLAQItABQABgAIAAAAIQDb4fbL7gAAAIUBAAATAAAAAAAAAAAA&#10;AAAAAAAAAABbQ29udGVudF9UeXBlc10ueG1sUEsBAi0AFAAGAAgAAAAhAFr0LFu/AAAAFQEAAAsA&#10;AAAAAAAAAAAAAAAAHwEAAF9yZWxzLy5yZWxzUEsBAi0AFAAGAAgAAAAhAEwyJYzEAAAA2wAAAA8A&#10;AAAAAAAAAAAAAAAABwIAAGRycy9kb3ducmV2LnhtbFBLBQYAAAAAAwADALcAAAD4AgAAAAA=&#10;" adj="-5968,6382" fillcolor="window" strokecolor="windowText" strokeweight="1pt">
                  <v:stroke joinstyle="miter"/>
                  <v:textbox>
                    <w:txbxContent>
                      <w:p w14:paraId="0FAB74E6" w14:textId="62B39562" w:rsidR="00F25F65" w:rsidRDefault="006C76B5" w:rsidP="00F25F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>Cinemateca de acasă</w:t>
                        </w:r>
                      </w:p>
                    </w:txbxContent>
                  </v:textbox>
                </v:shape>
                <v:shape id="Thought Bubble: Cloud 40" o:spid="_x0000_s1035" type="#_x0000_t106" style="position:absolute;left:18590;top:453;width:14669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KUNwAAAANsAAAAPAAAAZHJzL2Rvd25yZXYueG1sRE9Ni8Iw&#10;EL0L/ocwC940XVlUukZZFBfFi62CexyasS3bTEITtf57cxA8Pt73fNmZRtyo9bVlBZ+jBARxYXXN&#10;pYLTcTOcgfABWWNjmRQ8yMNy0e/NMdX2zhnd8lCKGMI+RQVVCC6V0hcVGfQj64gjd7GtwRBhW0rd&#10;4j2Gm0aOk2QiDdYcGyp0tKqo+M+vRkFmcH2Y7tzRJpvfc/i77N042ys1+Oh+vkEE6sJb/HJvtYKv&#10;uD5+iT9ALp4AAAD//wMAUEsBAi0AFAAGAAgAAAAhANvh9svuAAAAhQEAABMAAAAAAAAAAAAAAAAA&#10;AAAAAFtDb250ZW50X1R5cGVzXS54bWxQSwECLQAUAAYACAAAACEAWvQsW78AAAAVAQAACwAAAAAA&#10;AAAAAAAAAAAfAQAAX3JlbHMvLnJlbHNQSwECLQAUAAYACAAAACEA3milDcAAAADbAAAADwAAAAAA&#10;AAAAAAAAAAAHAgAAZHJzL2Rvd25yZXYueG1sUEsFBgAAAAADAAMAtwAAAPQCAAAAAA==&#10;" adj="14982,28802" fillcolor="window" strokecolor="windowText" strokeweight="1pt">
                  <v:stroke joinstyle="miter"/>
                  <v:textbox>
                    <w:txbxContent>
                      <w:p w14:paraId="6ACBEC74" w14:textId="40A05AAF" w:rsidR="00F25F65" w:rsidRDefault="00F25F65" w:rsidP="00F25F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>Mesaje credibile</w:t>
                        </w:r>
                        <w:r>
                          <w:rPr>
                            <w:rFonts w:eastAsia="Times New Roman"/>
                            <w:lang w:val="ro-RO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Graphic 44" o:spid="_x0000_s1036" type="#_x0000_t75" alt="Computer" style="position:absolute;left:23277;top:8498;width:21559;height:16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5O9wwAAANsAAAAPAAAAZHJzL2Rvd25yZXYueG1sRI/NisJA&#10;EITvwr7D0IIX0Ymiq2QdRRR1PSz4t/cm0yZZMz0hM2p8+x1B8FhU11ddk1ltCnGjyuWWFfS6EQji&#10;xOqcUwWn46ozBuE8ssbCMil4kIPZ9KMxwVjbO+/pdvCpCBB2MSrIvC9jKV2SkUHXtSVx8M62MuiD&#10;rFKpK7wHuClkP4o+pcGcQ0OGJS0ySi6HqwlvLPtylF5Gfz/r9oLq8pd32w0r1WrW8y8Qnmr/Pn6l&#10;v7WCwRCeWwIA5PQfAAD//wMAUEsBAi0AFAAGAAgAAAAhANvh9svuAAAAhQEAABMAAAAAAAAAAAAA&#10;AAAAAAAAAFtDb250ZW50X1R5cGVzXS54bWxQSwECLQAUAAYACAAAACEAWvQsW78AAAAVAQAACwAA&#10;AAAAAAAAAAAAAAAfAQAAX3JlbHMvLnJlbHNQSwECLQAUAAYACAAAACEAdgeTvcMAAADbAAAADwAA&#10;AAAAAAAAAAAAAAAHAgAAZHJzL2Rvd25yZXYueG1sUEsFBgAAAAADAAMAtwAAAPcCAAAAAA==&#10;">
                  <v:imagedata r:id="rId7" o:title="Computer"/>
                </v:shape>
                <v:rect id="Rectangle 46" o:spid="_x0000_s1037" style="position:absolute;left:25196;top:13495;width:10629;height:4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m+8xAAAANsAAAAPAAAAZHJzL2Rvd25yZXYueG1sRI9fa8Iw&#10;FMXfhX2HcAe+yEwVkdIZy1jZdL7InMIeL81dW9bcxCZq/fZmIOzxcP78OIu8N604U+cbywom4wQE&#10;cWl1w5WC/dfbUwrCB2SNrWVScCUP+fJhsMBM2wt/0nkXKhFH2GeooA7BZVL6siaDfmwdcfR+bGcw&#10;RNlVUnd4ieOmldMkmUuDDUdCjY5eayp/dycTIem2cKviI33fbpw+HUZH+k5RqeFj//IMIlAf/sP3&#10;9lormM3h70v8AXJ5AwAA//8DAFBLAQItABQABgAIAAAAIQDb4fbL7gAAAIUBAAATAAAAAAAAAAAA&#10;AAAAAAAAAABbQ29udGVudF9UeXBlc10ueG1sUEsBAi0AFAAGAAgAAAAhAFr0LFu/AAAAFQEAAAsA&#10;AAAAAAAAAAAAAAAAHwEAAF9yZWxzLy5yZWxzUEsBAi0AFAAGAAgAAAAhADUWb7zEAAAA2wAAAA8A&#10;AAAAAAAAAAAAAAAABwIAAGRycy9kb3ducmV2LnhtbFBLBQYAAAAAAwADALcAAAD4AgAAAAA=&#10;" fillcolor="window" stroked="f" strokeweight="1pt">
                  <v:textbox>
                    <w:txbxContent>
                      <w:p w14:paraId="501ADDBB" w14:textId="7E48B856" w:rsidR="00F25F65" w:rsidRDefault="00F25F65" w:rsidP="00F25F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  <w:lang w:val="ro-RO"/>
                          </w:rPr>
                          <w:t>AVANTAJE televiziune</w:t>
                        </w:r>
                      </w:p>
                    </w:txbxContent>
                  </v:textbox>
                </v:rect>
                <v:shape id="Thought Bubble: Cloud 47" o:spid="_x0000_s1038" type="#_x0000_t106" style="position:absolute;left:22647;top:24479;width:20729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2flxAAAANsAAAAPAAAAZHJzL2Rvd25yZXYueG1sRI9PawIx&#10;FMTvhX6H8AreamIRq6tRxCKI9OIfUG+PzXOzunlZNlG3374pFDwOM/MbZjJrXSXu1ITSs4ZeV4Eg&#10;zr0pudCw3y3fhyBCRDZYeSYNPxRgNn19mWBm/IM3dN/GQiQIhww12BjrTMqQW3IYur4mTt7ZNw5j&#10;kk0hTYOPBHeV/FBqIB2WnBYs1rSwlF+3N6dB7Tf9U76238cvO1KXw20gl6O11p23dj4GEamNz/B/&#10;e2U09D/h70v6AXL6CwAA//8DAFBLAQItABQABgAIAAAAIQDb4fbL7gAAAIUBAAATAAAAAAAAAAAA&#10;AAAAAAAAAABbQ29udGVudF9UeXBlc10ueG1sUEsBAi0AFAAGAAgAAAAhAFr0LFu/AAAAFQEAAAsA&#10;AAAAAAAAAAAAAAAAHwEAAF9yZWxzLy5yZWxzUEsBAi0AFAAGAAgAAAAhAKETZ+XEAAAA2wAAAA8A&#10;AAAAAAAAAAAAAAAABwIAAGRycy9kb3ducmV2LnhtbFBLBQYAAAAAAwADALcAAAD4AgAAAAA=&#10;" adj="9035,-7073" fillcolor="window" strokecolor="windowText" strokeweight="1pt">
                  <v:stroke joinstyle="miter"/>
                  <v:textbox>
                    <w:txbxContent>
                      <w:p w14:paraId="7DE2EBCF" w14:textId="30705247" w:rsidR="006C76B5" w:rsidRDefault="006C76B5" w:rsidP="006C76B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 xml:space="preserve">Mijloc de informare în masă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F08263" w14:textId="7A2FF8CC" w:rsidR="00227581" w:rsidRDefault="00227581" w:rsidP="00103895">
      <w:pPr>
        <w:spacing w:line="276" w:lineRule="auto"/>
        <w:jc w:val="both"/>
        <w:rPr>
          <w:b/>
          <w:sz w:val="22"/>
          <w:szCs w:val="22"/>
        </w:rPr>
      </w:pPr>
    </w:p>
    <w:p w14:paraId="371D7412" w14:textId="77AD1397" w:rsidR="00F25F65" w:rsidRDefault="00F25F65" w:rsidP="00103895">
      <w:pPr>
        <w:spacing w:line="276" w:lineRule="auto"/>
        <w:jc w:val="both"/>
        <w:rPr>
          <w:b/>
          <w:sz w:val="22"/>
          <w:szCs w:val="22"/>
        </w:rPr>
      </w:pPr>
    </w:p>
    <w:p w14:paraId="04CD26E3" w14:textId="77777777" w:rsidR="005B045D" w:rsidRDefault="005B045D" w:rsidP="00CD7BFC">
      <w:pPr>
        <w:spacing w:line="276" w:lineRule="auto"/>
        <w:jc w:val="both"/>
        <w:rPr>
          <w:b/>
          <w:sz w:val="22"/>
          <w:szCs w:val="22"/>
        </w:rPr>
      </w:pPr>
    </w:p>
    <w:p w14:paraId="7DCAA7D9" w14:textId="77777777" w:rsidR="005B045D" w:rsidRDefault="005B045D" w:rsidP="00CD7BFC">
      <w:pPr>
        <w:spacing w:line="276" w:lineRule="auto"/>
        <w:jc w:val="both"/>
        <w:rPr>
          <w:b/>
          <w:sz w:val="22"/>
          <w:szCs w:val="22"/>
        </w:rPr>
      </w:pPr>
    </w:p>
    <w:p w14:paraId="389DA57F" w14:textId="77777777" w:rsidR="005B045D" w:rsidRDefault="005B045D" w:rsidP="00CD7BFC">
      <w:pPr>
        <w:spacing w:line="276" w:lineRule="auto"/>
        <w:jc w:val="both"/>
        <w:rPr>
          <w:b/>
          <w:sz w:val="22"/>
          <w:szCs w:val="22"/>
        </w:rPr>
      </w:pPr>
    </w:p>
    <w:p w14:paraId="1F63596C" w14:textId="77777777" w:rsidR="005B045D" w:rsidRDefault="005B045D" w:rsidP="00CD7BFC">
      <w:pPr>
        <w:spacing w:line="276" w:lineRule="auto"/>
        <w:jc w:val="both"/>
        <w:rPr>
          <w:b/>
          <w:sz w:val="22"/>
          <w:szCs w:val="22"/>
        </w:rPr>
      </w:pPr>
    </w:p>
    <w:p w14:paraId="1A87F533" w14:textId="12E2BC6D" w:rsidR="00CD7BFC" w:rsidRDefault="00CD7BFC" w:rsidP="00CD7BFC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ANEXA 2</w:t>
      </w:r>
      <w:r w:rsidR="0019584E">
        <w:rPr>
          <w:b/>
          <w:sz w:val="22"/>
          <w:szCs w:val="22"/>
        </w:rPr>
        <w:t xml:space="preserve"> - </w:t>
      </w:r>
      <w:r>
        <w:rPr>
          <w:b/>
          <w:sz w:val="22"/>
          <w:szCs w:val="22"/>
        </w:rPr>
        <w:t>Dezavantajele televiziunii/ televizorului</w:t>
      </w:r>
    </w:p>
    <w:p w14:paraId="7726E143" w14:textId="29D4E486" w:rsidR="00CD7BFC" w:rsidRDefault="00CD7BFC" w:rsidP="00103895">
      <w:pPr>
        <w:spacing w:line="276" w:lineRule="auto"/>
        <w:jc w:val="both"/>
        <w:rPr>
          <w:b/>
          <w:sz w:val="22"/>
          <w:szCs w:val="22"/>
        </w:rPr>
      </w:pPr>
    </w:p>
    <w:p w14:paraId="69F80FC7" w14:textId="02FD2DF6" w:rsidR="00894332" w:rsidRDefault="00894332" w:rsidP="00351316">
      <w:pPr>
        <w:spacing w:line="276" w:lineRule="auto"/>
        <w:jc w:val="both"/>
        <w:rPr>
          <w:b/>
          <w:sz w:val="22"/>
          <w:szCs w:val="22"/>
        </w:rPr>
      </w:pPr>
    </w:p>
    <w:p w14:paraId="590D94B5" w14:textId="73513CF8" w:rsidR="00894332" w:rsidRDefault="0019584E" w:rsidP="00351316">
      <w:pPr>
        <w:spacing w:line="276" w:lineRule="auto"/>
        <w:jc w:val="both"/>
        <w:rPr>
          <w:b/>
          <w:sz w:val="22"/>
          <w:szCs w:val="22"/>
        </w:rPr>
      </w:pPr>
      <w:r w:rsidRPr="0019584E">
        <w:rPr>
          <w:b/>
          <w:noProof/>
          <w:sz w:val="22"/>
          <w:szCs w:val="22"/>
        </w:rPr>
        <mc:AlternateContent>
          <mc:Choice Requires="wpc">
            <w:drawing>
              <wp:inline distT="0" distB="0" distL="0" distR="0" wp14:anchorId="0E9CF95F" wp14:editId="16B47490">
                <wp:extent cx="6296024" cy="3200400"/>
                <wp:effectExtent l="19050" t="0" r="29210" b="38100"/>
                <wp:docPr id="59" name="Canvas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8" name="Thought Bubble: Cloud 48"/>
                        <wps:cNvSpPr/>
                        <wps:spPr>
                          <a:xfrm>
                            <a:off x="4828280" y="545272"/>
                            <a:ext cx="1467110" cy="752475"/>
                          </a:xfrm>
                          <a:prstGeom prst="cloudCallout">
                            <a:avLst>
                              <a:gd name="adj1" fmla="val -64032"/>
                              <a:gd name="adj2" fmla="val 68506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5D8DCF5" w14:textId="666B877D" w:rsidR="0019584E" w:rsidRDefault="0019584E" w:rsidP="0019584E">
                              <w:pPr>
                                <w:jc w:val="center"/>
                              </w:pPr>
                              <w:r>
                                <w:t xml:space="preserve">Oboseală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hought Bubble: Cloud 49"/>
                        <wps:cNvSpPr/>
                        <wps:spPr>
                          <a:xfrm>
                            <a:off x="19" y="0"/>
                            <a:ext cx="1764987" cy="1047396"/>
                          </a:xfrm>
                          <a:prstGeom prst="cloudCallout">
                            <a:avLst>
                              <a:gd name="adj1" fmla="val 54684"/>
                              <a:gd name="adj2" fmla="val 59794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4F223D" w14:textId="1FA28B16" w:rsidR="0019584E" w:rsidRPr="0019584E" w:rsidRDefault="0019584E" w:rsidP="0019584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/>
                                  <w:lang w:val="ro-RO"/>
                                </w:rPr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>Informația nerepetată – uitată ușor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hought Bubble: Cloud 50"/>
                        <wps:cNvSpPr/>
                        <wps:spPr>
                          <a:xfrm>
                            <a:off x="4295554" y="2447925"/>
                            <a:ext cx="1999203" cy="752475"/>
                          </a:xfrm>
                          <a:prstGeom prst="cloudCallout">
                            <a:avLst>
                              <a:gd name="adj1" fmla="val -38902"/>
                              <a:gd name="adj2" fmla="val -98229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B864C50" w14:textId="64CDE0BF" w:rsidR="0019584E" w:rsidRDefault="005B045D" w:rsidP="0019584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>Informații false de la experți falși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hought Bubble: Cloud 52"/>
                        <wps:cNvSpPr/>
                        <wps:spPr>
                          <a:xfrm>
                            <a:off x="17" y="1584251"/>
                            <a:ext cx="1786253" cy="1180213"/>
                          </a:xfrm>
                          <a:prstGeom prst="cloudCallout">
                            <a:avLst>
                              <a:gd name="adj1" fmla="val 51243"/>
                              <a:gd name="adj2" fmla="val -59529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647C0EC" w14:textId="35B6AE7D" w:rsidR="0019584E" w:rsidRDefault="0019584E" w:rsidP="0019584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>Emisiuni și filme nepotrivite vârstei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hought Bubble: Cloud 53"/>
                        <wps:cNvSpPr/>
                        <wps:spPr>
                          <a:xfrm>
                            <a:off x="4828540" y="1446603"/>
                            <a:ext cx="1466850" cy="752475"/>
                          </a:xfrm>
                          <a:prstGeom prst="cloudCallout">
                            <a:avLst>
                              <a:gd name="adj1" fmla="val -67091"/>
                              <a:gd name="adj2" fmla="val -2705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3078EBB" w14:textId="7B40B5F8" w:rsidR="0019584E" w:rsidRPr="006C76B5" w:rsidRDefault="0019584E" w:rsidP="0019584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Sedentarism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hought Bubble: Cloud 54"/>
                        <wps:cNvSpPr/>
                        <wps:spPr>
                          <a:xfrm>
                            <a:off x="3863960" y="0"/>
                            <a:ext cx="1466850" cy="752475"/>
                          </a:xfrm>
                          <a:prstGeom prst="cloudCallout">
                            <a:avLst>
                              <a:gd name="adj1" fmla="val -84903"/>
                              <a:gd name="adj2" fmla="val 77043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28E4B55" w14:textId="09227F16" w:rsidR="0019584E" w:rsidRDefault="0019584E" w:rsidP="0019584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>Crize de panică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hought Bubble: Cloud 55"/>
                        <wps:cNvSpPr/>
                        <wps:spPr>
                          <a:xfrm>
                            <a:off x="1858720" y="13424"/>
                            <a:ext cx="1820145" cy="752475"/>
                          </a:xfrm>
                          <a:prstGeom prst="cloudCallout">
                            <a:avLst>
                              <a:gd name="adj1" fmla="val -3438"/>
                              <a:gd name="adj2" fmla="val 86168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B5E6AD" w14:textId="03DFC93C" w:rsidR="0019584E" w:rsidRDefault="005B045D" w:rsidP="0019584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>Filme cu s</w:t>
                              </w:r>
                              <w:r w:rsidR="0019584E">
                                <w:rPr>
                                  <w:rFonts w:eastAsia="Times New Roman"/>
                                  <w:lang w:val="ro-RO"/>
                                </w:rPr>
                                <w:t xml:space="preserve">cene de violență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Graphic 44" descr="Computer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1398" y="701749"/>
                            <a:ext cx="2648231" cy="2062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Rectangle 57"/>
                        <wps:cNvSpPr/>
                        <wps:spPr>
                          <a:xfrm>
                            <a:off x="2136929" y="1360217"/>
                            <a:ext cx="1250069" cy="45795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BE565E" w14:textId="7876FEAF" w:rsidR="0019584E" w:rsidRPr="0019584E" w:rsidRDefault="0019584E" w:rsidP="0019584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584E">
                                <w:rPr>
                                  <w:rFonts w:eastAsia="Times New Roman"/>
                                  <w:b/>
                                  <w:bCs/>
                                  <w:sz w:val="22"/>
                                  <w:szCs w:val="22"/>
                                  <w:lang w:val="ro-RO"/>
                                </w:rPr>
                                <w:t>DEZAVANTAJE televiziune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hought Bubble: Cloud 58"/>
                        <wps:cNvSpPr/>
                        <wps:spPr>
                          <a:xfrm>
                            <a:off x="1690577" y="2447925"/>
                            <a:ext cx="2200067" cy="752475"/>
                          </a:xfrm>
                          <a:prstGeom prst="cloudCallout">
                            <a:avLst>
                              <a:gd name="adj1" fmla="val -16414"/>
                              <a:gd name="adj2" fmla="val -99702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0089657" w14:textId="3938E6A2" w:rsidR="0019584E" w:rsidRDefault="0019584E" w:rsidP="0019584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 xml:space="preserve">Mijloc de </w:t>
                              </w:r>
                              <w:r w:rsidR="005B045D">
                                <w:rPr>
                                  <w:rFonts w:eastAsia="Times New Roman"/>
                                  <w:lang w:val="ro-RO"/>
                                </w:rPr>
                                <w:t>manipulare</w:t>
                              </w: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 xml:space="preserve"> în masă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E9CF95F" id="Canvas 59" o:spid="_x0000_s1039" editas="canvas" style="width:495.75pt;height:252pt;mso-position-horizontal-relative:char;mso-position-vertical-relative:line" coordsize="62953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yWbGTAYAACwnAAAOAAAAZHJzL2Uyb0RvYy54bWzsWl1v2zYUfR+w/yDo&#10;3bUoU19GnSJ1mqJA0AZLhj7TsmRrk0RNpONkw/77Dj/kuE2c2GmT5UEOYlMidXl5L8/lJY/evruu&#10;Sucqa0XB64lL3niuk9Upnxf1YuL+fnk6iF1HSFbPWcnrbOLeZMJ9d/TrL2/XzTjz+ZKX86x1IKQW&#10;43UzcZdSNuPhUKTLrGLiDW+yGpU5bysmcdkuhvOWrSG9Koe+54XDNW/nTcvTTAjcPTGV7pGWn+dZ&#10;Kr/kucikU05c6Cb1d6u/Z+p7ePSWjRcta5ZFatVgT9CiYkWNTjeiTphkzqot7oiqirTlgufyTcqr&#10;Ic/zIs30GDAa4n03mimrr5jQg0lhnU5BlH6i3NkCNoDI8RrOyHQZrhDNxinixzq7WLIm02MQ4/Tz&#10;1XnrFPOJSzEvalZhRlwu+WqxlM771WxWZmNnWvLV3EG9VQXPXDTnrb0SKCo7X+dtpX5hQedaifPx&#10;BwffTNyABn7kG89m19JJUU9oGBGC+hQNosCnUaAaDG8FNa2QHzNeOaowcVOlxZSV+JHasezqTEjt&#10;4blVnM3/IK6TVyUmzBUrnUFIvZHtd7HVyN9uFMaBF9qurUgo0XWu5AteFvPToiz1xY2Ylq0D8RMX&#10;s37O165TMiFxc+Ke6o8V9s1jZe2sMWg/8tSQGXCVl0yiWDWwvagXrsPKBQCbylaP7punxZ1OL2HH&#10;rY49/bmvYzWQEyaWRmMtVTVj46qQwHlZVBM33n66rFVtppEKAyufrBsxNm5WJXk9u9YzBt6zc2DG&#10;5zeYRi03aBZNelqg3zPY5Zy18AYGjZAkv+ArLzkswW3JdZa8/fu++6o95jlqXWeNcAAr/bVibYZR&#10;f6qBgIRQCrFSX9Ag8nHRbtfMtmvqVTXlcBnmB7TTRdVell0xb3n1FZHrWPWKKlan6Nv4w15MpQlT&#10;iH1pdnysmyFmNEye1RcqAhDtOWXxy+uvrG3szJXw1WfeoY6N9Swzc/22rTJ6zY9XkufFxujGrtYD&#10;iAAqLLxEKEgeCQVJ5/i9QgGBOIDchvZNAIhCmsSRCQDEo9Eo6WDYhZIOhE+PAAENY2rm+84AECRR&#10;otsA9n0AYOMDAgDp5sG+AaAHtAqULw7oAAHtobUd9TaS7wVo6idBEFCNap/SKPH12o1Vo1vckyTx&#10;vdHzLu6jOPEeW9wHSez7Olr14NbJ1QHg1rZV600Pbr0gm6TQrOyvabUOkM4+CO6NI/cCN8GSjNWa&#10;BDH1Ax3gt3AdxaEfWFwTEns+GanI8VOz9oD4VEvF3m1X0j4IkqDHtUrbrfkPwLW2bY/rV5+FK5w9&#10;iOuNI/fCtdqQB2rHpMBNaRhifQZ0t8CNe9gLP++iHUZeYoPKbnBjl9wdBvQJ+UEJud7H9Nh+/dhG&#10;8vwgtjeO3AvbozjE7tlg+/tt9kugOqZJF012ojqKPLOs95n4oZm4DoY9ql8/qoNHUL1x5F6oJnEQ&#10;62NNtWKPqG8Psjab7BgEBUWXz3mCPqIjfe7/QC4ehyTUbXpgHwpsfeDZA/tHgN0U6Rj/lhtD6Q43&#10;9jhjiafkSjELhvWs9pJRsfbPVTMwBEAxK8pC3mgCFCSAUqq+Oi9SddanLoB3S7MFYRcjPlqOkyIX&#10;mGciBbkwBZuwAi2jEvPuMSVEbbHvyJyVRdOxUqpstYeYxylbQ3Oe8HRVZbU0vG2bgZECaSyWRSPA&#10;jYyzapaBnGo/zQ2xgcBjGTcVgjSX+o8fH3te4r8fTANvOqBe9GFwnNBoEHkfIurRmEzJ9F9FixA6&#10;XonsjKesPGkKqyvu3tH2Xj7WUsyGktXUruGzuu0vFNLY61REKFImUdsbIdtMpktVzMHh/QYC2pxY&#10;bCq0aW+tqQy9g9QkcURGCYhSROTIIxHVR4u3Wyg/xC5rBI5JhWTfC/2IdBuZHZxGC3WUeb4nhRTx&#10;aZ1udNFKQrUXooACnAKZBFUZjNWLMnNwD5ZT4Wqv5QtnQ2GCQxq94RyFOCvSz99ai/gB3hdAA2Ut&#10;MHgJdrzGNU8y1v9E1NZcgRB6m/PB5+JaN7bvT2Nf92nsI69RBIe9RkHCxAsicyR7L9Xi450bL7Q0&#10;6nO9R0FCSmz2uXN/N0iSyPAxfR54aB64mRM9uJ8Kbrykot/I0qa3r4+pd762r1Hefsnt6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TyXib3AAAAAUBAAAPAAAAZHJzL2Rvd25y&#10;ZXYueG1sTI9BS8NAEIXvgv9hGcGb3W2xYmM2pQjxEOLBtojHbXbMBrOzIbtt47939GIvD4Y3vPe9&#10;fD35XpxwjF0gDfOZAoHUBNtRq2G/K+8eQcRkyJo+EGr4xgjr4voqN5kNZ3rD0za1gkMoZkaDS2nI&#10;pIyNQ2/iLAxI7H2G0ZvE59hKO5ozh/teLpR6kN50xA3ODPjssPnaHj2XvNZVLXcvsSrju6s3Vdgv&#10;yg+tb2+mzROIhFP6f4ZffEaHgpkO4Ug2il4DD0l/yt5qNV+COGhYqnsFssjlJX3xAwAA//8DAFBL&#10;AwQKAAAAAAAAACEA0iMb9JsYAACbGAAAFAAAAGRycy9tZWRpYS9pbWFnZTEucG5niVBORw0KGgoA&#10;AAANSUhEUgAAAYAAAAGACAYAAAHTwIUpAAAAAXNSR0IArs4c6QAAAARnQU1BAACxjwv8YQUAAAAJ&#10;cEhZcwAADsMAAA7DAcdvqGQAABgwSURBVHhe7d3xsds21kDxlJASUkJKSAkpYUtICenAJaSElJAS&#10;XEJKcAn5iD+k4Uedh0sIoEhcnt/MmdmVeEFSWHqf7Wf7J0mSdCH/fagfS4SOpXCeDjy6NXo/6one&#10;/EQP2/8eeTn+8ULLIu+ic7We++X4xwsti7yLztV67pfjHy+0LPIuOtf6tZae8MWD0LnWr7X0hC8e&#10;hM7Veu6X4x8vtCzyLjpX67lfjn+80LLIu+hcred+Of7xQssi76JzrV9r6QlfPAida/1aS0/44kHo&#10;XOvXWnrCFw9C51q/1tITvngQOtf6tZae8MWD0LnWr7X0hC8ehM61fq2lJ3zxIHSu9WstPeGLB6Fz&#10;rV9r6Yne/EQP9N6ensrPMemAo3ug9/b0/9ABR/dA7+3pbbRY6V201qOf4bVHb6PFSu+itUpr0ftN&#10;aLHSu2it0lr0fhUN720PmtvTbjS8tz3e/VFwNxre2140GyVJkiRJkhZ/LtFPnI/ot6WtlvO/zNNB&#10;n+iB3tvTE735iR62/z3ycvzjhZZF3kXnaj33y/GPF1oWeRedq/XcL8c/XmhZ5F10rvVrLT3hiweh&#10;c61fa+kJXzwInav13C/HP15oWeRddK7Wc78c/3ihZZF30blaz/1y/OOFlkXeRedav9bSE754EDrX&#10;+rWWnvDFg9C51q+19IQvHoTOtX6tpSd88SB0rvVrLT3hiwehc61fa+kJXzwInWv9WktP+OJB6Fzr&#10;11p6whcPQudav9bSE735iR7ovT090Zuf6IHe29MTvfmJHui9Pb2NFiu9i9YqfVv6d/PaurfRYqV3&#10;0Vrl4h/o/dLbaLHSu2it9Z8Vo/dLu9Dg3vai2T3tQoN724tm97QLDe5tL5rdkyRJkiRJkiRJp/l1&#10;iX7xOltf+dT9o09+w/QV2vr0/b+ggzK3Fb3fK1x/e8Cj2dE9lbai93uF628PeDQ7uqfSVvR+r3D9&#10;7QGPZkf3VNqiY47sBR1Umh3dU2mLjjmyF3RQaXZ0T6Wt6P1e4frbAx7Nju6ptBW93ytcf3vAo9nR&#10;PZW2ovd7hetvD3g0O7qn0hYdc2Qv6KDS7OieSlt0zJG9oINKs6N7Km3RMUf2gg4qzY7uqbRFxxzZ&#10;CzqoNDu6p9IWHXNkL+ig0uzonkpbdMyRvaCDSrOjeypt0TFH9oIOKs2O7qm0Rccc2Qs6qDQ7uqfS&#10;Fh1zZC/ooMxt0TFH9uL3JTowa1t0zJF9iQ7OFqHjjuzj6CJqfRpdQy1Cx33Vx9FF1Po0uoavKv/o&#10;BKFjv+rj6CJqfRpdQ62tP5bouK8aik7wiUai9Y9sKDrBJxrp018FDkUn+ERHoPOMTpIkSZIkSZIk&#10;SZIkSZIkSZJuoPzxm+9L9G3VM/f30h5H3f+u89Ngtso/EvoVOn50X56//BuaNJCxX5a2Pnn/dH48&#10;MHNbdMyRvaCDMrcVvd8rXH97QPa2ovd7hetvD3g0O7qn0lb0fq9w/e0Bj2ZH91Tait7vFa6/PeDR&#10;7OieSlvR+73C9bcHPJod3VNpK3q/V7j+9oBHs6N7Km3RMUf2gg4qzY7uqbRFxxzZCzqoNDu6p9IW&#10;HXNkL+ig0uzonkpbdMyRvaCDSrOjeyptRe/3CtffHvBodnRPpa3o/V7h+tsDHs2O7qm0Fb3fK1x/&#10;e8Cj2dE9lbai93uF628PeDQ7uqfSVvR+r3D97QGPZkf3VNqK3u8Vrr894NHs6J5KW3TMkb2gg0qz&#10;o3sqbdExR/aCDirNju6ptEXHHNkLOqg0O7qn0hYdc2Qv6KDS7OieSlt0zJG9oINKs6N7Km3RMUf2&#10;gg4qzY7uqbRFxxzZCzqoNDu6p9IWHXNkL+ig0uzonkpbdMyRvaCDSrOjeypt0TFH9oIOKs2O7qm0&#10;Rccc2Qs6qDQ7uqfSFh1zZC/ooNLs6J5KW3TMkb2gg0qzo3sqbdExR/aCDirNju6ptEXHHNkLOqg0&#10;O7qn0hYdc2Qv6KDS7OieSlt0zJG9oINKs6N7Km3RMUf2gg7K3BYdc2Qv6KDMbdExR/aCDsrcFh1z&#10;ZC/ooMxt0TFH9uLPJTowY4SOOzL0zxIdnCn8Q9ILOvbIPo4uotan0TVE/br07r9B+XF0EbU+ja7h&#10;q74tbdFxtT6OLqLWp9E1fNVX6Niv+ji6iFqfRtfwVV+hY7/q4+gian0aXcNXfYWO/aqPo4uo9Wl0&#10;DbW26JhaQ9EJPtFItP6RDUUn+EQj0fpHNhSd4BONROsf2VB0gk80Eq1/ZEPRCT7RSJ/8tbDh6CSf&#10;aLRP/FrYV78WJUmSJEmSJEmSJEmSJEmSJEmSJEmSJEmSJEmSJEmSJEmSpAv5eenHEv2F0zZH5W+A&#10;f1eG/X/r/suN02I2b+Vv4d8r4/633D8uYPNXfjTfg2YztOv+vy/RsOUokn3/QzRkeYrQzLqro2te&#10;F6Ihy1OEZtZdHV3zuhAN1dK5aE9qRWhm3dXRNa8L0VAtnYv2pFaEZtZdHV3zuhAN1dK5aE9qRWhm&#10;3dXRNa8L0VAtnYv2pFaEZtZdHV3zuhAN1dK5aE9qRWgmUyEaqqVz0Z7UitBMpkI0VEvnoj2pFaGZ&#10;TIVoqJbORXtSK0IzmQrRUC2di/akVoRm1l0dXfO6EA3V0rloT2pFaGbd1dE1rwvRUC2di/akVoRm&#10;1l0dXfO6EA3V0rloT2pFaGbd1dE1rwvRUC2di/akVoRm1l0dXfO6EA3V0rloT2pFaGbd1dE1rwvR&#10;UC2di/akVoRmMhWioVo6F+1JrQjNZCpEQ7V0LtqTWhGayVSIhmrpXLQntSI0k6kQDdXSuWhPakVo&#10;JlMhGqqlc9Ge1IrQTKZCNFRL56I9qRWhmUyFaKiWzkV7UitCM5kK0VAtnYv2pFaEZjIVoqFaOhft&#10;Sa0IzWQqREO1dC7ak1oRmslUiIZq6Vy0J7UiNJOpEA3V0rloT2pFaCZTIRqqpXPRntSK0EymQjRU&#10;S+eiPakVoZlMhWiols5Fe1IrQjOZCtFQLZ2L9qRWhGYyFaKhWjoX7UmtCM1kKkRDlqcIzWQqREOW&#10;pwjNZCpU/jlJGrQcRWgmU7vQoM3ft6UIzWVqt3+XaAGbs1+W9qDZTDXzX42ft7+XWtE6mUqPbnpk&#10;2dE9jyz6MoxmRpYe3fTIsqN7HtVevy/R/IjSo5seWXZ0zyPa+3OQB1pjROnRTY8sO7rnEf221ILW&#10;GFF6dNMjy47ueVR7Hfl7UenRTY8sO7rn0f1viXxfouNHdll0sZm7KrrWTF0WXWzmroquNVOXRReb&#10;uavK/r1gl0UXm7kro+vN0J7vhToNXXDmri7b94K1/j7Ex9FFZ24WM38v2DvfCyVJkiRJkiRJkiRJ&#10;kiRJkiRJkiRJkiRJkiRJkiRJkiRJkiRJkiRJkiRJkiRJkiRJkiRJkiRJkiRJkiRJkiRJkiRJkiTd&#10;ym9L/yz9WPrPLt33pW9LI820/0Pv/88lOonNU48M+/+2f5doQZuvX5daZdr/5vv/e4kWsnlrkXH/&#10;d/t5iRawuStfv++Rdf/33r9f+iRuj8z7vwsNWo7+WorQXJb23D8OWo72fBlAc1na9WUQDVqeIjSz&#10;7uromteFaMjyFKGZdVdH17wuREOWpwjNrLs6uuZ1IRqyPEVoZt3V0TWvC9FQLZ2L9qRWhGbWXR1d&#10;87oQDdXSuWhPakVoZt3V0TWvC9FQLZ2L9qRWhGbWXR1d87oQDdXSuWhPakVoZt3V0TWvC9FQLZ2L&#10;9qRWhGbWXR1d87oQDdXSuWhPakVoZt3V0TWvC9FQLZ2L9qRWhGbWXR1d87oQDdXSuWhPakVoZt3V&#10;0TWvC9FQLZ2L9qRWhGYyFaKhWjoX7UmtCM1kKkRDtXQu2pNaEZrJVIiGaulctCe1IjSTqRAN1dK5&#10;aE9qRWgmUyEaqqVz0Z7UitBMpkI0VEvnoj2pFaGZTIVoqJbORXtSK0IzmQrRUC2di/akVoRm1l0d&#10;XfO6EA3V0rloT2pFaGbd1dE1rwvRUC2di/akVoRm1l0dXfO6EA3V0rloT2pFaGbd1dE1rwvRUC2d&#10;i/akVoRm1l0dXfO6EA3V0rloT2pFaGbd1dE1rwvRUC2di/akVoRm1l0dXfO6EA3V0rloT2pFaGbd&#10;1dE1rwvRUC2di/akVoRm1l0dXfO6EA3V0rloT2pFaGbd1dE1rwvRUC2di/akVoRm1l0dXfO6EA3V&#10;0rloT2pFaGbd1dE1rwvRUC2di/akVoRmMhWioVo6F+1JrQjNZCpEQ7V0LtqTWhGayVSIhmrpXLQn&#10;tSI0k6kQDdXSuWhPakVoJlMhGqqlc9Ge1IrQTKZCNFRL56I9qRWhmUyFaKiWzkV7UitCM5kK0VAt&#10;nYv2pFaEZjIVoqFaOhftSa0IzWQqREO1dC7ak1oRmslUiIZq6Vy0J7UiNJOpEA3V0rloT2pFaCZT&#10;IRqqpXPRntSK0EymQjRUS+eiPakVoZlMhWiols5Fe1IrQjOZCtFQLZ2L9qRWhGYyFaKhWjoX7Umt&#10;CM1kKkRDtXQu2pNaEZrJVIiGaulctCe1IjSTqRAN1dK5aE9qRWgmUyEaqqVz0Z7UitBMpkI0VEvn&#10;oj2pFaGZTIVoqJbORXtSK0IzmQrRUC2di/akVoRmMhWioVo6F+1JrQjNZCpEQ7V0LtqTWhGayVSI&#10;hmrpXLQntSI0k6kQDdXSuWhPakVoJlMhGqqlc9Ge1IrQTKZCNFRL56I9qRWhmUyFaKiWzkV7UitC&#10;M5kK0VAtnYv2pFaEZjIVoqFaOhftSa0IzWQqREO1dC7ak1oRmslUiIZq6Vy0J7UiNJOpEA1ZniI0&#10;k6kQDVmeIjSTqRANWZ4iNJOpEA1ZniI0k6kQDVmeIjSTqRANWY6+L0VoLlMhGrIc/b4UoblMhf5a&#10;okGbvz1oLlO70KDN3Z9Le9Bspnb5eYmGbc7+XdqL5jO1mw9Bjvb8xHeN1shUM39OMGc/ln5ZakVr&#10;ZSo9uumRZUf3PLryJdlvS+WrjPKQflui444oPbrpkWVH9zyy8j/6r3ziQUiPbnpk2dE9j2qPo7/k&#10;To9uemTZ0T2P6H9Le9H8qNKjmx5ZdnTPI2px5JdC6dFNjyw7uucRtTjyl+DTo5seWXZ0zyNqRWuM&#10;KD266ZFlR/c8oha/LtEaI0qPbnpk2dE9j6jFP0u0xojSo5seWXZ0zyPa+/1IR38LTnp00yPLju55&#10;VH8sRWhuZOnRTY8sO7rnkX31zXnlWyPo+NFdFl1s5q6KrjVTl0UXm7mromvN1GXRxWbuquhaM3VZ&#10;dLGZuyq61kxdFl1s5q6KrjVTl0UXm7mromvNUusfD/0ouuDMXRVda5b2/L1Ip6ELztxVZf4z4JdG&#10;F5y5K6Prnb29fy/SaeiiM3dl2f5KnJa/F+k0dOGZu7osD8Glf+K7RhefuVnM+nOCd/9eJEmSJEmS&#10;JEmSJEmSJEmSJEmSJEmSJEmSJEmSJEmSJEmSJEmSJEmSJEmSJEmSJEmSJEmSJEmSJEmSJEmSJEmS&#10;JEmSJEmSJEmSJEmSJEmSJEmSJEmSJEmSJEmSJEmSJEmSJEmSJEmSJEmSJEmSJEmSJEmSJEmSJEmS&#10;JEmSJEmSJEmSJEmSJEnSpH5e+rb0Y+k/M/tI5Zm7Ap//czp1/8um/71EF2Zmn+37UnkmP8Xn/1p9&#10;bP/LScrJ6CLM7NzKV+FH/kDg83/tDt3/P5bopGZ2rf5cGs3nf56G739ZkE5kZtfsr6VRfP7na9j+&#10;/7ZEJzCza/f7Ui+f/3kbsf/+Zo/ZpP2z1Mvnf95G7P9P/y7R4mZ27cpvCvby+Z+3EfuPC5vZHPWi&#10;NVtSH/pMW+pGi5rZHPWiNVtSH/pMW+pGi5rZHPWiNVtSH/pMW+pGi5rZHPWiNVtSH/pMW+pGi45M&#10;ujN6JkbWi9ZsSX3oM22pGy06MunO6JkYWS9asyX1oc+0pW606MikO6NnYmS9aM2W1Ic+05a60aIj&#10;k+6MnomR9aI1W1If+kxb6kaLjky6M3omRtaL1mxJfegzbakbLToy6c7omRhZL1qzJfWhz7SlbrTo&#10;yKQ7o2diZL1ozZbUhz7TlrrRoiOT7oyeiZH1ojVbUh/6TFvqRouOTLozeiZG1ovWtHnqRouOTLoz&#10;eiZG1ovWtHnqRouOTLozeiZG1ovWtHnqRouOTLozeiZG1ovWtHnqRouOTLozeiZG1ovWtHnqRouO&#10;TLozeiZG1ovWtHnqRouOTLozeiZG1ovWtHnqRouOTLozeiZG1ovWtHnqRouOTLozeiZG1ovWbEl9&#10;6DNtqRstOjLpzuiZGFkvWrMl9aHPtKVutOjIpDujZ2JkvWjNltSHPtOWutGiI5PujJ6JkfWiNVtS&#10;H/pMW+pGi45MujN6JkbWi9ZsSX3oM22pGy06MunO6JkYWS9asyX1oc+0pW606MikO6NnYmS9aM2W&#10;1Ic+05a60aIjk+6MnomR9aI1W1If+kxb6kaLjky6M3omRtaL1mxJfegzbakbLToy6c7omRhZL1qz&#10;JfWhz7SlbrToyKQ7o2diZL1ozZbUhz7TlrrRoiOT7oyeiZH1ojVbUh/6TFvqRouOTLozeiZG1ovW&#10;tHnqRouOTLozeiZG1ovWtHnqRouOTLozeiZG1ovWtHnqRouOTLozeiZG1ovWtHnqRouOTLozeiZG&#10;1ovWtHnqRouOTLozeiZG1ovWtHnqRouOTLozeiZG1ovWtHnqRouOTLozeiZG1ovWtHnqRouOTLoz&#10;eiZG1ovWtHnqRouOTLozeiZG1ovWtHnqRouOTLozeiZG1ovWtHnqRouOTLozeiZG1ovWtHnqRouO&#10;TLozeiZG1ovWtHnqRouOTLozeiZG1ovWtHnqRouOTLozeiZG1ovWtHnqRouOTLozeiZG1ovWtHnq&#10;RouOTLozeiZG1ovWtHnqRouOTLozeiZG1ovWtHnqRouOTLozeiZG1ovWtHnqRouOTLozeiZG1ovW&#10;tHnqRouOTLozeiZG1ovWtHnqRouOTLozeiZG1ovWtHnqRouOTLozeiZG1ovWtHnqRouOTLozeiZG&#10;1ovWtHnqRouOTLozeiZG1ovWtHnqRouOTLozeiZG1ovWtHnqRouOTLozeiZG1ovWtHnqRouOTLoz&#10;eiZG1ovWtHnqRouOTLozeiZG1ovWtHnqRouOTLozeiZG1ovWtHnqRouOTLozeiZG1ovWtHnqRouO&#10;TLozeiZG1ovWtHnqRouOTLozeiZG1ovWtHnqRouOTLozeiZG1ovWtHnqRouOTLozeiZG1ovWtHnq&#10;RouOTLozeiZG1ovWtHnqRoua2Rz1ojVtnrrRomY2R71oTZunbrSomc1RL1rT5qkbLWpmc9SL1rR5&#10;6vZ9iRY2s2v371IvWtfmqdu3JVrYzK7dX0u9aF2bpyF+LNHiZnbNyjP781IvWtvmaYjyPyRa3Myu&#10;V/nB/5elEWh9m6eh/lmik5jZNSq/ZzfiK/8HOofN03DlK4vym0t0MjM7p/JV/29Lo9G5bJ4O9ccS&#10;ndTMjq/8oF+ewZFf8W/ReW2ePur3pfJdQ+WXivxZgll/5Qf58iyVX9r5e6l8lX/kD/hbdE02T5oc&#10;bepMaW60p7NV/s+z5WdK/1vK8gWsJkebOlOaG+3pLP251KusQWvPkiZHmzpTmhvt6dUrX72P/mWy&#10;WX9GoMnRps6U5kZ7euXKL/ccZcb/E9DkaFNnSnOjPb1y5RtRjlLWpnNeOU2ONnWmNDfa0ys36k9A&#10;k/LLSnTOK6fJ0abOlOZGe3rlfl06Svk/FzrnldPkaFNnSnOjPb1yI/4G1K/M+B1Bmhxt6kxpbrSn&#10;V++I3weY8df/S5ocbepMaW60pzM08mcCM/+bKJocbepMaW60pzNVfvB+R/kN3wz/GJYmR5s6U5ob&#10;7emslT8jUH5QL3+f0uO7hcoP9OU/l9fKr/GXY2h21tSIPkTLk9rQZ2jzpEb0IVqe1IY+Q5snNaIP&#10;0fKkNvQZ2jypEX2Ilie1oc/Q5kmN6EO0PKlNtt8UvVPlL69TI/ogLU9qk+FbIe/akX8qOi36IC1P&#10;alf+WUr6LO26lT0b/W8i3AJ9mJYntZvxb8G8c+UH/yP/VtTU6AO1POl9/yzRZ2rXqfyejV/5d6AP&#10;1fKkPuUryyz/YHqmylf95U8zqxN9uJYnjfPHEn3G9pnKD/plD/yKfyD6oC1POk75K5PLdw2VXyry&#10;ZwljKj/Il8+y/NLO30vlq3x/wJckSZIkSZIkSZIkSZIkSZIkSZIkSZIkSZIkSZIkSZIkSZIkSZIk&#10;SZIkSZIkSZIkSZIkSZIkSZIkSZIkSZIkSZIkSZIkSZIkSZIkSZIkSZIkSZIkSZIkSZIkXdBPP/0f&#10;c/Cdoo1VFGYAAAAASUVORK5CYIJQSwECLQAUAAYACAAAACEAsYJntgoBAAATAgAAEwAAAAAAAAAA&#10;AAAAAAAAAAAAW0NvbnRlbnRfVHlwZXNdLnhtbFBLAQItABQABgAIAAAAIQA4/SH/1gAAAJQBAAAL&#10;AAAAAAAAAAAAAAAAADsBAABfcmVscy8ucmVsc1BLAQItABQABgAIAAAAIQBOyWbGTAYAACwnAAAO&#10;AAAAAAAAAAAAAAAAADoCAABkcnMvZTJvRG9jLnhtbFBLAQItABQABgAIAAAAIQCqJg6+vAAAACEB&#10;AAAZAAAAAAAAAAAAAAAAALIIAABkcnMvX3JlbHMvZTJvRG9jLnhtbC5yZWxzUEsBAi0AFAAGAAgA&#10;AAAhAFPJeJvcAAAABQEAAA8AAAAAAAAAAAAAAAAApQkAAGRycy9kb3ducmV2LnhtbFBLAQItAAoA&#10;AAAAAAAAIQDSIxv0mxgAAJsYAAAUAAAAAAAAAAAAAAAAAK4KAABkcnMvbWVkaWEvaW1hZ2UxLnBu&#10;Z1BLBQYAAAAABgAGAHwBAAB7IwAAAAA=&#10;">
                <v:shape id="_x0000_s1040" type="#_x0000_t75" style="position:absolute;width:62953;height:32004;visibility:visible;mso-wrap-style:square">
                  <v:fill o:detectmouseclick="t"/>
                  <v:path o:connecttype="none"/>
                </v:shape>
                <v:shape id="Thought Bubble: Cloud 48" o:spid="_x0000_s1041" type="#_x0000_t106" style="position:absolute;left:48282;top:5452;width:14671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Np+vAAAANsAAAAPAAAAZHJzL2Rvd25yZXYueG1sRE9LCsIw&#10;EN0L3iGM4E5TRUSqUVRQiqBg9QBDM7bFZlKaaOvtzUJw+Xj/1aYzlXhT40rLCibjCARxZnXJuYL7&#10;7TBagHAeWWNlmRR8yMFm3e+tMNa25Su9U5+LEMIuRgWF93UspcsKMujGtiYO3MM2Bn2ATS51g20I&#10;N5WcRtFcGiw5NBRY076g7Jm+jIJL66Nz5fbufMfdKZmW+pjMtVLDQbddgvDU+b/45060glkYG76E&#10;HyDXXwAAAP//AwBQSwECLQAUAAYACAAAACEA2+H2y+4AAACFAQAAEwAAAAAAAAAAAAAAAAAAAAAA&#10;W0NvbnRlbnRfVHlwZXNdLnhtbFBLAQItABQABgAIAAAAIQBa9CxbvwAAABUBAAALAAAAAAAAAAAA&#10;AAAAAB8BAABfcmVscy8ucmVsc1BLAQItABQABgAIAAAAIQA+JNp+vAAAANsAAAAPAAAAAAAAAAAA&#10;AAAAAAcCAABkcnMvZG93bnJldi54bWxQSwUGAAAAAAMAAwC3AAAA8AIAAAAA&#10;" adj="-3031,25597" fillcolor="window" strokecolor="windowText" strokeweight="1pt">
                  <v:stroke joinstyle="miter"/>
                  <v:textbox>
                    <w:txbxContent>
                      <w:p w14:paraId="45D8DCF5" w14:textId="666B877D" w:rsidR="0019584E" w:rsidRDefault="0019584E" w:rsidP="0019584E">
                        <w:pPr>
                          <w:jc w:val="center"/>
                        </w:pPr>
                        <w:r>
                          <w:t xml:space="preserve">Oboseală 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hought Bubble: Cloud 49" o:spid="_x0000_s1042" type="#_x0000_t106" style="position:absolute;width:17650;height:10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NYNxgAAANsAAAAPAAAAZHJzL2Rvd25yZXYueG1sRI9Ba8JA&#10;FITvQv/D8gpepNlYirRpVrGBihQRanvp7Zl9JqHZt3F31fjvXUHwOMzMN0w+600rjuR8Y1nBOElB&#10;EJdWN1wp+P35fHoF4QOyxtYyKTiTh9n0YZBjpu2Jv+m4CZWIEPYZKqhD6DIpfVmTQZ/Yjjh6O+sM&#10;hihdJbXDU4SbVj6n6UQabDgu1NhRUVP5vzkYBaNyNfryH+f5Xu4mi7/telsU3ik1fOzn7yAC9eEe&#10;vrWXWsHLG1y/xB8gpxcAAAD//wMAUEsBAi0AFAAGAAgAAAAhANvh9svuAAAAhQEAABMAAAAAAAAA&#10;AAAAAAAAAAAAAFtDb250ZW50X1R5cGVzXS54bWxQSwECLQAUAAYACAAAACEAWvQsW78AAAAVAQAA&#10;CwAAAAAAAAAAAAAAAAAfAQAAX3JlbHMvLnJlbHNQSwECLQAUAAYACAAAACEA9yjWDcYAAADbAAAA&#10;DwAAAAAAAAAAAAAAAAAHAgAAZHJzL2Rvd25yZXYueG1sUEsFBgAAAAADAAMAtwAAAPoCAAAAAA==&#10;" adj="22612,23716" fillcolor="window" strokecolor="windowText" strokeweight="1pt">
                  <v:stroke joinstyle="miter"/>
                  <v:textbox>
                    <w:txbxContent>
                      <w:p w14:paraId="534F223D" w14:textId="1FA28B16" w:rsidR="0019584E" w:rsidRPr="0019584E" w:rsidRDefault="0019584E" w:rsidP="0019584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Times New Roman"/>
                            <w:lang w:val="ro-RO"/>
                          </w:rPr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>I</w:t>
                        </w:r>
                        <w:r>
                          <w:rPr>
                            <w:rFonts w:eastAsia="Times New Roman"/>
                            <w:lang w:val="ro-RO"/>
                          </w:rPr>
                          <w:t>nformația nerepetată – uitată ușor</w:t>
                        </w:r>
                      </w:p>
                    </w:txbxContent>
                  </v:textbox>
                </v:shape>
                <v:shape id="Thought Bubble: Cloud 50" o:spid="_x0000_s1043" type="#_x0000_t106" style="position:absolute;left:42955;top:24479;width:19992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7dmwQAAANsAAAAPAAAAZHJzL2Rvd25yZXYueG1sRE/dasIw&#10;FL4XfIdwhN3ITN1sla5pkeFg6NW6PcChObZlzUlJslrffrkY7PLj+y+q2QxiIud7ywq2mwQEcWN1&#10;z62Cr8+3xwMIH5A1DpZJwZ08VOVyUWCu7Y0/aKpDK2II+xwVdCGMuZS+6cig39iROHJX6wyGCF0r&#10;tcNbDDeDfEqSTBrsOTZ0ONJrR813/WMUZJlJTod9i+G8bs7zc+rWdndR6mE1H19ABJrDv/jP/a4V&#10;pHF9/BJ/gCx/AQAA//8DAFBLAQItABQABgAIAAAAIQDb4fbL7gAAAIUBAAATAAAAAAAAAAAAAAAA&#10;AAAAAABbQ29udGVudF9UeXBlc10ueG1sUEsBAi0AFAAGAAgAAAAhAFr0LFu/AAAAFQEAAAsAAAAA&#10;AAAAAAAAAAAAHwEAAF9yZWxzLy5yZWxzUEsBAi0AFAAGAAgAAAAhAIfDt2bBAAAA2wAAAA8AAAAA&#10;AAAAAAAAAAAABwIAAGRycy9kb3ducmV2LnhtbFBLBQYAAAAAAwADALcAAAD1AgAAAAA=&#10;" adj="2397,-10417" fillcolor="window" strokecolor="windowText" strokeweight="1pt">
                  <v:stroke joinstyle="miter"/>
                  <v:textbox>
                    <w:txbxContent>
                      <w:p w14:paraId="6B864C50" w14:textId="64CDE0BF" w:rsidR="0019584E" w:rsidRDefault="005B045D" w:rsidP="0019584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>Informații false de la experți falși</w:t>
                        </w:r>
                      </w:p>
                    </w:txbxContent>
                  </v:textbox>
                </v:shape>
                <v:shape id="Thought Bubble: Cloud 52" o:spid="_x0000_s1044" type="#_x0000_t106" style="position:absolute;top:15842;width:17862;height:118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vU9xAAAANsAAAAPAAAAZHJzL2Rvd25yZXYueG1sRI9BawIx&#10;FITvBf9DeIK3mlWw1a1RRKgIQsFVkN5eN6/Zxc3Lskk1+++bQsHjMPPNMMt1tI24Uedrxwom4wwE&#10;cel0zUbB+fT+PAfhA7LGxjEp6MnDejV4WmKu3Z2PdCuCEamEfY4KqhDaXEpfVmTRj11LnLxv11kM&#10;SXZG6g7vqdw2cpplL9JizWmhwpa2FZXX4scqmM36r4/P12JhTL84xd0lzovDUanRMG7eQASK4RH+&#10;p/c6cVP4+5J+gFz9AgAA//8DAFBLAQItABQABgAIAAAAIQDb4fbL7gAAAIUBAAATAAAAAAAAAAAA&#10;AAAAAAAAAABbQ29udGVudF9UeXBlc10ueG1sUEsBAi0AFAAGAAgAAAAhAFr0LFu/AAAAFQEAAAsA&#10;AAAAAAAAAAAAAAAAHwEAAF9yZWxzLy5yZWxzUEsBAi0AFAAGAAgAAAAhAIjW9T3EAAAA2wAAAA8A&#10;AAAAAAAAAAAAAAAABwIAAGRycy9kb3ducmV2LnhtbFBLBQYAAAAAAwADALcAAAD4AgAAAAA=&#10;" adj="21868,-2058" fillcolor="window" strokecolor="windowText" strokeweight="1pt">
                  <v:stroke joinstyle="miter"/>
                  <v:textbox>
                    <w:txbxContent>
                      <w:p w14:paraId="0647C0EC" w14:textId="35B6AE7D" w:rsidR="0019584E" w:rsidRDefault="0019584E" w:rsidP="0019584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 xml:space="preserve">Emisiuni </w:t>
                        </w:r>
                        <w:r>
                          <w:rPr>
                            <w:rFonts w:eastAsia="Times New Roman"/>
                            <w:lang w:val="ro-RO"/>
                          </w:rPr>
                          <w:t>și filme nepotrivite vârstei</w:t>
                        </w:r>
                      </w:p>
                    </w:txbxContent>
                  </v:textbox>
                </v:shape>
                <v:shape id="Thought Bubble: Cloud 53" o:spid="_x0000_s1045" type="#_x0000_t106" style="position:absolute;left:48285;top:14466;width:14668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XxpwQAAANsAAAAPAAAAZHJzL2Rvd25yZXYueG1sRI/BisJA&#10;EETvwv7D0II3M9GgLFlHkdUFT8KqH9Bk2iSY6QmZVrN+vSMIeyyq6hW1WPWuUTfqQu3ZwCRJQREX&#10;3tZcGjgdf8afoIIgW2w8k4E/CrBafgwWmFt/51+6HaRUEcIhRwOVSJtrHYqKHIbEt8TRO/vOoUTZ&#10;ldp2eI9w1+hpms61w5rjQoUtfVdUXA5XZ6DJuH7Msj7drx9bqzdapvOtGDMa9usvUEK9/Iff7Z01&#10;MMvg9SX+AL18AgAA//8DAFBLAQItABQABgAIAAAAIQDb4fbL7gAAAIUBAAATAAAAAAAAAAAAAAAA&#10;AAAAAABbQ29udGVudF9UeXBlc10ueG1sUEsBAi0AFAAGAAgAAAAhAFr0LFu/AAAAFQEAAAsAAAAA&#10;AAAAAAAAAAAAHwEAAF9yZWxzLy5yZWxzUEsBAi0AFAAGAAgAAAAhAPYxfGnBAAAA2wAAAA8AAAAA&#10;AAAAAAAAAAAABwIAAGRycy9kb3ducmV2LnhtbFBLBQYAAAAAAwADALcAAAD1AgAAAAA=&#10;" adj="-3692,10216" fillcolor="window" strokecolor="windowText" strokeweight="1pt">
                  <v:stroke joinstyle="miter"/>
                  <v:textbox>
                    <w:txbxContent>
                      <w:p w14:paraId="43078EBB" w14:textId="7B40B5F8" w:rsidR="0019584E" w:rsidRPr="006C76B5" w:rsidRDefault="0019584E" w:rsidP="0019584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 xml:space="preserve">Sedentarism </w:t>
                        </w:r>
                      </w:p>
                    </w:txbxContent>
                  </v:textbox>
                </v:shape>
                <v:shape id="Thought Bubble: Cloud 54" o:spid="_x0000_s1046" type="#_x0000_t106" style="position:absolute;left:38639;width:14669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dpYxQAAANsAAAAPAAAAZHJzL2Rvd25yZXYueG1sRI9Pa8JA&#10;FMTvBb/D8gRvdWOxVqKbUAotPZSCsSjeHtmXP5h9m2bXJP32XUHwOMzMb5htOppG9NS52rKCxTwC&#10;QZxbXXOp4Gf//rgG4TyyxsYyKfgjB2kyedhirO3AO+ozX4oAYRejgsr7NpbS5RUZdHPbEgevsJ1B&#10;H2RXSt3hEOCmkU9RtJIGaw4LFbb0VlF+zi5GwTH7Xnz9Dqdi/XE6XOilKWgoeqVm0/F1A8LT6O/h&#10;W/tTK3hewvVL+AEy+QcAAP//AwBQSwECLQAUAAYACAAAACEA2+H2y+4AAACFAQAAEwAAAAAAAAAA&#10;AAAAAAAAAAAAW0NvbnRlbnRfVHlwZXNdLnhtbFBLAQItABQABgAIAAAAIQBa9CxbvwAAABUBAAAL&#10;AAAAAAAAAAAAAAAAAB8BAABfcmVscy8ucmVsc1BLAQItABQABgAIAAAAIQCy6dpYxQAAANsAAAAP&#10;AAAAAAAAAAAAAAAAAAcCAABkcnMvZG93bnJldi54bWxQSwUGAAAAAAMAAwC3AAAA+QIAAAAA&#10;" adj="-7539,27441" fillcolor="window" strokecolor="windowText" strokeweight="1pt">
                  <v:stroke joinstyle="miter"/>
                  <v:textbox>
                    <w:txbxContent>
                      <w:p w14:paraId="328E4B55" w14:textId="09227F16" w:rsidR="0019584E" w:rsidRDefault="0019584E" w:rsidP="0019584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>Crize de panică</w:t>
                        </w:r>
                      </w:p>
                    </w:txbxContent>
                  </v:textbox>
                </v:shape>
                <v:shape id="Thought Bubble: Cloud 55" o:spid="_x0000_s1047" type="#_x0000_t106" style="position:absolute;left:18587;top:134;width:18201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0qaxAAAANsAAAAPAAAAZHJzL2Rvd25yZXYueG1sRI9BawIx&#10;FITvQv9DeEJvmtWyRVajSEVYaC9dBdvbY/PcLG5eliTq+u+bQqHHYWa+YVabwXbiRj60jhXMphkI&#10;4trplhsFx8N+sgARIrLGzjEpeFCAzfpptMJCuzt/0q2KjUgQDgUqMDH2hZShNmQxTF1PnLyz8xZj&#10;kr6R2uM9wW0n51n2Ki22nBYM9vRmqL5UV6vA78z3sfyK7w+8fpzyl/miOpRBqefxsF2CiDTE//Bf&#10;u9QK8hx+v6QfINc/AAAA//8DAFBLAQItABQABgAIAAAAIQDb4fbL7gAAAIUBAAATAAAAAAAAAAAA&#10;AAAAAAAAAABbQ29udGVudF9UeXBlc10ueG1sUEsBAi0AFAAGAAgAAAAhAFr0LFu/AAAAFQEAAAsA&#10;AAAAAAAAAAAAAAAAHwEAAF9yZWxzLy5yZWxzUEsBAi0AFAAGAAgAAAAhAD6DSprEAAAA2wAAAA8A&#10;AAAAAAAAAAAAAAAABwIAAGRycy9kb3ducmV2LnhtbFBLBQYAAAAAAwADALcAAAD4AgAAAAA=&#10;" adj="10057,29412" fillcolor="window" strokecolor="windowText" strokeweight="1pt">
                  <v:stroke joinstyle="miter"/>
                  <v:textbox>
                    <w:txbxContent>
                      <w:p w14:paraId="73B5E6AD" w14:textId="03DFC93C" w:rsidR="0019584E" w:rsidRDefault="005B045D" w:rsidP="0019584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>Filme cu s</w:t>
                        </w:r>
                        <w:r w:rsidR="0019584E">
                          <w:rPr>
                            <w:rFonts w:eastAsia="Times New Roman"/>
                            <w:lang w:val="ro-RO"/>
                          </w:rPr>
                          <w:t>cene de violență</w:t>
                        </w:r>
                        <w:r w:rsidR="0019584E">
                          <w:rPr>
                            <w:rFonts w:eastAsia="Times New Roman"/>
                            <w:lang w:val="ro-RO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Graphic 44" o:spid="_x0000_s1048" type="#_x0000_t75" alt="Computer" style="position:absolute;left:18713;top:7017;width:26483;height:20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JsXxQAAANsAAAAPAAAAZHJzL2Rvd25yZXYueG1sRI9Pa8JA&#10;EMXvQr/DMkIvUjcNaCR1lWKpfw5Cte19yE6TaHY2ZNckfntXEHp8vHm/N2++7E0lWmpcaVnB6zgC&#10;QZxZXXKu4Of782UGwnlkjZVlUnAlB8vF02COqbYdH6g9+lwECLsUFRTe16mULivIoBvbmjh4f7Yx&#10;6INscqkb7ALcVDKOoqk0WHJoKLCmVUHZ+Xgx4Y2PWCb5OTnt16MV9fUvf+02rNTzsH9/A+Gp9//H&#10;j/RWK5hM4b4lAEAubgAAAP//AwBQSwECLQAUAAYACAAAACEA2+H2y+4AAACFAQAAEwAAAAAAAAAA&#10;AAAAAAAAAAAAW0NvbnRlbnRfVHlwZXNdLnhtbFBLAQItABQABgAIAAAAIQBa9CxbvwAAABUBAAAL&#10;AAAAAAAAAAAAAAAAAB8BAABfcmVscy8ucmVsc1BLAQItABQABgAIAAAAIQADDJsXxQAAANsAAAAP&#10;AAAAAAAAAAAAAAAAAAcCAABkcnMvZG93bnJldi54bWxQSwUGAAAAAAMAAwC3AAAA+QIAAAAA&#10;">
                  <v:imagedata r:id="rId7" o:title="Computer"/>
                </v:shape>
                <v:rect id="Rectangle 57" o:spid="_x0000_s1049" style="position:absolute;left:21369;top:13602;width:12500;height:4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1z6xAAAANsAAAAPAAAAZHJzL2Rvd25yZXYueG1sRI9fa8Iw&#10;FMXfB36HcIW9jJk6mJbOKKJMpy+y6mCPl+auLTY3WRO1+/aLIPh4OH9+nMmsM404U+trywqGgwQE&#10;cWF1zaWCw/79OQXhA7LGxjIp+CMPs2nvYYKZthf+pHMeShFH2GeooArBZVL6oiKDfmAdcfR+bGsw&#10;RNmWUrd4ieOmkS9JMpIGa46ECh0tKiqO+clESLpbuvVyk652W6dPX0+/9J2iUo/9bv4GIlAX7uFb&#10;+0MreB3D9Uv8AXL6DwAA//8DAFBLAQItABQABgAIAAAAIQDb4fbL7gAAAIUBAAATAAAAAAAAAAAA&#10;AAAAAAAAAABbQ29udGVudF9UeXBlc10ueG1sUEsBAi0AFAAGAAgAAAAhAFr0LFu/AAAAFQEAAAsA&#10;AAAAAAAAAAAAAAAAHwEAAF9yZWxzLy5yZWxzUEsBAi0AFAAGAAgAAAAhAN+DXPrEAAAA2wAAAA8A&#10;AAAAAAAAAAAAAAAABwIAAGRycy9kb3ducmV2LnhtbFBLBQYAAAAAAwADALcAAAD4AgAAAAA=&#10;" fillcolor="window" stroked="f" strokeweight="1pt">
                  <v:textbox>
                    <w:txbxContent>
                      <w:p w14:paraId="7DBE565E" w14:textId="7876FEAF" w:rsidR="0019584E" w:rsidRPr="0019584E" w:rsidRDefault="0019584E" w:rsidP="0019584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9584E"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DEZ</w:t>
                        </w:r>
                        <w:r w:rsidRPr="0019584E"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AVANTAJE televiziune</w:t>
                        </w:r>
                      </w:p>
                    </w:txbxContent>
                  </v:textbox>
                </v:rect>
                <v:shape id="Thought Bubble: Cloud 58" o:spid="_x0000_s1050" type="#_x0000_t106" style="position:absolute;left:16905;top:24479;width:22001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wVAwQAAANsAAAAPAAAAZHJzL2Rvd25yZXYueG1sRE/Pa8Iw&#10;FL4P9j+EN9hlaOpkItUoo+A2j6sKHl+bZ1vWvNQks/W/NwfB48f3e7keTCsu5HxjWcFknIAgLq1u&#10;uFKw321GcxA+IGtsLZOCK3lYr56flphq2/MvXfJQiRjCPkUFdQhdKqUvazLox7YjjtzJOoMhQldJ&#10;7bCP4aaV70kykwYbjg01dpTVVP7l/0ZB/y3zWXHIru4tO56ngyu+tpNCqdeX4XMBItAQHuK7+0cr&#10;+Ihj45f4A+TqBgAA//8DAFBLAQItABQABgAIAAAAIQDb4fbL7gAAAIUBAAATAAAAAAAAAAAAAAAA&#10;AAAAAABbQ29udGVudF9UeXBlc10ueG1sUEsBAi0AFAAGAAgAAAAhAFr0LFu/AAAAFQEAAAsAAAAA&#10;AAAAAAAAAAAAHwEAAF9yZWxzLy5yZWxzUEsBAi0AFAAGAAgAAAAhAP+LBUDBAAAA2wAAAA8AAAAA&#10;AAAAAAAAAAAABwIAAGRycy9kb3ducmV2LnhtbFBLBQYAAAAAAwADALcAAAD1AgAAAAA=&#10;" adj="7255,-10736" fillcolor="window" strokecolor="windowText" strokeweight="1pt">
                  <v:stroke joinstyle="miter"/>
                  <v:textbox>
                    <w:txbxContent>
                      <w:p w14:paraId="60089657" w14:textId="3938E6A2" w:rsidR="0019584E" w:rsidRDefault="0019584E" w:rsidP="0019584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 xml:space="preserve">Mijloc de </w:t>
                        </w:r>
                        <w:r w:rsidR="005B045D">
                          <w:rPr>
                            <w:rFonts w:eastAsia="Times New Roman"/>
                            <w:lang w:val="ro-RO"/>
                          </w:rPr>
                          <w:t>manipulare</w:t>
                        </w:r>
                        <w:r>
                          <w:rPr>
                            <w:rFonts w:eastAsia="Times New Roman"/>
                            <w:lang w:val="ro-RO"/>
                          </w:rPr>
                          <w:t xml:space="preserve"> în masă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210D20" w14:textId="77777777" w:rsidR="00894332" w:rsidRDefault="00894332" w:rsidP="00351316">
      <w:pPr>
        <w:spacing w:line="276" w:lineRule="auto"/>
        <w:jc w:val="both"/>
        <w:rPr>
          <w:b/>
          <w:sz w:val="22"/>
          <w:szCs w:val="22"/>
        </w:rPr>
      </w:pPr>
    </w:p>
    <w:p w14:paraId="5D83420A" w14:textId="77777777" w:rsidR="00894332" w:rsidRDefault="00894332" w:rsidP="00351316">
      <w:pPr>
        <w:spacing w:line="276" w:lineRule="auto"/>
        <w:jc w:val="both"/>
        <w:rPr>
          <w:b/>
          <w:sz w:val="22"/>
          <w:szCs w:val="22"/>
        </w:rPr>
      </w:pPr>
    </w:p>
    <w:p w14:paraId="22261CB3" w14:textId="77777777" w:rsidR="00894332" w:rsidRDefault="00894332" w:rsidP="00351316">
      <w:pPr>
        <w:spacing w:line="276" w:lineRule="auto"/>
        <w:jc w:val="both"/>
        <w:rPr>
          <w:b/>
          <w:sz w:val="22"/>
          <w:szCs w:val="22"/>
        </w:rPr>
      </w:pPr>
    </w:p>
    <w:p w14:paraId="2B2B7ABD" w14:textId="77777777" w:rsidR="0019584E" w:rsidRDefault="0019584E" w:rsidP="0019584E">
      <w:pPr>
        <w:spacing w:line="276" w:lineRule="auto"/>
        <w:jc w:val="both"/>
        <w:rPr>
          <w:b/>
          <w:sz w:val="22"/>
          <w:szCs w:val="22"/>
        </w:rPr>
      </w:pPr>
    </w:p>
    <w:p w14:paraId="54A1CF76" w14:textId="416A4413" w:rsidR="00894332" w:rsidRDefault="00894332" w:rsidP="00351316">
      <w:pPr>
        <w:spacing w:line="276" w:lineRule="auto"/>
        <w:jc w:val="both"/>
        <w:rPr>
          <w:b/>
          <w:sz w:val="22"/>
          <w:szCs w:val="22"/>
        </w:rPr>
      </w:pPr>
    </w:p>
    <w:p w14:paraId="1E8DA85D" w14:textId="112FECAA" w:rsidR="00351316" w:rsidRDefault="00351316" w:rsidP="00351316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ANEXA 3</w:t>
      </w:r>
      <w:r w:rsidR="00FD5A05">
        <w:rPr>
          <w:b/>
          <w:sz w:val="22"/>
          <w:szCs w:val="22"/>
        </w:rPr>
        <w:t xml:space="preserve"> - </w:t>
      </w:r>
      <w:r>
        <w:rPr>
          <w:b/>
          <w:sz w:val="22"/>
          <w:szCs w:val="22"/>
        </w:rPr>
        <w:t>Avantajele internetului</w:t>
      </w:r>
    </w:p>
    <w:p w14:paraId="7696F991" w14:textId="18F11847" w:rsidR="00C52CFA" w:rsidRDefault="00C52CFA" w:rsidP="00351316">
      <w:pPr>
        <w:spacing w:line="276" w:lineRule="auto"/>
        <w:jc w:val="both"/>
        <w:rPr>
          <w:b/>
          <w:sz w:val="22"/>
          <w:szCs w:val="22"/>
        </w:rPr>
      </w:pPr>
    </w:p>
    <w:p w14:paraId="743D2525" w14:textId="77777777" w:rsidR="00C52CFA" w:rsidRDefault="00C52CFA" w:rsidP="00351316">
      <w:pPr>
        <w:spacing w:line="276" w:lineRule="auto"/>
        <w:jc w:val="both"/>
        <w:rPr>
          <w:b/>
          <w:sz w:val="22"/>
          <w:szCs w:val="22"/>
        </w:rPr>
      </w:pPr>
    </w:p>
    <w:p w14:paraId="6868A3C9" w14:textId="116052B4" w:rsidR="00FD5A05" w:rsidRDefault="00FD5A05" w:rsidP="00351316">
      <w:pPr>
        <w:spacing w:line="276" w:lineRule="auto"/>
        <w:jc w:val="both"/>
        <w:rPr>
          <w:b/>
          <w:sz w:val="22"/>
          <w:szCs w:val="22"/>
        </w:rPr>
      </w:pPr>
    </w:p>
    <w:p w14:paraId="37518075" w14:textId="2A2CC933" w:rsidR="00FD5A05" w:rsidRDefault="00FD5A05" w:rsidP="00351316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c">
            <w:drawing>
              <wp:inline distT="0" distB="0" distL="0" distR="0" wp14:anchorId="132F6A45" wp14:editId="56E8337A">
                <wp:extent cx="6296024" cy="3200400"/>
                <wp:effectExtent l="19050" t="0" r="1016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Thought Bubble: Cloud 4"/>
                        <wps:cNvSpPr/>
                        <wps:spPr>
                          <a:xfrm>
                            <a:off x="3123940" y="0"/>
                            <a:ext cx="1467110" cy="752475"/>
                          </a:xfrm>
                          <a:prstGeom prst="cloudCallout">
                            <a:avLst>
                              <a:gd name="adj1" fmla="val -37088"/>
                              <a:gd name="adj2" fmla="val 108070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F8E6DF" w14:textId="220E59D1" w:rsidR="00FD5A05" w:rsidRDefault="00FD5A05" w:rsidP="00FD5A05">
                              <w:pPr>
                                <w:jc w:val="center"/>
                              </w:pPr>
                              <w:r>
                                <w:t xml:space="preserve">Informații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hought Bubble: Cloud 5"/>
                        <wps:cNvSpPr/>
                        <wps:spPr>
                          <a:xfrm>
                            <a:off x="18" y="37125"/>
                            <a:ext cx="1466850" cy="752475"/>
                          </a:xfrm>
                          <a:prstGeom prst="cloudCallout">
                            <a:avLst>
                              <a:gd name="adj1" fmla="val 66176"/>
                              <a:gd name="adj2" fmla="val 130854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5A6814" w14:textId="5D6AC3F5" w:rsidR="00FD5A05" w:rsidRDefault="00FD5A05" w:rsidP="00FD5A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 xml:space="preserve">TV online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hought Bubble: Cloud 6"/>
                        <wps:cNvSpPr/>
                        <wps:spPr>
                          <a:xfrm>
                            <a:off x="75225" y="1503975"/>
                            <a:ext cx="1466850" cy="752475"/>
                          </a:xfrm>
                          <a:prstGeom prst="cloudCallout">
                            <a:avLst>
                              <a:gd name="adj1" fmla="val 88904"/>
                              <a:gd name="adj2" fmla="val -13449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E60592" w14:textId="04632AC9" w:rsidR="00FD5A05" w:rsidRDefault="00FD5A05" w:rsidP="00FD5A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 xml:space="preserve">Dicționar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hought Bubble: Cloud 7"/>
                        <wps:cNvSpPr/>
                        <wps:spPr>
                          <a:xfrm>
                            <a:off x="837225" y="2342175"/>
                            <a:ext cx="1466850" cy="752475"/>
                          </a:xfrm>
                          <a:prstGeom prst="cloudCallout">
                            <a:avLst>
                              <a:gd name="adj1" fmla="val 58378"/>
                              <a:gd name="adj2" fmla="val -61551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555ECD" w14:textId="445056AD" w:rsidR="00FD5A05" w:rsidRDefault="00FD5A05" w:rsidP="00FD5A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 xml:space="preserve">Publicitate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3685200" y="2389800"/>
                            <a:ext cx="1466850" cy="752475"/>
                          </a:xfrm>
                          <a:prstGeom prst="cloudCallout">
                            <a:avLst>
                              <a:gd name="adj1" fmla="val -46835"/>
                              <a:gd name="adj2" fmla="val -71677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80C611" w14:textId="6D18DEAC" w:rsidR="00FD5A05" w:rsidRDefault="00FD5A05" w:rsidP="00FD5A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 xml:space="preserve">Filme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hought Bubble: Cloud 9"/>
                        <wps:cNvSpPr/>
                        <wps:spPr>
                          <a:xfrm>
                            <a:off x="4704375" y="351450"/>
                            <a:ext cx="1466850" cy="752475"/>
                          </a:xfrm>
                          <a:prstGeom prst="cloudCallout">
                            <a:avLst>
                              <a:gd name="adj1" fmla="val -91647"/>
                              <a:gd name="adj2" fmla="val 76424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4E2CED" w14:textId="78BDBF9A" w:rsidR="00FD5A05" w:rsidRDefault="00FD5A05" w:rsidP="00FD5A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 xml:space="preserve">Jocuri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hought Bubble: Cloud 10"/>
                        <wps:cNvSpPr/>
                        <wps:spPr>
                          <a:xfrm>
                            <a:off x="4799625" y="1580175"/>
                            <a:ext cx="1466850" cy="752475"/>
                          </a:xfrm>
                          <a:prstGeom prst="cloudCallout">
                            <a:avLst>
                              <a:gd name="adj1" fmla="val -94273"/>
                              <a:gd name="adj2" fmla="val -26107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FF1FF9" w14:textId="23B567CD" w:rsidR="00FD5A05" w:rsidRDefault="00FD5A05" w:rsidP="00FD5A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>Desene animate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hought Bubble: Cloud 11"/>
                        <wps:cNvSpPr/>
                        <wps:spPr>
                          <a:xfrm>
                            <a:off x="1512919" y="303825"/>
                            <a:ext cx="1466850" cy="752475"/>
                          </a:xfrm>
                          <a:prstGeom prst="cloudCallout">
                            <a:avLst>
                              <a:gd name="adj1" fmla="val 44069"/>
                              <a:gd name="adj2" fmla="val 77690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D22FF6" w14:textId="28661632" w:rsidR="00FD5A05" w:rsidRDefault="00FD5A05" w:rsidP="00FD5A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 xml:space="preserve">Comunicare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Graphic 14" descr="Monitor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33600" y="1143000"/>
                            <a:ext cx="1971675" cy="1352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2428385" y="1447800"/>
                            <a:ext cx="1381369" cy="542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B8C43C" w14:textId="6AA67161" w:rsidR="000603CF" w:rsidRPr="00EE56CF" w:rsidRDefault="000603CF" w:rsidP="000603C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E56CF">
                                <w:rPr>
                                  <w:b/>
                                </w:rPr>
                                <w:t>AVANTAJE INTERNET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32F6A45" id="Canvas 3" o:spid="_x0000_s1051" editas="canvas" style="width:495.75pt;height:252pt;mso-position-horizontal-relative:char;mso-position-vertical-relative:line" coordsize="62953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VmcGEwYAAHcnAAAOAAAAZHJzL2Uyb0RvYy54bWzsWktz2zYQvnem/4HD&#10;uyKCb2oiZxQ5yWTGTTxJOjlDFGixIQkWhCy5nf73fgBIyokdiUkbOwceLAPEa7HYD7vY3afP9mVh&#10;XTPR5Lya2+SJY1usSvk6r67m9u8fXk5i22okrda04BWb2zessZ+d/frL0109Yy7f8GLNhIVJqma2&#10;q+f2Rsp6Np026YaVtHnCa1ahMeOipBJVcTVdC7rD7GUxdR0nnO64WNeCp6xp8PXcNNpnev4sY6l8&#10;m2UNk1Yxt0Gb1L9C/67U7/TsKZ1dCVpv8rQlg34HFSXNKyzaT3VOJbW2Ir8zVZmngjc8k09SXk55&#10;luUp03vAbojzxW6WtLqmjd5MCu50BKL0P867ugIPMOVsh8NguoyjaOr+UJr/ttj7Da2Z3kMzS99c&#10;XworX89t37YqWkIgPmz49mojrefb1apgM2tZ8O3a8tXB7Go94n19Kdpag6Li8j4TpfoP/ln7ue0R&#10;10t8HO9Nf6RsL60UTcQPI0LQlKItClw/CtTU08MctWjkK8ZLSxXmdqrWX9IC/6Q+UXp90Uh9tOuW&#10;ZLr+g9hWVhaQlGtaWBMvcuK4FaVbndzbnYgTO5GWN6zdzolStzpIUts1G9QleVMwtWxRvWMZeIbN&#10;uJogjQ22LISFxef2+hNpd6R7qiFZXhT9IHLfoEJ2g9q+ahjTeOkHOvcNPKzW99Yr8kr2A8u84uL4&#10;4Mz073Zt9qq2LfervRYQkqhdqU8rvr6B1AhuwNvU6cscR3VBG3lJBc4Ap4sbSL7FT1bw3dzmbcm2&#10;Nlz8dd931R9ijVbb2gH9c7v5c0sFs63idQWBT4iv5Enqih9ELiridsvqdku1LZccRwGpAHW6qPrL&#10;oitmgpcfcVEt1KpoolWKtSFsUnSVpTS3Eq66lC0WuhuuiJrKi+q9Arw5RyUvH/YfqahbeZWQ9De8&#10;A1krWkbCD33VEVV8sZU8y6VqPPC1rQDwhts/HPnBceRreCrycFecRj6BegGwvYi4eiCE+AD8MA7A&#10;6x8I/DAkUXgK954TB/o6G3GPm+kk7oG0b8T9iGN1Pz44jsPjONa4GIxjaGYAWEGZBI6XGCX9sGCO&#10;48TROIUR9zUlPiGe72vFNIJ5EJi1lXFQNqeV+AjmRwFzdBzMUXcnD1LKsRd1aHY93yWPgeYARJwy&#10;ySchCYLODh5N8tOq2e3EYKhJPqL5UdAMo/jY41rjYrBq9mBGw9OilbPrxUmMMiy0h1XOEz+MvdbC&#10;/7p2jkgY6atq1M6DtLM34lkJsr76f+Ync3Icz72nZJB29iPH96CS9bs5ID7eyA8P54SEvkbqEWM7&#10;Cn13fDirw8F1NuDh3PtMR+2sfVzGuWqcZT+TA0x5o4+pZ7TjzAfrZz9KkrB/PMfOo5jbk8R3I61O&#10;jgB64obEGfXzcET3vtAR0T83ouH4P4ro3g0ySEOTgLgJ4h9aQzte/BiubYQ/Qm1XHMFzFIWJvqtG&#10;c3uQgu5doiOcvxfOdZ7O8NfGplGCh+FbMwYwSm5VqM9kHZSD5iip+LStJyYil6/yIpc3OgEBcU5F&#10;VHV9mafKC68qQHkb5iZ9nPtVm2OgvqxZkyLa9xuvcolIKbR9N8rMAcslTy94+qmxKr7c0OqKLZoa&#10;uQwqCqjswc+76+pnBKyKvH6JILAye1S53SrWPM0tk5NwztNtySppkiwEK6hEhkezyesGkc0ZK1ds&#10;PbfF67UJSyLq1kbJVfxNJz787cYLx0nc55Nl4CwnvhO9mCwSP5pEzovId/yYLMnyHxUmJv5s2zDs&#10;lxbndd7Siq93qL03eaLNBzH5EzoPw8TFu5sJBGkLuiMRl5ViiWJNIwWT6UYVTRg8beWyb9CsPXBT&#10;8f0rOQgu8bywdZMQ4nvOHTdJotwTeHepgCTxAjcwLy/Q06UzdMkAbWhX4MQVf758oKpshVYIDDGa&#10;StD2QBFcgk0YdfcOFEI6C2bh27cYra7vxl5sHqEItUd3nUpeTDxoIM2twHcTowS/l1kqjUJxsuIK&#10;FgpC5suYdKHeGX3Shds7+oeqqPuSK8akC52gYeTtZNIFRFAnd2mZbDPRVPrY7TrKt/Plzv4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TyXib3AAAAAUBAAAPAAAAZHJzL2Rvd25y&#10;ZXYueG1sTI9BS8NAEIXvgv9hGcGb3W2xYmM2pQjxEOLBtojHbXbMBrOzIbtt47939GIvD4Y3vPe9&#10;fD35XpxwjF0gDfOZAoHUBNtRq2G/K+8eQcRkyJo+EGr4xgjr4voqN5kNZ3rD0za1gkMoZkaDS2nI&#10;pIyNQ2/iLAxI7H2G0ZvE59hKO5ozh/teLpR6kN50xA3ODPjssPnaHj2XvNZVLXcvsSrju6s3Vdgv&#10;yg+tb2+mzROIhFP6f4ZffEaHgpkO4Ug2il4DD0l/yt5qNV+COGhYqnsFssjlJX3xAwAA//8DAFBL&#10;AwQKAAAAAAAAACEAKBnPD6QRAACkEQAAFAAAAGRycy9tZWRpYS9pbWFnZTEucG5niVBORw0KGgoA&#10;AAANSUhEUgAAAYAAAAGACAYAAAHTwIUpAAAAAXNSR0IArs4c6QAAAARnQU1BAACxjwv8YQUAAAAJ&#10;cEhZcwAADsMAAA7DAcdvqGQAABE5SURBVHhe7d1RtR03tobRQDCEQGgIgRAoDcEMAiEQDMEQDMEQ&#10;DCFdejquHn+Wt1Q6pX225hzje6soK+vIaifp2/c3AN7LP0/Wj6OHpQOepV9Kf9Az9UtdH9+ka6au&#10;j2/SNVPXxzfpmqnr45t0zdT18U26Zur6+CZdM3V9fJOumbo+vknXTF0f36Rrpq6Pb9I1U9fHN+ma&#10;qevjm3TN1PXxTbpm6vr4Jl0zdX18k66Zuj6+SddMXR/fpGumro9v0jVT18c36Zqp6+ObdM3U9fFN&#10;umbq+vgmXTP9/PEz9kvtn4ClP/BZekj6A5+ld5f+pD/39NLQP/f00tA/91TSgCMtk4YZaZk0zEgA&#10;APBCPh+l3/au7I+jh6Q/+Jn6pfQHPVO/1PXxTbpm6vr4Jl0zdX18k66Zuj6+SddMXR/fpGumro9v&#10;0jVT18c36Zqp6+ObdM3U9fFNumbq+vgmXTN1fXyTrpm6Pr5J10xdH9+ka6auj2/SNVPXxzfpmqnr&#10;45t0zdT18U26Zur6+CZdM3V9fJOumbo+vknXTF0f36Rrpq6Pb9I1088fP2O/lP6gZ+qX0h/0TL27&#10;9Cf9uaeXhv65p5eG/rmnkgYcaZk0zEjLpGFGAgAAAPg//zlK/xhBdVM843/59SN1WTpUj3dZOrTF&#10;WdpR67J0aIuztKPWZenQFmdpR63L0qEtztKOWpelQ1ucpR21LkuHtjhLO2pdlg5tcZZ21LosHdri&#10;LO2odVk6tMVZ2lHrsnRoi7O0o9Zl6dAWZ2lHrcvSoS3O0o5al6VDW5ylHbUuS4e2OEs7al2WDm1x&#10;lnbUuiwd2uIs7ah1WTq0xVnaUeuydGiLs7Sj1mXp0BZnaUety9KhLc7SjlqXpUNbnKUdtS5Lh7Y4&#10;SztqXZYO1eNd9udROliPNU06XHUvIf2F9cRFaak9cVFaak/8i7SslW0nLWFl20lLWBkAAAAAAAAA&#10;sKtPR9+O0n+jQG99OZou/YlU9/1oih9H6U+gX/f70WXpYD3eZelQPd5l6VA93mXp0BZnaUety9Kh&#10;Lc7SjlqXpUNbnKUdtS5Lh7Y4SztqXZYObXGWdtS6LB3a4iztqHVZOrTFWdpR67J0aIuztKPWZenQ&#10;FmdpR63L0qEtztKOWpelQ1ucpR21LkuHtjhLO2pdlg5tcZZ21LosHdriLO2odVk6tMVZ2lHrsnRo&#10;i7O0o9Zl6dAWZ2lHrcvSoS3O0o5al6VDW5ylHbUuS4e2OEs7al2WDm1xlnbUuiwd2uIs7ah1WTq0&#10;xVnaUeuydGiLs7Sj1mXp0BZnaUety9KhLc7SjlqXpUNbnKUdtS5Lh7Y4SztqXZYObXGWdtS6LB3a&#10;4iztqHVZOrTFWdpR67J0aIuztKPWZenQFmdpR63L0qEtztKOWpelQ1ucpR21LkuHtjhLO2pdlg5t&#10;cZZ21LosHdriLO2odVk6tMVZ2lHrsnRoi7O0o9Zl6dAWZ2lHrcvSoS3O0o5al6VDW5ylHbUuS4e2&#10;OEs7al2WDtXjXZYO1eNdlg7V412WDtXjXfb5KB2sXzfN16P0J9C/N+V/sO8ZpL+4nrgoLbUnLkpL&#10;7YmL0lJ74qK01J64KC21J/5FWtbKtpOWsLLtpCWsbDtpCSvbTlrCyraTlrAyAAAAAAAAAAAAAAAA&#10;AAAA4Aafjn4cpf/jf2lG7X+59um0i5+Gld6r9r8e/DTSgNJ71363sdy3ozScdEfLpaGku1ouDSXd&#10;1XJpqCqopDtTtVwaqgoq6c5ULZeGqoJKujNVy6WhqqCS7kzVcmmoKqikO1O1XBqqCirpzlQtl4aq&#10;gkq6M1XLpaGqoJLuTNVyaagqqKQ7U7VcGqoKKunOVC2XhqqCSrozVculoaqgku5M1XJpqCqopDtT&#10;tVwaqgoq6c5ULZeGqoJKujNVy6WhqqCS7kzVcmmoKqikO1O1XBqqCirpzlQtl4aqgkq6M1XLpaGq&#10;oJLuTNVyaagqqKQ7U7VcGqoKKunOVC2XhqqCSrozVculoaqgku5M1XJpqCqopDtTtVwaqgoq6c5U&#10;LZeGqoJKujNVy6WhqqCS7kzVcmmoKqikO1O1XBqqCirpzlQtl4aqgkq6M1XLpaGqoJLuTNVyaagq&#10;qKQ7U7VcGqoKKunOVC2XhqqCSrozVculoaqgku5M1XJpqCqopDtTtVwaqgoq6c5ULZeGqoJKujNV&#10;y6WhqqCS7kzVcmmoKqikO1O1XBqqCirpzlQtl4aqgkq6M1XLpaGqoJLuTNVyaSjprpZLQ0l3tdzX&#10;ozSYdEdPIQ0mvXd/HT2N70dpSOk9+v3oKX06SgNLV/tyxJNJP6g7g6XSpbwzWCpdyjuDpdKlvDNY&#10;Kl3KO4Ol0qW8M+iSLpHe4sWlH7re4sWlH7re4sWlH7re4sWlH7re4sWlH7reAgAAAAAAAAAAAAAA&#10;AAAAAAAAAAAAAAAAAAAAAAAAAIAF/jj6evTjKP2/45ce7dvRX0cfwuej9BchzeppfT9KA0uz+8/R&#10;U/lylAaV3qun8ekoDSi9Z+3vL5+C3/poVU8hDSbd0d9Hy6XBpDt6it8GpcGku1ouDSXd1XJpKOmu&#10;lktDSXe1XBqqCirpzlQtl4aqgkq6M1XLpaGqoJLuTNVyaagqqKQ7U7VcGqoKKunOVC2XhqqCSroz&#10;Vculoaqgku5M1XJpqCqopDtTtVwaqgoq6c5ULZeGqoJKujNVy6WhqqCS7kzVcmmoKqikO1O1XBqq&#10;CirpzlQtl4aqgkq6M1XLpaGqoJLuTNVyaagqqKQ7U7VcGqoKKunOVC2XhqqCSrozVculoaqgku5M&#10;1XJpqCqopDtTtVwaqgoq6c5ULZeGqoJKujNVy6WhqqCS7kzVcmmoKqikO1O1XBqqCirpzlQtl4aq&#10;gkq6M1XLpaGqoJLuTNVyaagqqKQ7U7VcGqoKKunOVC2XhqqCSrozVculoaqgku5M1XJpqCqopDtT&#10;tVwaqgoq6c5ULZeGqoJKujNVy6WhqqCS7kzVcmmoKqikO1O1XBqqCirpzlQtl4aqgkq6M1XLpaGq&#10;oJLuTNVyaagqqKQ7U7VcGqoKKunOVC2XhqqCSrozVculoaqgku5M1XJpqCqopDtTtVwaqgoq6c5U&#10;LZeGqoJKujNVy6WhqqCS7kzVcmmoKqikO1O1XBqqCirpzlQtl4aqgkq6M1XLpaGqoJLuTNVyaagq&#10;qKQ7U7VcGqoKKunOVC2XhqqCSrozVculoaqgku5M1XJpqCqopDtTtVwaqgoq6c5ULZeGqoJKujNV&#10;y6WhqqCS7kzVcmmoKqikO1O1XBqqCirpzlQtl4aqgkq6M1XLpaGqoJLuTNVyaagqqKQ7U7VcGqoK&#10;KunOVC2XhqqCSrozVculoaqgku5M1XJpqCqopDtTtVwaqgoq6c5ULZeGqoJKujNVy6WhqqCS7kzV&#10;cmmoKqikO1O1XBqqCirpzlQtl4aqgkq6M1XLpaGqoJLuTNVyaagqqKQ7U7VcGqoKKunOVC2XhqqC&#10;SrozVculoaqgku5M1XJpqCqopDtTtVwaqgoq6c5ULZeGqoJKujNVy6WhqqCS7kzVcmmoKqikO1O1&#10;XBqqCirpzlQtl4aqgkq6M1XLpaGqoJLuTNVyaagqqKQ7U7VcGkq6q+XSUNJdLZeGku5quTSUdFfL&#10;paGku1ouDSXd0bej5dJg0h39ebTc30dpOOm9exppOOk9+3z0ND4dpSGl9+j70dPxi0B39BR/41vx&#10;9wR6j34c/X7Ek0k/rDuDpdKlvDNYKl3KO4Ol0qW8M1gqXco7g6XSpbwzWCpdyjuDpdKlvDNYKl3K&#10;O4Ol0qW8M1gqXco7g6XSpbwz6JIukd7ixaUfut7ixaUfut7ixaUfut7ixaUfut7ixaUfut7ixaUf&#10;ut7ixaUfut7ixaUfut7ixaUfut7ixaUfut7ixaUfut4CAAAAAAAAAAAAAAAAAAAAAAAAAAAAAAAA&#10;AAAAAAAAAAAAAAAAAAAAAAAAAAAAAAAAAAAAAAAAAAAAAAAAAABe0Kejv45+HP0jSR+g9mYxqD36&#10;X47SYiXpI/XtqL1p/EJbUltWWqIkfeTaP8XwHwT/4r9HaWmS9Ep9PuInbSFpUZL0iv19xOGPo7Qg&#10;SXrl/jzann/ZK2nHvh5t7/tRWo4kvXLtXwpvLy1GknZoe2kpkrRD20tLkaQd2l5aiiTt0PbSUmYG&#10;MCq9KTPbXlrKzABGpTdlZttLS5kZwKj0psxse2kpMwMYld6UmW0vLWVmAKPSmzKz7aWlzAxgVHpT&#10;Zra9tJSZAYxKb8rMtpeWMjOAUelNmdn20lJmBjAqvSkz215ayswARqU3ZWbbS0uZGcCo9KbMbHtp&#10;KTMDGJXelJltLy1lZgCj0psys+2lpcwMYFR6U2a2vbSUmQGMSm/KzLaXljIzgFHpTZnZ9tJSZgYw&#10;Kr0pM9teWsrMAEalN2Vm20tLmRnAqPSmzGx7aSkzAxiV3pSZbS8tZWYAo9KbMrPtpaXMDGBUelNm&#10;tr20lJkBjEpvysy2l5YyM4BR6U2Z2fbSUmYGMCq9KTPbXlrKzABGpTdlZttLS5kZwKj0psxse2kp&#10;MwMYld6UmW0vLWVmAKPSmzKz7aWlzAxgVHpTZra9tJSZAYxKb8rMtpeWMjOAUelNmdn20lJmBjAq&#10;vSkz215ayswARqU3ZWbbS0uZGcCo9KbMbHtpKTMDGJXelJltLy1lZgCj0psys+2lpcwMYFR6U2a2&#10;vbSUmQGMSm/KzLaXljIzgFHpTZnZ9tJSZgYwKr0pM9teWsrMAEalN2Vm20tLmRnAqPSmzGx7aSkz&#10;AxiV3pSZbS8tZWYAo9KbMrPtpaXMDGBUelNmtr20lJkBjEpvysy2l5YyM4BR6U2Z2fbSUmYGMCq9&#10;KTPbXlrKzABGpTdlZttLS5kZwKj0psxse2kpMwMYld6UmW0vLWVmAKPSmzKz7aWlzAxgVHpTZra9&#10;tJSZAYxKb8rMtpeWMjOAUelNmdn20lJmBjAqvSkz215ayswARqU3ZWbbS0uZGcCo9KbMbHtpKTMD&#10;GJXelJltLy1lZgCj0psys+2lpcwMYFR6U2a2vbSUmQGMSm/KzLaXljIzgFHpTZnZ9tJSZgYwKr0p&#10;M9teWsrMAEalN2Vm20tLmRnAqPSmzGx7aSkzAxiV3pSZbS8tZWYAo9KbMrPtpaXMDGBUelNmtr20&#10;lJkBjEpvysy2l5YyM4BR6U2Z2fbSUmYGMCq9KTPbXlrKzABGpTdlZttLS5kZwKj0psxse2kpMwMY&#10;ld6UmW0vLWVmAKPSmzKz7aWlzAxgVHpTZra9tJSZAYxKb8rMtpeWMjOAUelNmdn20lJmBjAqvSkz&#10;215ayswARqU3ZWbbS0uZGcCo9KbMbHtpKTMDGJXelJltLy1lZgCj0psys+2lpcwMYFR6U2a2vbSU&#10;mQGMSm/KzLaXljIzgFHpTZnZ9tJSJGmHtpeWIkk7tL20FEnaoe2lpUjSDm3v21FajCS9ct+PtvfX&#10;UVqOJL1yfx9x+HGUFiRJr1h78z4dcWiLSEuSpFerPf6/H/F/vh6lhUnSK9T+naff+RfafzK2fzmS&#10;lidJH7H2u/4/jujw36O0TEl69tqj394wv+Of5M+j9t8aav+oyN8lSFpde+TbW9T+0c6Xo/a7fA8+&#10;PCj9otopgG2lR3GnALaVHsWdAthWehR3CmBb6VHcKYBtpUdxpwC2lR7FnQLYVnoUdwpgW+lR3CmA&#10;baVHcacAtpUexZ0C2FZ6FHcK4N2kR0d6NOADS7+opUcDPrD0i1p6NOADS7+opUcDPrD0i1p6NOAD&#10;S7+opUcDPrD0i1p6NOADS7+opUcDPrD0i1p6NOADS7+opUcDPrD0i1p6NOADS7+opUcDAAAAAAAA&#10;AAAAAAAAAAAAAAAAAAAAAAAAAAAAAAAAAAAAAAAAAAAAAAD4IH777X8IIzWBhb97ZwAAAABJRU5E&#10;rkJgglBLAQItABQABgAIAAAAIQCxgme2CgEAABMCAAATAAAAAAAAAAAAAAAAAAAAAABbQ29udGVu&#10;dF9UeXBlc10ueG1sUEsBAi0AFAAGAAgAAAAhADj9If/WAAAAlAEAAAsAAAAAAAAAAAAAAAAAOwEA&#10;AF9yZWxzLy5yZWxzUEsBAi0AFAAGAAgAAAAhAMxWZwYTBgAAdycAAA4AAAAAAAAAAAAAAAAAOgIA&#10;AGRycy9lMm9Eb2MueG1sUEsBAi0AFAAGAAgAAAAhAKomDr68AAAAIQEAABkAAAAAAAAAAAAAAAAA&#10;eQgAAGRycy9fcmVscy9lMm9Eb2MueG1sLnJlbHNQSwECLQAUAAYACAAAACEAU8l4m9wAAAAFAQAA&#10;DwAAAAAAAAAAAAAAAABsCQAAZHJzL2Rvd25yZXYueG1sUEsBAi0ACgAAAAAAAAAhACgZzw+kEQAA&#10;pBEAABQAAAAAAAAAAAAAAAAAdQoAAGRycy9tZWRpYS9pbWFnZTEucG5nUEsFBgAAAAAGAAYAfAEA&#10;AEscAAAAAA==&#10;">
                <v:shape id="_x0000_s1052" type="#_x0000_t75" style="position:absolute;width:62953;height:32004;visibility:visible;mso-wrap-style:square">
                  <v:fill o:detectmouseclick="t"/>
                  <v:path o:connecttype="none"/>
                </v:shape>
                <v:shape id="Thought Bubble: Cloud 4" o:spid="_x0000_s1053" type="#_x0000_t106" style="position:absolute;left:31239;width:14671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+qywgAAANoAAAAPAAAAZHJzL2Rvd25yZXYueG1sRI9BawIx&#10;FITvBf9DeIVeSs1WpMhqlLWw1pPQ1d4fm+fu2uRlSaKu/94IhR6HmfmGWawGa8SFfOgcK3gfZyCI&#10;a6c7bhQc9uXbDESIyBqNY1JwowCr5ehpgbl2V/6mSxUbkSAcclTQxtjnUoa6JYth7Hri5B2dtxiT&#10;9I3UHq8Jbo2cZNmHtNhxWmixp8+W6t/qbBWUlWl+ArtT3LxO1qfyq/BmVyj18jwUcxCRhvgf/mtv&#10;tYIpPK6kGyCXdwAAAP//AwBQSwECLQAUAAYACAAAACEA2+H2y+4AAACFAQAAEwAAAAAAAAAAAAAA&#10;AAAAAAAAW0NvbnRlbnRfVHlwZXNdLnhtbFBLAQItABQABgAIAAAAIQBa9CxbvwAAABUBAAALAAAA&#10;AAAAAAAAAAAAAB8BAABfcmVscy8ucmVsc1BLAQItABQABgAIAAAAIQAi/+qywgAAANoAAAAPAAAA&#10;AAAAAAAAAAAAAAcCAABkcnMvZG93bnJldi54bWxQSwUGAAAAAAMAAwC3AAAA9gIAAAAA&#10;" adj="2789,34143" fillcolor="white [3201]" strokecolor="black [3200]" strokeweight="1pt">
                  <v:stroke joinstyle="miter"/>
                  <v:textbox>
                    <w:txbxContent>
                      <w:p w14:paraId="29F8E6DF" w14:textId="220E59D1" w:rsidR="00FD5A05" w:rsidRDefault="00FD5A05" w:rsidP="00FD5A05">
                        <w:pPr>
                          <w:jc w:val="center"/>
                        </w:pPr>
                        <w:r>
                          <w:t xml:space="preserve">Informații </w:t>
                        </w:r>
                      </w:p>
                    </w:txbxContent>
                  </v:textbox>
                </v:shape>
                <v:shape id="Thought Bubble: Cloud 5" o:spid="_x0000_s1054" type="#_x0000_t106" style="position:absolute;top:371;width:14668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b9+wwAAANoAAAAPAAAAZHJzL2Rvd25yZXYueG1sRI9PawIx&#10;FMTvgt8hPKE3zSq06NYoomh7WcQ/l94em9dk6eZl2cTd7bdvCoUeh5n5DbPeDq4WHbWh8qxgPstA&#10;EJdeV2wU3G/H6RJEiMgaa8+k4JsCbDfj0Rpz7Xu+UHeNRiQIhxwV2BibXMpQWnIYZr4hTt6nbx3G&#10;JFsjdYt9grtaLrLsRTqsOC1YbGhvqfy6PpyCovw4RDv3b+dTsdqhD6YaTK/U02TYvYKINMT/8F/7&#10;XSt4ht8r6QbIzQ8AAAD//wMAUEsBAi0AFAAGAAgAAAAhANvh9svuAAAAhQEAABMAAAAAAAAAAAAA&#10;AAAAAAAAAFtDb250ZW50X1R5cGVzXS54bWxQSwECLQAUAAYACAAAACEAWvQsW78AAAAVAQAACwAA&#10;AAAAAAAAAAAAAAAfAQAAX3JlbHMvLnJlbHNQSwECLQAUAAYACAAAACEA82m/fsMAAADaAAAADwAA&#10;AAAAAAAAAAAAAAAHAgAAZHJzL2Rvd25yZXYueG1sUEsFBgAAAAADAAMAtwAAAPcCAAAAAA==&#10;" adj="25094,39064" fillcolor="white [3201]" strokecolor="black [3200]" strokeweight="1pt">
                  <v:stroke joinstyle="miter"/>
                  <v:textbox>
                    <w:txbxContent>
                      <w:p w14:paraId="2A5A6814" w14:textId="5D6AC3F5" w:rsidR="00FD5A05" w:rsidRDefault="00FD5A05" w:rsidP="00FD5A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 xml:space="preserve">TV online </w:t>
                        </w:r>
                      </w:p>
                    </w:txbxContent>
                  </v:textbox>
                </v:shape>
                <v:shape id="Thought Bubble: Cloud 6" o:spid="_x0000_s1055" type="#_x0000_t106" style="position:absolute;left:752;top:15039;width:14668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2TwgAAANoAAAAPAAAAZHJzL2Rvd25yZXYueG1sRI9BSwMx&#10;FITvQv9DeAUvYrOKlLI2LSIWigfBVe/PzXMTdvOyJM/u6q83guBxmJlvmO1+DoM6Uco+soGrVQWK&#10;uI3Wc2fg9eVwuQGVBdniEJkMfFGG/W5xtsXaxomf6dRIpwqEc40GnMhYa51bRwHzKo7ExfuIKaAU&#10;mTptE04FHgZ9XVVrHdBzWXA40r2jtm8+g4HON65/76enb3ncPMjFENObvzHmfDnf3YISmuU//Nc+&#10;WgNr+L1SboDe/QAAAP//AwBQSwECLQAUAAYACAAAACEA2+H2y+4AAACFAQAAEwAAAAAAAAAAAAAA&#10;AAAAAAAAW0NvbnRlbnRfVHlwZXNdLnhtbFBLAQItABQABgAIAAAAIQBa9CxbvwAAABUBAAALAAAA&#10;AAAAAAAAAAAAAB8BAABfcmVscy8ucmVsc1BLAQItABQABgAIAAAAIQBj6N2TwgAAANoAAAAPAAAA&#10;AAAAAAAAAAAAAAcCAABkcnMvZG93bnJldi54bWxQSwUGAAAAAAMAAwC3AAAA9gIAAAAA&#10;" adj="30003,7895" fillcolor="white [3201]" strokecolor="black [3200]" strokeweight="1pt">
                  <v:stroke joinstyle="miter"/>
                  <v:textbox>
                    <w:txbxContent>
                      <w:p w14:paraId="5EE60592" w14:textId="04632AC9" w:rsidR="00FD5A05" w:rsidRDefault="00FD5A05" w:rsidP="00FD5A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 xml:space="preserve">Dicționar  </w:t>
                        </w:r>
                      </w:p>
                    </w:txbxContent>
                  </v:textbox>
                </v:shape>
                <v:shape id="Thought Bubble: Cloud 7" o:spid="_x0000_s1056" type="#_x0000_t106" style="position:absolute;left:8372;top:23421;width:14668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AylwwAAANoAAAAPAAAAZHJzL2Rvd25yZXYueG1sRI9PawIx&#10;FMTvQr9DeIVepGYVqWVrlOIf6FXdBY+PzevuspuXNIm6/faNIPQ4zMxvmOV6ML24kg+tZQXTSQaC&#10;uLK65VpBcdq/voMIEVljb5kU/FKA9epptMRc2xsf6HqMtUgQDjkqaGJ0uZShashgmFhHnLxv6w3G&#10;JH0ttcdbgptezrLsTRpsOS006GjTUNUdLyZRNuOuKIvSu+5n7rbTXXke9r1SL8/D5weISEP8Dz/a&#10;X1rBAu5X0g2Qqz8AAAD//wMAUEsBAi0AFAAGAAgAAAAhANvh9svuAAAAhQEAABMAAAAAAAAAAAAA&#10;AAAAAAAAAFtDb250ZW50X1R5cGVzXS54bWxQSwECLQAUAAYACAAAACEAWvQsW78AAAAVAQAACwAA&#10;AAAAAAAAAAAAAAAfAQAAX3JlbHMvLnJlbHNQSwECLQAUAAYACAAAACEARNwMpcMAAADaAAAADwAA&#10;AAAAAAAAAAAAAAAHAgAAZHJzL2Rvd25yZXYueG1sUEsFBgAAAAADAAMAtwAAAPcCAAAAAA==&#10;" adj="23410,-2495" fillcolor="white [3201]" strokecolor="black [3200]" strokeweight="1pt">
                  <v:stroke joinstyle="miter"/>
                  <v:textbox>
                    <w:txbxContent>
                      <w:p w14:paraId="50555ECD" w14:textId="445056AD" w:rsidR="00FD5A05" w:rsidRDefault="00FD5A05" w:rsidP="00FD5A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 xml:space="preserve">Publicitate  </w:t>
                        </w:r>
                      </w:p>
                    </w:txbxContent>
                  </v:textbox>
                </v:shape>
                <v:shape id="Thought Bubble: Cloud 8" o:spid="_x0000_s1057" type="#_x0000_t106" style="position:absolute;left:36852;top:23898;width:14668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3KyvgAAANoAAAAPAAAAZHJzL2Rvd25yZXYueG1sRE/LisIw&#10;FN0P+A/hCu7G1Acq1SiiCO5GqwuXl+TaFpub0kStfv1kIbg8nPdi1dpKPKjxpWMFg34Cglg7U3Ku&#10;4Hza/c5A+IBssHJMCl7kYbXs/CwwNe7JR3pkIRcxhH2KCooQ6lRKrwuy6PuuJo7c1TUWQ4RNLk2D&#10;zxhuKzlMkom0WHJsKLCmTUH6lt2tgsvWby96pMu/SfbOT1N3sOPjWqlet13PQQRqw1f8ce+Ngrg1&#10;Xok3QC7/AQAA//8DAFBLAQItABQABgAIAAAAIQDb4fbL7gAAAIUBAAATAAAAAAAAAAAAAAAAAAAA&#10;AABbQ29udGVudF9UeXBlc10ueG1sUEsBAi0AFAAGAAgAAAAhAFr0LFu/AAAAFQEAAAsAAAAAAAAA&#10;AAAAAAAAHwEAAF9yZWxzLy5yZWxzUEsBAi0AFAAGAAgAAAAhAJlfcrK+AAAA2gAAAA8AAAAAAAAA&#10;AAAAAAAABwIAAGRycy9kb3ducmV2LnhtbFBLBQYAAAAAAwADALcAAADyAgAAAAA=&#10;" adj="684,-4682" fillcolor="white [3201]" strokecolor="black [3200]" strokeweight="1pt">
                  <v:stroke joinstyle="miter"/>
                  <v:textbox>
                    <w:txbxContent>
                      <w:p w14:paraId="7D80C611" w14:textId="6D18DEAC" w:rsidR="00FD5A05" w:rsidRDefault="00FD5A05" w:rsidP="00FD5A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 xml:space="preserve">Filme  </w:t>
                        </w:r>
                      </w:p>
                    </w:txbxContent>
                  </v:textbox>
                </v:shape>
                <v:shape id="Thought Bubble: Cloud 9" o:spid="_x0000_s1058" type="#_x0000_t106" style="position:absolute;left:47043;top:3514;width:14669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dq6wwAAANoAAAAPAAAAZHJzL2Rvd25yZXYueG1sRI9Lb8Iw&#10;EITvSP0P1lbiBg4PFQgYBKiVuPTA87zESxwRr6PYQOivrytV4jiamW80s0VjS3Gn2heOFfS6CQji&#10;zOmCcwWH/VdnDMIHZI2lY1LwJA+L+Vtrhql2D97SfRdyESHsU1RgQqhSKX1myKLvuoo4ehdXWwxR&#10;1rnUNT4i3JaynyQf0mLBccFgRWtD2XV3swo+j+feT/l9OpyywW1j9qNVMTwapdrvzXIKIlATXuH/&#10;9kYrmMDflXgD5PwXAAD//wMAUEsBAi0AFAAGAAgAAAAhANvh9svuAAAAhQEAABMAAAAAAAAAAAAA&#10;AAAAAAAAAFtDb250ZW50X1R5cGVzXS54bWxQSwECLQAUAAYACAAAACEAWvQsW78AAAAVAQAACwAA&#10;AAAAAAAAAAAAAAAfAQAAX3JlbHMvLnJlbHNQSwECLQAUAAYACAAAACEAOa3ausMAAADaAAAADwAA&#10;AAAAAAAAAAAAAAAHAgAAZHJzL2Rvd25yZXYueG1sUEsFBgAAAAADAAMAtwAAAPcCAAAAAA==&#10;" adj="-8996,27308" fillcolor="white [3201]" strokecolor="black [3200]" strokeweight="1pt">
                  <v:stroke joinstyle="miter"/>
                  <v:textbox>
                    <w:txbxContent>
                      <w:p w14:paraId="0B4E2CED" w14:textId="78BDBF9A" w:rsidR="00FD5A05" w:rsidRDefault="00FD5A05" w:rsidP="00FD5A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 xml:space="preserve">Jocuri  </w:t>
                        </w:r>
                      </w:p>
                    </w:txbxContent>
                  </v:textbox>
                </v:shape>
                <v:shape id="Thought Bubble: Cloud 10" o:spid="_x0000_s1059" type="#_x0000_t106" style="position:absolute;left:47996;top:15801;width:14668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SpNxQAAANsAAAAPAAAAZHJzL2Rvd25yZXYueG1sRI9Ba8JA&#10;EIXvQv/DMoXedFNBkdRVRCiKPYjaHnobs2MSzc6G7BpTf33nIHib4b1575vpvHOVaqkJpWcD74ME&#10;FHHmbcm5ge/DZ38CKkRki5VnMvBHAeazl94UU+tvvKN2H3MlIRxSNFDEWKdah6wgh2Hga2LRTr5x&#10;GGVtcm0bvEm4q/QwScbaYcnSUGBNy4Kyy/7qDBxX7ej3677143uCi+35J1t2m2DM22u3+AAVqYtP&#10;8+N6bQVf6OUXGUDP/gEAAP//AwBQSwECLQAUAAYACAAAACEA2+H2y+4AAACFAQAAEwAAAAAAAAAA&#10;AAAAAAAAAAAAW0NvbnRlbnRfVHlwZXNdLnhtbFBLAQItABQABgAIAAAAIQBa9CxbvwAAABUBAAAL&#10;AAAAAAAAAAAAAAAAAB8BAABfcmVscy8ucmVsc1BLAQItABQABgAIAAAAIQAxZSpNxQAAANsAAAAP&#10;AAAAAAAAAAAAAAAAAAcCAABkcnMvZG93bnJldi54bWxQSwUGAAAAAAMAAwC3AAAA+QIAAAAA&#10;" adj="-9563,5161" fillcolor="white [3201]" strokecolor="black [3200]" strokeweight="1pt">
                  <v:stroke joinstyle="miter"/>
                  <v:textbox>
                    <w:txbxContent>
                      <w:p w14:paraId="0AFF1FF9" w14:textId="23B567CD" w:rsidR="00FD5A05" w:rsidRDefault="00FD5A05" w:rsidP="00FD5A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>Desene animate</w:t>
                        </w:r>
                      </w:p>
                    </w:txbxContent>
                  </v:textbox>
                </v:shape>
                <v:shape id="Thought Bubble: Cloud 11" o:spid="_x0000_s1060" type="#_x0000_t106" style="position:absolute;left:15129;top:3038;width:14668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BZNwAAAANsAAAAPAAAAZHJzL2Rvd25yZXYueG1sRE9NS8Qw&#10;EL0v+B/CCN520xWVpW5aRFnoRdDVg8ehGZNgMylJbLv/3ggLe5vH+5x9u/hBTBSTC6xgu6lAEPdB&#10;OzYKPj8O6x2IlJE1DoFJwYkStM3Vao+1DjO/03TMRpQQTjUqsDmPtZSpt+QxbcJIXLjvED3mAqOR&#10;OuJcwv0gb6vqQXp0XBosjvRsqf85/noF893X6yl2Zndwb356kWZx3b1V6uZ6eXoEkWnJF/HZ3eky&#10;fwv/v5QDZPMHAAD//wMAUEsBAi0AFAAGAAgAAAAhANvh9svuAAAAhQEAABMAAAAAAAAAAAAAAAAA&#10;AAAAAFtDb250ZW50X1R5cGVzXS54bWxQSwECLQAUAAYACAAAACEAWvQsW78AAAAVAQAACwAAAAAA&#10;AAAAAAAAAAAfAQAAX3JlbHMvLnJlbHNQSwECLQAUAAYACAAAACEAohgWTcAAAADbAAAADwAAAAAA&#10;AAAAAAAAAAAHAgAAZHJzL2Rvd25yZXYueG1sUEsFBgAAAAADAAMAtwAAAPQCAAAAAA==&#10;" adj="20319,27581" fillcolor="white [3201]" strokecolor="black [3200]" strokeweight="1pt">
                  <v:stroke joinstyle="miter"/>
                  <v:textbox>
                    <w:txbxContent>
                      <w:p w14:paraId="26D22FF6" w14:textId="28661632" w:rsidR="00FD5A05" w:rsidRDefault="00FD5A05" w:rsidP="00FD5A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 xml:space="preserve">Comunicare  </w:t>
                        </w:r>
                      </w:p>
                    </w:txbxContent>
                  </v:textbox>
                </v:shape>
                <v:shape id="Graphic 14" o:spid="_x0000_s1061" type="#_x0000_t75" alt="Monitor" style="position:absolute;left:21336;top:11430;width:19716;height:1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XR+xAAAANsAAAAPAAAAZHJzL2Rvd25yZXYueG1sRE9LawIx&#10;EL4X+h/CFLwUzSpWZDWKCoK2B6n1QW/DZrq7uJmETXS3/74RCt7m43vOdN6aStyo9qVlBf1eAoI4&#10;s7rkXMHha90dg/ABWWNlmRT8kof57Plpiqm2DX/SbR9yEUPYp6igCMGlUvqsIIO+Zx1x5H5sbTBE&#10;WOdS19jEcFPJQZKMpMGSY0OBjlYFZZf91SgYrdy3Pe/C8jh8dTt5/tg276c3pTov7WICIlAbHuJ/&#10;90bH+UO4/xIPkLM/AAAA//8DAFBLAQItABQABgAIAAAAIQDb4fbL7gAAAIUBAAATAAAAAAAAAAAA&#10;AAAAAAAAAABbQ29udGVudF9UeXBlc10ueG1sUEsBAi0AFAAGAAgAAAAhAFr0LFu/AAAAFQEAAAsA&#10;AAAAAAAAAAAAAAAAHwEAAF9yZWxzLy5yZWxzUEsBAi0AFAAGAAgAAAAhADWJdH7EAAAA2wAAAA8A&#10;AAAAAAAAAAAAAAAABwIAAGRycy9kb3ducmV2LnhtbFBLBQYAAAAAAwADALcAAAD4AgAAAAA=&#10;">
                  <v:imagedata r:id="rId10" o:title="Monitor"/>
                </v:shape>
                <v:rect id="Rectangle 15" o:spid="_x0000_s1062" style="position:absolute;left:24283;top:14478;width:1381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F+fxAAAANsAAAAPAAAAZHJzL2Rvd25yZXYueG1sRE9Na8JA&#10;EL0L/odlCr3pplWbkmYjRSoKHkrTFnocsmOSmp2N2VXjv3cFwds83uek89404kidqy0reBpHIIgL&#10;q2suFfx8L0evIJxH1thYJgVncjDPhoMUE21P/EXH3JcihLBLUEHlfZtI6YqKDLqxbYkDt7WdQR9g&#10;V0rd4SmEm0Y+R9GLNFhzaKiwpUVFxS4/GAWbf72fln8fn5M6XsS/++kqX24nSj0+9O9vIDz1/i6+&#10;udc6zJ/B9ZdwgMwuAAAA//8DAFBLAQItABQABgAIAAAAIQDb4fbL7gAAAIUBAAATAAAAAAAAAAAA&#10;AAAAAAAAAABbQ29udGVudF9UeXBlc10ueG1sUEsBAi0AFAAGAAgAAAAhAFr0LFu/AAAAFQEAAAsA&#10;AAAAAAAAAAAAAAAAHwEAAF9yZWxzLy5yZWxzUEsBAi0AFAAGAAgAAAAhAIbQX5/EAAAA2wAAAA8A&#10;AAAAAAAAAAAAAAAABwIAAGRycy9kb3ducmV2LnhtbFBLBQYAAAAAAwADALcAAAD4AgAAAAA=&#10;" fillcolor="white [3201]" stroked="f" strokeweight="1pt">
                  <v:textbox>
                    <w:txbxContent>
                      <w:p w14:paraId="01B8C43C" w14:textId="6AA67161" w:rsidR="000603CF" w:rsidRPr="00EE56CF" w:rsidRDefault="000603CF" w:rsidP="000603CF">
                        <w:pPr>
                          <w:jc w:val="center"/>
                          <w:rPr>
                            <w:b/>
                          </w:rPr>
                        </w:pPr>
                        <w:r w:rsidRPr="00EE56CF">
                          <w:rPr>
                            <w:b/>
                          </w:rPr>
                          <w:t>AVANTAJE INTERNET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263B930" w14:textId="250BA890" w:rsidR="00FD5A05" w:rsidRDefault="00FD5A05" w:rsidP="00351316">
      <w:pPr>
        <w:spacing w:line="276" w:lineRule="auto"/>
        <w:jc w:val="both"/>
        <w:rPr>
          <w:b/>
          <w:sz w:val="22"/>
          <w:szCs w:val="22"/>
        </w:rPr>
      </w:pPr>
    </w:p>
    <w:p w14:paraId="7BD55B2B" w14:textId="43177C8D" w:rsidR="00FD5A05" w:rsidRDefault="00FD5A05" w:rsidP="00351316">
      <w:pPr>
        <w:spacing w:line="276" w:lineRule="auto"/>
        <w:jc w:val="both"/>
        <w:rPr>
          <w:b/>
          <w:sz w:val="22"/>
          <w:szCs w:val="22"/>
        </w:rPr>
      </w:pPr>
    </w:p>
    <w:p w14:paraId="771217D8" w14:textId="0C29A585" w:rsidR="00FD5A05" w:rsidRDefault="00FD5A05" w:rsidP="00351316">
      <w:pPr>
        <w:spacing w:line="276" w:lineRule="auto"/>
        <w:jc w:val="both"/>
        <w:rPr>
          <w:b/>
          <w:sz w:val="22"/>
          <w:szCs w:val="22"/>
        </w:rPr>
      </w:pPr>
    </w:p>
    <w:p w14:paraId="76C39982" w14:textId="12CD8BD0" w:rsidR="00CD7BFC" w:rsidRDefault="00351316" w:rsidP="00103895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ANEXA 4</w:t>
      </w:r>
      <w:r w:rsidR="00894332">
        <w:rPr>
          <w:b/>
          <w:sz w:val="22"/>
          <w:szCs w:val="22"/>
        </w:rPr>
        <w:t xml:space="preserve"> </w:t>
      </w:r>
      <w:r w:rsidR="00EE56CF">
        <w:rPr>
          <w:b/>
          <w:sz w:val="22"/>
          <w:szCs w:val="22"/>
        </w:rPr>
        <w:t>–</w:t>
      </w:r>
      <w:r w:rsidR="0089433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Dezavantajele</w:t>
      </w:r>
      <w:r w:rsidR="00EE56CF">
        <w:rPr>
          <w:b/>
          <w:sz w:val="22"/>
          <w:szCs w:val="22"/>
        </w:rPr>
        <w:t xml:space="preserve"> - riscurile</w:t>
      </w:r>
      <w:r>
        <w:rPr>
          <w:b/>
          <w:sz w:val="22"/>
          <w:szCs w:val="22"/>
        </w:rPr>
        <w:t xml:space="preserve"> internetului</w:t>
      </w:r>
      <w:r w:rsidR="00894332">
        <w:rPr>
          <w:b/>
          <w:sz w:val="22"/>
          <w:szCs w:val="22"/>
        </w:rPr>
        <w:t xml:space="preserve"> </w:t>
      </w:r>
    </w:p>
    <w:p w14:paraId="6E998FB3" w14:textId="142AACD5" w:rsidR="00351316" w:rsidRDefault="00351316" w:rsidP="00103895">
      <w:pPr>
        <w:spacing w:line="276" w:lineRule="auto"/>
        <w:jc w:val="both"/>
        <w:rPr>
          <w:b/>
          <w:sz w:val="22"/>
          <w:szCs w:val="22"/>
        </w:rPr>
      </w:pPr>
    </w:p>
    <w:p w14:paraId="6E73FE03" w14:textId="4FCA17E1" w:rsidR="00351316" w:rsidRDefault="00351316" w:rsidP="00103895">
      <w:pPr>
        <w:spacing w:line="276" w:lineRule="auto"/>
        <w:jc w:val="both"/>
        <w:rPr>
          <w:b/>
          <w:sz w:val="22"/>
          <w:szCs w:val="22"/>
        </w:rPr>
      </w:pPr>
    </w:p>
    <w:p w14:paraId="4A383458" w14:textId="5B83EED2" w:rsidR="00351316" w:rsidRDefault="00894332" w:rsidP="00103895">
      <w:pPr>
        <w:spacing w:line="276" w:lineRule="auto"/>
        <w:jc w:val="both"/>
        <w:rPr>
          <w:b/>
          <w:sz w:val="22"/>
          <w:szCs w:val="22"/>
        </w:rPr>
      </w:pPr>
      <w:r w:rsidRPr="00894332">
        <w:rPr>
          <w:rFonts w:eastAsia="PMingLiU"/>
          <w:noProof/>
          <w:lang w:val="it-IT" w:eastAsia="zh-TW"/>
        </w:rPr>
        <mc:AlternateContent>
          <mc:Choice Requires="wpc">
            <w:drawing>
              <wp:inline distT="0" distB="0" distL="0" distR="0" wp14:anchorId="3AE4BCBF" wp14:editId="59B84DC3">
                <wp:extent cx="6403975" cy="3518810"/>
                <wp:effectExtent l="0" t="0" r="0" b="5715"/>
                <wp:docPr id="29" name="Canva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" name="AutoShape 4"/>
                        <wps:cNvSpPr>
                          <a:spLocks noChangeArrowheads="1"/>
                        </wps:cNvSpPr>
                        <wps:spPr bwMode="auto">
                          <a:xfrm rot="20846478" flipH="1" flipV="1">
                            <a:off x="235716" y="2470839"/>
                            <a:ext cx="1485900" cy="685429"/>
                          </a:xfrm>
                          <a:prstGeom prst="cloudCallout">
                            <a:avLst>
                              <a:gd name="adj1" fmla="val -100079"/>
                              <a:gd name="adj2" fmla="val 4705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CCDE2CF" w14:textId="77777777" w:rsidR="00894332" w:rsidRDefault="00894332" w:rsidP="00894332">
                              <w:pPr>
                                <w:jc w:val="center"/>
                              </w:pPr>
                              <w:r>
                                <w:t xml:space="preserve">Probleme </w:t>
                              </w:r>
                            </w:p>
                            <w:p w14:paraId="7F9D2977" w14:textId="223B6CE9" w:rsidR="00894332" w:rsidRDefault="00894332" w:rsidP="00894332">
                              <w:pPr>
                                <w:jc w:val="center"/>
                              </w:pPr>
                              <w:r>
                                <w:t>cu ochii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907077" y="36017"/>
                            <a:ext cx="1280390" cy="744279"/>
                          </a:xfrm>
                          <a:prstGeom prst="cloudCallout">
                            <a:avLst>
                              <a:gd name="adj1" fmla="val 31731"/>
                              <a:gd name="adj2" fmla="val 10072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B4CBBEE" w14:textId="77777777" w:rsidR="00894332" w:rsidRDefault="00894332" w:rsidP="00894332">
                              <w:pPr>
                                <w:jc w:val="center"/>
                              </w:pPr>
                              <w:r>
                                <w:t>Certuri cu părinţii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6"/>
                        <wps:cNvSpPr>
                          <a:spLocks noChangeArrowheads="1"/>
                        </wps:cNvSpPr>
                        <wps:spPr bwMode="auto">
                          <a:xfrm rot="762735" flipV="1">
                            <a:off x="4354718" y="2678515"/>
                            <a:ext cx="914400" cy="457200"/>
                          </a:xfrm>
                          <a:prstGeom prst="cloudCallout">
                            <a:avLst>
                              <a:gd name="adj1" fmla="val -82178"/>
                              <a:gd name="adj2" fmla="val 8023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C0B06B5" w14:textId="638CE749" w:rsidR="00894332" w:rsidRDefault="00894332" w:rsidP="00894332">
                              <w:pPr>
                                <w:jc w:val="center"/>
                              </w:pPr>
                              <w:r>
                                <w:t>Viruşi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7"/>
                        <wps:cNvSpPr>
                          <a:spLocks noChangeArrowheads="1"/>
                        </wps:cNvSpPr>
                        <wps:spPr bwMode="auto">
                          <a:xfrm rot="21066555">
                            <a:off x="4865397" y="157887"/>
                            <a:ext cx="1371600" cy="685429"/>
                          </a:xfrm>
                          <a:prstGeom prst="cloudCallout">
                            <a:avLst>
                              <a:gd name="adj1" fmla="val -94444"/>
                              <a:gd name="adj2" fmla="val 9569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384FF9" w14:textId="77777777" w:rsidR="00894332" w:rsidRDefault="00894332" w:rsidP="00894332">
                              <w:pPr>
                                <w:jc w:val="center"/>
                              </w:pPr>
                              <w:r>
                                <w:t>Informaţii dăunătoare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384461" y="94092"/>
                            <a:ext cx="1257300" cy="686171"/>
                          </a:xfrm>
                          <a:prstGeom prst="cloudCallout">
                            <a:avLst>
                              <a:gd name="adj1" fmla="val -27840"/>
                              <a:gd name="adj2" fmla="val 10750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1C21CFA" w14:textId="77777777" w:rsidR="00894332" w:rsidRDefault="00894332" w:rsidP="00894332">
                              <w:pPr>
                                <w:jc w:val="center"/>
                              </w:pPr>
                              <w:r>
                                <w:t>Activităţi ilegale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50880" y="1497588"/>
                            <a:ext cx="1782045" cy="797443"/>
                          </a:xfrm>
                          <a:prstGeom prst="cloudCallout">
                            <a:avLst>
                              <a:gd name="adj1" fmla="val 77090"/>
                              <a:gd name="adj2" fmla="val -2098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1232FFC" w14:textId="704EF7BD" w:rsidR="00894332" w:rsidRDefault="00894332" w:rsidP="00894332">
                              <w:pPr>
                                <w:jc w:val="center"/>
                              </w:pPr>
                              <w:r>
                                <w:t>Timp pierdut / dependenţă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0"/>
                        <wps:cNvSpPr>
                          <a:spLocks noChangeArrowheads="1"/>
                        </wps:cNvSpPr>
                        <wps:spPr bwMode="auto">
                          <a:xfrm rot="21267785">
                            <a:off x="4983097" y="1167943"/>
                            <a:ext cx="1371600" cy="715225"/>
                          </a:xfrm>
                          <a:prstGeom prst="cloudCallout">
                            <a:avLst>
                              <a:gd name="adj1" fmla="val -98527"/>
                              <a:gd name="adj2" fmla="val 1507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9B4A609" w14:textId="77777777" w:rsidR="00894332" w:rsidRDefault="00894332" w:rsidP="00894332">
                              <w:pPr>
                                <w:jc w:val="center"/>
                              </w:pPr>
                              <w:r>
                                <w:t>Limbaj incorect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2"/>
                        <wps:cNvSpPr>
                          <a:spLocks noChangeArrowheads="1"/>
                        </wps:cNvSpPr>
                        <wps:spPr bwMode="auto">
                          <a:xfrm rot="1227171">
                            <a:off x="4951791" y="2220605"/>
                            <a:ext cx="1306159" cy="723014"/>
                          </a:xfrm>
                          <a:prstGeom prst="cloudCallout">
                            <a:avLst>
                              <a:gd name="adj1" fmla="val -113576"/>
                              <a:gd name="adj2" fmla="val -1694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E36E545" w14:textId="77777777" w:rsidR="00894332" w:rsidRDefault="00894332" w:rsidP="00894332">
                              <w:pPr>
                                <w:jc w:val="center"/>
                              </w:pPr>
                              <w:r>
                                <w:t>Furt de identitate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2728762" y="2774542"/>
                            <a:ext cx="1532593" cy="678588"/>
                          </a:xfrm>
                          <a:prstGeom prst="cloudCallout">
                            <a:avLst>
                              <a:gd name="adj1" fmla="val -15562"/>
                              <a:gd name="adj2" fmla="val -11274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CF58954" w14:textId="4F9007ED" w:rsidR="00894332" w:rsidRDefault="00894332" w:rsidP="00894332">
                              <w:pPr>
                                <w:jc w:val="center"/>
                              </w:pPr>
                              <w:r>
                                <w:t>Sedentarism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4"/>
                        <wps:cNvSpPr>
                          <a:spLocks noChangeArrowheads="1"/>
                        </wps:cNvSpPr>
                        <wps:spPr bwMode="auto">
                          <a:xfrm rot="439561">
                            <a:off x="50879" y="242947"/>
                            <a:ext cx="1818166" cy="914400"/>
                          </a:xfrm>
                          <a:prstGeom prst="cloudCallout">
                            <a:avLst>
                              <a:gd name="adj1" fmla="val 70670"/>
                              <a:gd name="adj2" fmla="val 6103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170320D" w14:textId="0A314675" w:rsidR="00894332" w:rsidRDefault="00894332" w:rsidP="00894332">
                              <w:pPr>
                                <w:jc w:val="center"/>
                              </w:pPr>
                              <w:r>
                                <w:t>Scăderea performanţelor şcolare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Graphic 14" descr="Monito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51048" y="1103432"/>
                            <a:ext cx="1971675" cy="1352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Rectangle 32"/>
                        <wps:cNvSpPr/>
                        <wps:spPr>
                          <a:xfrm>
                            <a:off x="2564275" y="1425341"/>
                            <a:ext cx="1381125" cy="5429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BC993E" w14:textId="60E12F7A" w:rsidR="00E7111C" w:rsidRPr="00EE56CF" w:rsidRDefault="00EE56CF" w:rsidP="00E7111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EE56CF">
                                <w:rPr>
                                  <w:rFonts w:eastAsia="Times New Roman"/>
                                  <w:b/>
                                  <w:lang w:val="ro-RO"/>
                                </w:rPr>
                                <w:t>DEZ</w:t>
                              </w:r>
                              <w:r w:rsidR="00E7111C" w:rsidRPr="00EE56CF">
                                <w:rPr>
                                  <w:rFonts w:eastAsia="Times New Roman"/>
                                  <w:b/>
                                  <w:lang w:val="ro-RO"/>
                                </w:rPr>
                                <w:t>AVANTAJE INTERNET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AutoShape 4"/>
                        <wps:cNvSpPr>
                          <a:spLocks noChangeArrowheads="1"/>
                        </wps:cNvSpPr>
                        <wps:spPr bwMode="auto">
                          <a:xfrm rot="20844857" flipH="1" flipV="1">
                            <a:off x="1586278" y="2721314"/>
                            <a:ext cx="1106581" cy="685165"/>
                          </a:xfrm>
                          <a:prstGeom prst="cloudCallout">
                            <a:avLst>
                              <a:gd name="adj1" fmla="val -65683"/>
                              <a:gd name="adj2" fmla="val 10017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6FA43B0" w14:textId="6419A4C7" w:rsidR="005B045D" w:rsidRDefault="005D383D" w:rsidP="005B04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ro-RO"/>
                                </w:rPr>
                                <w:t>H</w:t>
                              </w:r>
                              <w:r w:rsidR="005B045D">
                                <w:rPr>
                                  <w:rFonts w:eastAsia="Times New Roman"/>
                                  <w:lang w:val="ro-RO"/>
                                </w:rPr>
                                <w:t>ackeri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E4BCBF" id="Canvas 29" o:spid="_x0000_s1063" editas="canvas" style="width:504.25pt;height:277.05pt;mso-position-horizontal-relative:char;mso-position-vertical-relative:line" coordsize="64039,35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yBwDggAAAcsAAAOAAAAZHJzL2Uyb0RvYy54bWzsWm2PozgS/n7S/gfE&#10;90xsgzFEk1n1pmf2VprdG+3sy2cCJOEGMGdIp3tP99/vsQ2Ept9Wu8nqLupInTbB2EW5Hle56nn7&#10;9W1ZODeZanJZLV36hrhOViUyzavt0v35pw+z0HWaNq7SuJBVtnTvssb9+t1Xf3t7qBcZkztZpJly&#10;MEjVLA710t21bb2Yz5tkl5Vx80bWWYWbG6nKuMWl2s5TFR8welnMGSHB/CBVWiuZZE2DX6/tTfed&#10;GX+zyZL2H5tNk7VOsXQhW2u+lfle6+/5u7fxYqviepcnnRjxH5CijPMKkw5DXcdt7OxV/mCoMk+U&#10;bOSmfZPIci43mzzJzDvgbSiZvM0qrm7ixrxMAu30AqJ1wnHXWy13JT/kRQFtzDH6Qv+m/x+wPpm+&#10;XVT3O9lfTN+uz6HGAjb1sJTNnxPx8y6uM/PmzSL54eaTcvIU9gVrquISdnS1b6Xp4/h6DfXs6Pa5&#10;/qS0oE39USZfGqeSq11cbbMrpeRhl8UppKK6PyQfPaAvGjzqrA/fyxSjxxjdLOftRpWOkjAbRkI/&#10;8AUE2BR5/Xc9jmn9olt6Tqylc4t+Hhc0cJ07NH1BQi+yNpbdtk6C+9QPeURgigl6BCH3mekwjxd6&#10;Lj1QrZr220yWjm4s3aSQ+3QVF/jXmonim49Nqztu004ZcfpPLU1ZwHRv4sKZUUKI6CYe92LjXpCO&#10;GwBg7m5MtPrZjRplkafaLsyF2q5XhXIwwdL9YD5Gk9D2uFtROYelG3HGjbD37jXjISAiPo8NoeS+&#10;Sg0w9ZK979ptnBe2DSm1PZo11Mtml7+9Xd8aI2GhHlSv6Vqmd1hVs37QOLYp6HMn1W+ucwDkl27z&#10;r32sMtcpvqtgGRH1fb1HmAufC4YLNb6zHt+JqwRDLd3WdWxz1dp9ZV+rfLvDTNYuKqltdZO3vdlZ&#10;qTr5ARkr6/mxEz3EDu81dS7saMPpgEEjIogQBhleQKjQc8eLARcsJF7U4UL4PrP2e1JceFR4Bv73&#10;sXMPFYCOgO3qxbowWJj94BUWva/oXIoG+dSlBOeGhd2SRMCExx93I77HfaHdnfYjgQg5NTZ5xIvZ&#10;rDq4mL2q30pP6EZCRuHwDEyf9CIhYR67QLh4Rp+vcJnCBYHGFC5mJ9eaOpcX6SIwSoKAcxtXdE7F&#10;DwPuRdapUC7CcOpVPARj5462Ih+fF2AS8QDO7fK8ivWnrzCZwgQxxRQmQ1h6LpiMgi3PC30/AFbh&#10;PiKfRGaHPjoPyrjwjrAIqLCnopMeQpgIEU4/7z0oEZx4l4gLo/FXXExx4T3ExRCX/gW44CQMETQB&#10;FdSPBA+76GY4hIiQER8hmT6ciwjHkN42TxdVCUGsJ3jmEDJjJLKu7MIOIZ7R5yssprDwH8KCDgHo&#10;uXDRh1U4X+CAMU5i+VHokT6sooGILA5GDmQcVwnK2XBkPh1QZlHIWRfPPXn8oJyIHqOXlMTyhrTm&#10;axJrlABmyKxO4yo6uNrzAoUyJnSgNAqz/IhTEdkwizFGAjI5pVOPBJQj82YcCvMINet60qzWjFLk&#10;nE3O4jmXQoPIN2i6NJcyJDFfkTJGCg7FD5AyeN9zIWWEDSZYiAyXzWAJ4aPSYQ8DQ7DFPcYjBISm&#10;EgIPZKOxE2ODc8jw/CEEAGLC709AF+VFhkzmKzbG2HikjGg35vNnsXwPqaB7TgRnEtQ6bMGQdXv0&#10;KNIKaUgDuD2Nki7pa9NIp4u0BAnESyf1gBLPWNOluY8he/n/ApE6Txb46yrtaD2otL/MmsBT7V5X&#10;Pi3zovxdY5Sx+rKvZyAu1HGbr/Mib+8MCQMhkRaquvmUJ7ocqy/gYboKC1KEnSf6tuNZAGtOmjUJ&#10;6qXfyypvpdI7dP+UHkNb+IMh1yi899Vo3e6Exygvs0Ys0+JaJvsyq1pLHVFZgfeQVbPL6wal3kVW&#10;rrN06arvUgtQeKqu1K59lqFz/JuFVwT5tG9mK05WM5+I97MrgHYmyHvhEz+kK7r6j44Rqb/YNxl4&#10;CHFxXeedrPj1gbSPUkI6lotlhRh2iS289zlkCGQqlL2IQKVWifa/TauyNtnp5ga1+x/BgbEbxnDD&#10;qPaoTa1oW0c/5v96NgPjFC9lMybYAXxb6xltTxES7KLLmCAOZXzgFDyxPynIY2Jo42itZEfSgRHN&#10;CmOakO0vqo/jzToz1RoDa6TIHPu2I6cAcfXVU9riAerWUIbJLzHu2aBipC0vRKzRaUtTP146Nj+v&#10;rAn1orlrBoIGKFKpPIDZEDctfnyZsYEQyCSENS1iA1zA4ZQ1wNBUWxAcii3YXUmrzMINXCHLFrmO&#10;m501TkP2sMFWmbfgdRV5uXTDMdHDEokyw8wCtvTyHxVqWu1dTzn6MduA0KE5NWZawwnLhjdMv/QR&#10;W1Gh59Hcu4cshCcPFW3/kIWGecxKM8xGnp9t6G1mlFU7PFjmFXYyA0FNX3tM1I3t37+1fVf92gN7&#10;xRvKBBN/1NTJhxyMoI9Y0U+xAtUHiczTUlqqfbmSYPdgw8Zspok5VFv0zY2S5a8g3F1pIg1u9RwY&#10;bRkTFgwoe0l2dWW6WY/xsfqsiWt2XTTif7r9NVZ1R3NqsZP9YCldRoWT3cH21br9X+HTBHj/6QFr&#10;SNqc63zVpezARQONDCe857lolIegGHQkAsGoZ4Pc0X6EkioPsdzmCAaSQdAzX57YvP8IGS3gQWgO&#10;ns9kJ8C6oTaFcWnh5VDdmMD5tMjtgXgCMpolddZwu1iKjhmr6azja7N/Hfm77/4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y2g373AAAAAYBAAAPAAAAZHJzL2Rvd25yZXYueG1s&#10;TI/BTsMwEETvSP0Ha5G4IGoXkVKFOFWFgAM32h7g5trbJKq9jmynTf8elwu9rDSa0czbajk6y44Y&#10;YudJwmwqgCFpbzpqJGw37w8LYDEpMsp6QglnjLCsJzeVKo0/0Rce16lhuYRiqSS0KfUl51G36FSc&#10;+h4pe3sfnEpZhoaboE653Fn+KMScO9VRXmhVj68t6sN6cBKef84fn982pEOh7/dvg48btFrKu9tx&#10;9QIs4Zj+w3DBz+hQZ6adH8hEZiXkR9LfvXhCLApgOwlF8TQDXlf8Gr/+BQAA//8DAFBLAwQKAAAA&#10;AAAAACEAKBnPD6QRAACkEQAAFAAAAGRycy9tZWRpYS9pbWFnZTEucG5niVBORw0KGgoAAAANSUhE&#10;UgAAAYAAAAGACAYAAAHTwIUpAAAAAXNSR0IArs4c6QAAAARnQU1BAACxjwv8YQUAAAAJcEhZcwAA&#10;DsMAAA7DAcdvqGQAABE5SURBVHhe7d1RtR03tobRQDCEQGgIgRAoDcEMAiEQDMEQDMEQDCFdejqu&#10;Hn+Wt1Q6pX225hzje6soK+vIaifp2/c3AN7LP0/Wj6OHpQOepV9Kf9Az9UtdH9+ka6auj2/SNVPX&#10;xzfpmqnr45t0zdT18U26Zur6+CZdM3V9fJOumbo+vknXTF0f36Rrpq6Pb9I1U9fHN+maqevjm3TN&#10;1PXxTbpm6vr4Jl0zdX18k66Zuj6+SddMXR/fpGumro9v0jVT18c36Zqp6+ObdM3U9fFNumbq+vgm&#10;XTP9/PEz9kvtn4ClP/BZekj6A5+ld5f+pD/39NLQP/f00tA/91TSgCMtk4YZaZk0zEgAAPBCPh+l&#10;3/au7I+jh6Q/+Jn6pfQHPVO/1PXxTbpm6vr4Jl0zdX18k66Zuj6+SddMXR/fpGumro9v0jVT18c3&#10;6Zqp6+ObdM3U9fFNumbq+vgmXTN1fXyTrpm6Pr5J10xdH9+ka6auj2/SNVPXxzfpmqnr45t0zdT1&#10;8U26Zur6+CZdM3V9fJOumbo+vknXTF0f36Rrpq6Pb9I1088fP2O/lP6gZ+qX0h/0TL279Cf9uaeX&#10;hv65p5eG/rmnkgYcaZk0zEjLpGFGAgAAAPg//zlK/xhBdVM843/59SN1WTpUj3dZOrTFWdpR67J0&#10;aIuztKPWZenQFmdpR63L0qEtztKOWpelQ1ucpR21LkuHtjhLO2pdlg5tcZZ21LosHdriLO2odVk6&#10;tMVZ2lHrsnRoi7O0o9Zl6dAWZ2lHrcvSoS3O0o5al6VDW5ylHbUuS4e2OEs7al2WDm1xlnbUuiwd&#10;2uIs7ah1WTq0xVnaUeuydGiLs7Sj1mXp0BZnaUety9KhLc7SjlqXpUNbnKUdtS5Lh7Y4SztqXZYO&#10;1eNd9udROliPNU06XHUvIf2F9cRFaak9cVFaak/8i7SslW0nLWFl20lLWBkAAAAAAAAAsKtPR9+O&#10;0n+jQG99OZou/YlU9/1oih9H6U+gX/f70WXpYD3eZelQPd5l6VA93mXp0BZnaUety9KhLc7SjlqX&#10;pUNbnKUdtS5Lh7Y4SztqXZYObXGWdtS6LB3a4iztqHVZOrTFWdpR67J0aIuztKPWZenQFmdpR63L&#10;0qEtztKOWpelQ1ucpR21LkuHtjhLO2pdlg5tcZZ21LosHdriLO2odVk6tMVZ2lHrsnRoi7O0o9Zl&#10;6dAWZ2lHrcvSoS3O0o5al6VDW5ylHbUuS4e2OEs7al2WDm1xlnbUuiwd2uIs7ah1WTq0xVnaUeuy&#10;dGiLs7Sj1mXp0BZnaUety9KhLc7SjlqXpUNbnKUdtS5Lh7Y4SztqXZYObXGWdtS6LB3a4iztqHVZ&#10;OrTFWdpR67J0aIuztKPWZenQFmdpR63L0qEtztKOWpelQ1ucpR21LkuHtjhLO2pdlg5tcZZ21Los&#10;HdriLO2odVk6tMVZ2lHrsnRoi7O0o9Zl6dAWZ2lHrcvSoS3O0o5al6VDW5ylHbUuS4e2OEs7al2W&#10;DtXjXZYO1eNdlg7V412WDtXjXfb5KB2sXzfN16P0J9C/N+V/sO8ZpL+4nrgoLbUnLkpL7YmL0lJ7&#10;4qK01J64KC21J/5FWtbKtpOWsLLtpCWsbDtpCSvbTlrCyraTlrAyAAAAAAAAAAAAAAAAAAAA4Aaf&#10;jn4cpf/jf2lG7X+59um0i5+Gld6r9r8e/DTSgNJ71363sdy3ozScdEfLpaGku1ouDSXd1XJpqCqo&#10;pDtTtVwaqgoq6c5ULZeGqoJKujNVy6WhqqCS7kzVcmmoKqikO1O1XBqqCirpzlQtl4aqgkq6M1XL&#10;paGqoJLuTNVyaagqqKQ7U7VcGqoKKunOVC2XhqqCSrozVculoaqgku5M1XJpqCqopDtTtVwaqgoq&#10;6c5ULZeGqoJKujNVy6WhqqCS7kzVcmmoKqikO1O1XBqqCirpzlQtl4aqgkq6M1XLpaGqoJLuTNVy&#10;aagqqKQ7U7VcGqoKKunOVC2XhqqCSrozVculoaqgku5M1XJpqCqopDtTtVwaqgoq6c5ULZeGqoJK&#10;ujNVy6WhqqCS7kzVcmmoKqikO1O1XBqqCirpzlQtl4aqgkq6M1XLpaGqoJLuTNVyaagqqKQ7U7Vc&#10;GqoKKunOVC2XhqqCSrozVculoaqgku5M1XJpqCqopDtTtVwaqgoq6c5ULZeGqoJKujNVy6WhqqCS&#10;7kzVcmmoKqikO1O1XBqqCirpzlQtl4aqgkq6M1XLpaGqoJLuTNVyaSjprpZLQ0l3tdzXozSYdEdP&#10;IQ0mvXd/HT2N70dpSOk9+v3oKX06SgNLV/tyxJNJP6g7g6XSpbwzWCpdyjuDpdKlvDNYKl3KO4Ol&#10;0qW8M+iSLpHe4sWlH7re4sWlH7re4sWlH7re4sWlH7re4sWlH7reAgAAAAAAAAAAAAAAAAAAAAAA&#10;AAAAAAAAAAAAAAAAAIAF/jj6evTjKP2/45ce7dvRX0cfwuej9BchzeppfT9KA0uz+8/RU/lylAaV&#10;3qun8ekoDSi9Z+3vL5+C3/poVU8hDSbd0d9Hy6XBpDt6it8GpcGku1ouDSXd1XJpKOmulktDSXe1&#10;XBqqCirpzlQtl4aqgkq6M1XLpaGqoJLuTNVyaagqqKQ7U7VcGqoKKunOVC2XhqqCSrozVculoaqg&#10;ku5M1XJpqCqopDtTtVwaqgoq6c5ULZeGqoJKujNVy6WhqqCS7kzVcmmoKqikO1O1XBqqCirpzlQt&#10;l4aqgkq6M1XLpaGqoJLuTNVyaagqqKQ7U7VcGqoKKunOVC2XhqqCSrozVculoaqgku5M1XJpqCqo&#10;pDtTtVwaqgoq6c5ULZeGqoJKujNVy6WhqqCS7kzVcmmoKqikO1O1XBqqCirpzlQtl4aqgkq6M1XL&#10;paGqoJLuTNVyaagqqKQ7U7VcGqoKKunOVC2XhqqCSrozVculoaqgku5M1XJpqCqopDtTtVwaqgoq&#10;6c5ULZeGqoJKujNVy6WhqqCS7kzVcmmoKqikO1O1XBqqCirpzlQtl4aqgkq6M1XLpaGqoJLuTNVy&#10;aagqqKQ7U7VcGqoKKunOVC2XhqqCSrozVculoaqgku5M1XJpqCqopDtTtVwaqgoq6c5ULZeGqoJK&#10;ujNVy6WhqqCS7kzVcmmoKqikO1O1XBqqCirpzlQtl4aqgkq6M1XLpaGqoJLuTNVyaagqqKQ7U7Vc&#10;GqoKKunOVC2XhqqCSrozVculoaqgku5M1XJpqCqopDtTtVwaqgoq6c5ULZeGqoJKujNVy6WhqqCS&#10;7kzVcmmoKqikO1O1XBqqCirpzlQtl4aqgkq6M1XLpaGqoJLuTNVyaagqqKQ7U7VcGqoKKunOVC2X&#10;hqqCSrozVculoaqgku5M1XJpqCqopDtTtVwaqgoq6c5ULZeGqoJKujNVy6WhqqCS7kzVcmmoKqik&#10;O1O1XBqqCirpzlQtl4aqgkq6M1XLpaGqoJLuTNVyaagqqKQ7U7VcGqoKKunOVC2XhqqCSrozVcul&#10;oaqgku5M1XJpqCqopDtTtVwaqgoq6c5ULZeGqoJKujNVy6WhqqCS7kzVcmmoKqikO1O1XBqqCirp&#10;zlQtl4aqgkq6M1XLpaGqoJLuTNVyaagqqKQ7U7VcGkq6q+XSUNJdLZeGku5quTSUdFfLpaGku1ou&#10;DSXd0bej5dJg0h39ebTc30dpOOm9exppOOk9+3z0ND4dpSGl9+j70dPxi0B39BR/41vx9wR6j34c&#10;/X7Ek0k/rDuDpdKlvDNYKl3KO4Ol0qW8M1gqXco7g6XSpbwzWCpdyjuDpdKlvDNYKl3KO4Ol0qW8&#10;M1gqXco7g6XSpbwz6JIukd7ixaUfut7ixaUfut7ixaUfut7ixaUfut7ixaUfut7ixaUfut7ixaUf&#10;ut7ixaUfut7ixaUfut7ixaUfut7ixaUfut4CAAAAAAAAAAAAAAAAAAAAAAAAAAAAAAAAAAAAAAAA&#10;AAAAAAAAAAAAAAAAAAAAAAAAAAAAAAAAAAAAAAAAAABe0Kejv45+HP0jSR+g9mYxqD36X47SYiXp&#10;I/XtqL1p/EJbUltWWqIkfeTaP8XwHwT/4r9HaWmS9Ep9PuInbSFpUZL0iv19xOGPo7QgSXrl/jza&#10;nn/ZK2nHvh5t7/tRWo4kvXLtXwpvLy1GknZoe2kpkrRD20tLkaQd2l5aiiTt0PbSUmYGMCq9KTPb&#10;XlrKzABGpTdlZttLS5kZwKj0psxse2kpMwMYld6UmW0vLWVmAKPSmzKz7aWlzAxgVHpTZra9tJSZ&#10;AYxKb8rMtpeWMjOAUelNmdn20lJmBjAqvSkz215ayswARqU3ZWbbS0uZGcCo9KbMbHtpKTMDGJXe&#10;lJltLy1lZgCj0psys+2lpcwMYFR6U2a2vbSUmQGMSm/KzLaXljIzgFHpTZnZ9tJSZgYwKr0pM9te&#10;WsrMAEalN2Vm20tLmRnAqPSmzGx7aSkzAxiV3pSZbS8tZWYAo9KbMrPtpaXMDGBUelNmtr20lJkB&#10;jEpvysy2l5YyM4BR6U2Z2fbSUmYGMCq9KTPbXlrKzABGpTdlZttLS5kZwKj0psxse2kpMwMYld6U&#10;mW0vLWVmAKPSmzKz7aWlzAxgVHpTZra9tJSZAYxKb8rMtpeWMjOAUelNmdn20lJmBjAqvSkz215a&#10;yswARqU3ZWbbS0uZGcCo9KbMbHtpKTMDGJXelJltLy1lZgCj0psys+2lpcwMYFR6U2a2vbSUmQGM&#10;Sm/KzLaXljIzgFHpTZnZ9tJSZgYwKr0pM9teWsrMAEalN2Vm20tLmRnAqPSmzGx7aSkzAxiV3pSZ&#10;bS8tZWYAo9KbMrPtpaXMDGBUelNmtr20lJkBjEpvysy2l5YyM4BR6U2Z2fbSUmYGMCq9KTPbXlrK&#10;zABGpTdlZttLS5kZwKj0psxse2kpMwMYld6UmW0vLWVmAKPSmzKz7aWlzAxgVHpTZra9tJSZAYxK&#10;b8rMtpeWMjOAUelNmdn20lJmBjAqvSkz215ayswARqU3ZWbbS0uZGcCo9KbMbHtpKTMDGJXelJlt&#10;Ly1lZgCj0psys+2lpcwMYFR6U2a2vbSUmQGMSm/KzLaXljIzgFHpTZnZ9tJSZgYwKr0pM9teWsrM&#10;AEalN2Vm20tLmRnAqPSmzGx7aSkzAxiV3pSZbS8tZWYAo9KbMrPtpaXMDGBUelNmtr20lJkBjEpv&#10;ysy2l5YyM4BR6U2Z2fbSUmYGMCq9KTPbXlrKzABGpTdlZttLS5kZwKj0psxse2kpMwMYld6UmW0v&#10;LWVmAKPSmzKz7aWlzAxgVHpTZra9tJSZAYxKb8rMtpeWMjOAUelNmdn20lJmBjAqvSkz215ayswA&#10;RqU3ZWbbS0uZGcCo9KbMbHtpKTMDGJXelJltLy1lZgCj0psys+2lpcwMYFR6U2a2vbSUmQGMSm/K&#10;zLaXljIzgFHpTZnZ9tJSJGmHtpeWIkk7tL20FEnaoe2lpUjSDm3v21FajCS9ct+PtvfXUVqOJL1y&#10;fx9x+HGUFiRJr1h78z4dcWiLSEuSpFerPf6/H/F/vh6lhUnSK9T+naff+RfafzK2fzmSlidJH7H2&#10;u/4/jujw36O0TEl69tqj394wv+Of5M+j9t8aav+oyN8lSFpde+TbW9T+0c6Xo/a7fA8+PCj9otop&#10;gG2lR3GnALaVHsWdAthWehR3CmBb6VHcKYBtpUdxpwC2lR7FnQLYVnoUdwpgW+lR3CmAbaVHcacA&#10;tpUexZ0C2FZ6FHcK4N2kR0d6NOADS7+opUcDPrD0i1p6NOADS7+opUcDPrD0i1p6NOADS7+opUcD&#10;PrD0i1p6NOADS7+opUcDPrD0i1p6NOADS7+opUcDPrD0i1p6NOADS7+opUcDAAAAAAAAAAAAAAAA&#10;AAAAAAAAAAAAAAAAAAAAAAAAAAAAAAAAAAAAAAD4IH777X8IIzWBhb97ZwAAAABJRU5ErkJgglBL&#10;AQItABQABgAIAAAAIQCxgme2CgEAABMCAAATAAAAAAAAAAAAAAAAAAAAAABbQ29udGVudF9UeXBl&#10;c10ueG1sUEsBAi0AFAAGAAgAAAAhADj9If/WAAAAlAEAAAsAAAAAAAAAAAAAAAAAOwEAAF9yZWxz&#10;Ly5yZWxzUEsBAi0AFAAGAAgAAAAhAB5PIHAOCAAABywAAA4AAAAAAAAAAAAAAAAAOgIAAGRycy9l&#10;Mm9Eb2MueG1sUEsBAi0AFAAGAAgAAAAhAKomDr68AAAAIQEAABkAAAAAAAAAAAAAAAAAdAoAAGRy&#10;cy9fcmVscy9lMm9Eb2MueG1sLnJlbHNQSwECLQAUAAYACAAAACEAstoN+9wAAAAGAQAADwAAAAAA&#10;AAAAAAAAAABnCwAAZHJzL2Rvd25yZXYueG1sUEsBAi0ACgAAAAAAAAAhACgZzw+kEQAApBEAABQA&#10;AAAAAAAAAAAAAAAAcAwAAGRycy9tZWRpYS9pbWFnZTEucG5nUEsFBgAAAAAGAAYAfAEAAEYeAAAA&#10;AA==&#10;">
                <v:shape id="_x0000_s1064" type="#_x0000_t75" style="position:absolute;width:64039;height:35185;visibility:visible;mso-wrap-style:square">
                  <v:fill o:detectmouseclick="t"/>
                  <v:path o:connecttype="none"/>
                </v:shape>
                <v:shape id="AutoShape 4" o:spid="_x0000_s1065" type="#_x0000_t106" style="position:absolute;left:2357;top:24708;width:14859;height:6854;rotation:-823047fd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ckyxwAAANsAAAAPAAAAZHJzL2Rvd25yZXYueG1sRI9bS8NA&#10;EIXfBf/DMoIv0m4saNvYbZFCwQsUe/N5zI5J2uxs2F2b6K93HgTfZjhnzvlmtuhdo84UYu3ZwO0w&#10;A0VceFtzaWC/Ww0moGJCtth4JgPfFGExv7yYYW59xxs6b1OpJIRjjgaqlNpc61hU5DAOfUss2qcP&#10;DpOsodQ2YCfhrtGjLLvXDmuWhgpbWlZUnLZfzkA2rbvx8j087++OfPN6WI9/3l4+jLm+6h8fQCXq&#10;07/57/rJCr7Ayi8ygJ7/AgAA//8DAFBLAQItABQABgAIAAAAIQDb4fbL7gAAAIUBAAATAAAAAAAA&#10;AAAAAAAAAAAAAABbQ29udGVudF9UeXBlc10ueG1sUEsBAi0AFAAGAAgAAAAhAFr0LFu/AAAAFQEA&#10;AAsAAAAAAAAAAAAAAAAAHwEAAF9yZWxzLy5yZWxzUEsBAi0AFAAGAAgAAAAhAJvpyTLHAAAA2wAA&#10;AA8AAAAAAAAAAAAAAAAABwIAAGRycy9kb3ducmV2LnhtbFBLBQYAAAAAAwADALcAAAD7AgAAAAA=&#10;" adj="-10817,20963">
                  <v:textbox>
                    <w:txbxContent>
                      <w:p w14:paraId="5CCDE2CF" w14:textId="77777777" w:rsidR="00894332" w:rsidRDefault="00894332" w:rsidP="00894332">
                        <w:pPr>
                          <w:jc w:val="center"/>
                        </w:pPr>
                        <w:r>
                          <w:t xml:space="preserve">Probleme </w:t>
                        </w:r>
                      </w:p>
                      <w:p w14:paraId="7F9D2977" w14:textId="223B6CE9" w:rsidR="00894332" w:rsidRDefault="00894332" w:rsidP="00894332">
                        <w:pPr>
                          <w:jc w:val="center"/>
                        </w:pPr>
                        <w:r>
                          <w:t>cu ochii</w:t>
                        </w:r>
                      </w:p>
                    </w:txbxContent>
                  </v:textbox>
                </v:shape>
                <v:shape id="AutoShape 5" o:spid="_x0000_s1066" type="#_x0000_t106" style="position:absolute;left:19070;top:360;width:12804;height:7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xrLwAAAANsAAAAPAAAAZHJzL2Rvd25yZXYueG1sRE9Li8Iw&#10;EL4L+x/CLOxN012K2GqUdUFYFA8+wOvQjG2xmZQk2vrvjSB4m4/vObNFbxpxI+drywq+RwkI4sLq&#10;mksFx8NqOAHhA7LGxjIpuJOHxfxjMMNc2453dNuHUsQQ9jkqqEJocyl9UZFBP7ItceTO1hkMEbpS&#10;aoddDDeN/EmSsTRYc2yosKW/iorL/moU2FPa1tl2ueycS9fp5L7JTsVGqa/P/ncKIlAf3uKX+1/H&#10;+Rk8f4kHyPkDAAD//wMAUEsBAi0AFAAGAAgAAAAhANvh9svuAAAAhQEAABMAAAAAAAAAAAAAAAAA&#10;AAAAAFtDb250ZW50X1R5cGVzXS54bWxQSwECLQAUAAYACAAAACEAWvQsW78AAAAVAQAACwAAAAAA&#10;AAAAAAAAAAAfAQAAX3JlbHMvLnJlbHNQSwECLQAUAAYACAAAACEAnDcay8AAAADbAAAADwAAAAAA&#10;AAAAAAAAAAAHAgAAZHJzL2Rvd25yZXYueG1sUEsFBgAAAAADAAMAtwAAAPQCAAAAAA==&#10;" adj="17654,32557">
                  <v:textbox>
                    <w:txbxContent>
                      <w:p w14:paraId="4B4CBBEE" w14:textId="77777777" w:rsidR="00894332" w:rsidRDefault="00894332" w:rsidP="00894332">
                        <w:pPr>
                          <w:jc w:val="center"/>
                        </w:pPr>
                        <w:r>
                          <w:t>Certuri cu părinţii</w:t>
                        </w:r>
                      </w:p>
                    </w:txbxContent>
                  </v:textbox>
                </v:shape>
                <v:shape id="AutoShape 6" o:spid="_x0000_s1067" type="#_x0000_t106" style="position:absolute;left:43547;top:26785;width:9144;height:4572;rotation:-833110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+QfwQAAANsAAAAPAAAAZHJzL2Rvd25yZXYueG1sRE89b8Iw&#10;EN0r9T9YV4mlKg4RKpBiUIVA0BHownaNr3GU+BxiA+bf46FSx6f3PV9G24or9b52rGA0zEAQl07X&#10;XCn4Pm7epiB8QNbYOiYFd/KwXDw/zbHQ7sZ7uh5CJVII+wIVmBC6QkpfGrLoh64jTtyv6y2GBPtK&#10;6h5vKdy2Ms+yd2mx5tRgsKOVobI5XKyCGa6nXTM5j3wc56/b2HytzM9JqcFL/PwAESiGf/Gfe6cV&#10;5Gl9+pJ+gFw8AAAA//8DAFBLAQItABQABgAIAAAAIQDb4fbL7gAAAIUBAAATAAAAAAAAAAAAAAAA&#10;AAAAAABbQ29udGVudF9UeXBlc10ueG1sUEsBAi0AFAAGAAgAAAAhAFr0LFu/AAAAFQEAAAsAAAAA&#10;AAAAAAAAAAAAHwEAAF9yZWxzLy5yZWxzUEsBAi0AFAAGAAgAAAAhAHhj5B/BAAAA2wAAAA8AAAAA&#10;AAAAAAAAAAAABwIAAGRycy9kb3ducmV2LnhtbFBLBQYAAAAAAwADALcAAAD1AgAAAAA=&#10;" adj="-6950,28130">
                  <v:textbox>
                    <w:txbxContent>
                      <w:p w14:paraId="7C0B06B5" w14:textId="638CE749" w:rsidR="00894332" w:rsidRDefault="00894332" w:rsidP="00894332">
                        <w:pPr>
                          <w:jc w:val="center"/>
                        </w:pPr>
                        <w:r>
                          <w:t>Viruşi</w:t>
                        </w:r>
                      </w:p>
                    </w:txbxContent>
                  </v:textbox>
                </v:shape>
                <v:shape id="AutoShape 7" o:spid="_x0000_s1068" type="#_x0000_t106" style="position:absolute;left:48653;top:1578;width:13716;height:6855;rotation:-5826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FJlxgAAANsAAAAPAAAAZHJzL2Rvd25yZXYueG1sRI/dasJA&#10;FITvC32H5RR6U3RjClaiq7SlUmmK4A+Id4fsMRuaPRuya4xv3xUKvRxm5htmtuhtLTpqfeVYwWiY&#10;gCAunK64VLDfLQcTED4ga6wdk4IreVjM7+9mmGl34Q1121CKCGGfoQITQpNJ6QtDFv3QNcTRO7nW&#10;YoiyLaVu8RLhtpZpkoylxYrjgsGG3g0VP9uzVZA/5Yc3M66/ny13L8fPD0zz9ZdSjw/96xREoD78&#10;h//aK60gHcHtS/wBcv4LAAD//wMAUEsBAi0AFAAGAAgAAAAhANvh9svuAAAAhQEAABMAAAAAAAAA&#10;AAAAAAAAAAAAAFtDb250ZW50X1R5cGVzXS54bWxQSwECLQAUAAYACAAAACEAWvQsW78AAAAVAQAA&#10;CwAAAAAAAAAAAAAAAAAfAQAAX3JlbHMvLnJlbHNQSwECLQAUAAYACAAAACEAqWxSZcYAAADbAAAA&#10;DwAAAAAAAAAAAAAAAAAHAgAAZHJzL2Rvd25yZXYueG1sUEsFBgAAAAADAAMAtwAAAPoCAAAAAA==&#10;" adj="-9600,31469">
                  <v:textbox>
                    <w:txbxContent>
                      <w:p w14:paraId="6E384FF9" w14:textId="77777777" w:rsidR="00894332" w:rsidRDefault="00894332" w:rsidP="00894332">
                        <w:pPr>
                          <w:jc w:val="center"/>
                        </w:pPr>
                        <w:r>
                          <w:t>Informaţii dăunătoare</w:t>
                        </w:r>
                      </w:p>
                    </w:txbxContent>
                  </v:textbox>
                </v:shape>
                <v:shape id="AutoShape 8" o:spid="_x0000_s1069" type="#_x0000_t106" style="position:absolute;left:33844;top:940;width:12573;height: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pSCxgAAANsAAAAPAAAAZHJzL2Rvd25yZXYueG1sRI9Ba8JA&#10;FITvQv/D8gq96aaBikQ3IoUW60HRlmJuj+xrEpp9G7PbJPrrXUHocZiZb5jFcjC16Kh1lWUFz5MI&#10;BHFudcWFgq/Pt/EMhPPIGmvLpOBMDpbpw2iBibY976k7+EIECLsEFZTeN4mULi/JoJvYhjh4P7Y1&#10;6INsC6lb7APc1DKOoqk0WHFYKLGh15Ly38OfUfCyzXY2m1ar43d/Gbr3y+nDRhulnh6H1RyEp8H/&#10;h+/ttVYQx3D7En6ATK8AAAD//wMAUEsBAi0AFAAGAAgAAAAhANvh9svuAAAAhQEAABMAAAAAAAAA&#10;AAAAAAAAAAAAAFtDb250ZW50X1R5cGVzXS54bWxQSwECLQAUAAYACAAAACEAWvQsW78AAAAVAQAA&#10;CwAAAAAAAAAAAAAAAAAfAQAAX3JlbHMvLnJlbHNQSwECLQAUAAYACAAAACEAh1aUgsYAAADbAAAA&#10;DwAAAAAAAAAAAAAAAAAHAgAAZHJzL2Rvd25yZXYueG1sUEsFBgAAAAADAAMAtwAAAPoCAAAAAA==&#10;" adj="4787,34021">
                  <v:textbox>
                    <w:txbxContent>
                      <w:p w14:paraId="01C21CFA" w14:textId="77777777" w:rsidR="00894332" w:rsidRDefault="00894332" w:rsidP="00894332">
                        <w:pPr>
                          <w:jc w:val="center"/>
                        </w:pPr>
                        <w:r>
                          <w:t xml:space="preserve">Activităţi </w:t>
                        </w:r>
                        <w:r>
                          <w:t>ilegale</w:t>
                        </w:r>
                      </w:p>
                    </w:txbxContent>
                  </v:textbox>
                </v:shape>
                <v:shape id="AutoShape 9" o:spid="_x0000_s1070" type="#_x0000_t106" style="position:absolute;left:508;top:14975;width:17821;height:7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J+0wgAAANsAAAAPAAAAZHJzL2Rvd25yZXYueG1sRI9Bi8Iw&#10;FITvC/6H8ARva6qFVapRRKiIp7UKXp/Nsyk2L6WJWv/9ZmFhj8PMfMMs171txJM6XztWMBknIIhL&#10;p2uuFJxP+ecchA/IGhvHpOBNHtarwccSM+1efKRnESoRIewzVGBCaDMpfWnIoh+7ljh6N9dZDFF2&#10;ldQdviLcNnKaJF/SYs1xwWBLW0PlvXhYBUU+2xrEDe1u6fdh0l9mxzy9KjUa9psFiEB9+A//tfda&#10;wTSF3y/xB8jVDwAAAP//AwBQSwECLQAUAAYACAAAACEA2+H2y+4AAACFAQAAEwAAAAAAAAAAAAAA&#10;AAAAAAAAW0NvbnRlbnRfVHlwZXNdLnhtbFBLAQItABQABgAIAAAAIQBa9CxbvwAAABUBAAALAAAA&#10;AAAAAAAAAAAAAB8BAABfcmVscy8ucmVsc1BLAQItABQABgAIAAAAIQBlbJ+0wgAAANsAAAAPAAAA&#10;AAAAAAAAAAAAAAcCAABkcnMvZG93bnJldi54bWxQSwUGAAAAAAMAAwC3AAAA9gIAAAAA&#10;" adj="27451,6267">
                  <v:textbox>
                    <w:txbxContent>
                      <w:p w14:paraId="01232FFC" w14:textId="704EF7BD" w:rsidR="00894332" w:rsidRDefault="00894332" w:rsidP="00894332">
                        <w:pPr>
                          <w:jc w:val="center"/>
                        </w:pPr>
                        <w:r>
                          <w:t xml:space="preserve">Timp </w:t>
                        </w:r>
                        <w:r>
                          <w:t>pierdut / dependenţă</w:t>
                        </w:r>
                      </w:p>
                    </w:txbxContent>
                  </v:textbox>
                </v:shape>
                <v:shape id="AutoShape 10" o:spid="_x0000_s1071" type="#_x0000_t106" style="position:absolute;left:49830;top:11679;width:13716;height:7152;rotation:-36286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5yPvwAAANsAAAAPAAAAZHJzL2Rvd25yZXYueG1sRI/NCsIw&#10;EITvgu8QVvCmqb9INYoIghdBqxdvS7O2xWZTm6j17Y0geBxm5htmsWpMKZ5Uu8KygkE/AkGcWl1w&#10;puB82vZmIJxH1lhaJgVvcrBatlsLjLV98ZGeic9EgLCLUUHufRVL6dKcDLq+rYiDd7W1QR9knUld&#10;4yvATSmHUTSVBgsOCzlWtMkpvSUPo4D3F2vecnS3o0SO09NxPcm2B6W6nWY9B+Gp8f/wr73TCoZj&#10;+H4JP0AuPwAAAP//AwBQSwECLQAUAAYACAAAACEA2+H2y+4AAACFAQAAEwAAAAAAAAAAAAAAAAAA&#10;AAAAW0NvbnRlbnRfVHlwZXNdLnhtbFBLAQItABQABgAIAAAAIQBa9CxbvwAAABUBAAALAAAAAAAA&#10;AAAAAAAAAB8BAABfcmVscy8ucmVsc1BLAQItABQABgAIAAAAIQCYN5yPvwAAANsAAAAPAAAAAAAA&#10;AAAAAAAAAAcCAABkcnMvZG93bnJldi54bWxQSwUGAAAAAAMAAwC3AAAA8wIAAAAA&#10;" adj="-10482,14056">
                  <v:textbox>
                    <w:txbxContent>
                      <w:p w14:paraId="69B4A609" w14:textId="77777777" w:rsidR="00894332" w:rsidRDefault="00894332" w:rsidP="00894332">
                        <w:pPr>
                          <w:jc w:val="center"/>
                        </w:pPr>
                        <w:r>
                          <w:t xml:space="preserve">Limbaj </w:t>
                        </w:r>
                        <w:r>
                          <w:t>incorect</w:t>
                        </w:r>
                      </w:p>
                    </w:txbxContent>
                  </v:textbox>
                </v:shape>
                <v:shape id="AutoShape 12" o:spid="_x0000_s1072" type="#_x0000_t106" style="position:absolute;left:49517;top:22206;width:13062;height:7230;rotation:13403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PRPwgAAANsAAAAPAAAAZHJzL2Rvd25yZXYueG1sRI9Pi8Iw&#10;FMTvwn6H8IS9aaqHIl2jiOi6p8U/3fuzebbF5qU0MdZvvxEEj8PM/IaZL3vTiECdqy0rmIwTEMSF&#10;1TWXCvLTdjQD4TyyxsYyKXiQg+XiYzDHTNs7HygcfSkihF2GCirv20xKV1Rk0I1tSxy9i+0M+ii7&#10;UuoO7xFuGjlNklQarDkuVNjSuqLierwZBfut3Xz/hiQYk5//Lrt0vbmGh1Kfw371BcJT79/hV/tH&#10;K5im8PwSf4Bc/AMAAP//AwBQSwECLQAUAAYACAAAACEA2+H2y+4AAACFAQAAEwAAAAAAAAAAAAAA&#10;AAAAAAAAW0NvbnRlbnRfVHlwZXNdLnhtbFBLAQItABQABgAIAAAAIQBa9CxbvwAAABUBAAALAAAA&#10;AAAAAAAAAAAAAB8BAABfcmVscy8ucmVsc1BLAQItABQABgAIAAAAIQAYxPRPwgAAANsAAAAPAAAA&#10;AAAAAAAAAAAAAAcCAABkcnMvZG93bnJldi54bWxQSwUGAAAAAAMAAwC3AAAA9gIAAAAA&#10;" adj="-13732,7139">
                  <v:textbox>
                    <w:txbxContent>
                      <w:p w14:paraId="2E36E545" w14:textId="77777777" w:rsidR="00894332" w:rsidRDefault="00894332" w:rsidP="00894332">
                        <w:pPr>
                          <w:jc w:val="center"/>
                        </w:pPr>
                        <w:r>
                          <w:t xml:space="preserve">Furt </w:t>
                        </w:r>
                        <w:r>
                          <w:t>de identitate</w:t>
                        </w:r>
                      </w:p>
                    </w:txbxContent>
                  </v:textbox>
                </v:shape>
                <v:shape id="AutoShape 13" o:spid="_x0000_s1073" type="#_x0000_t106" style="position:absolute;left:27287;top:27745;width:15326;height:6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y1fxQAAANsAAAAPAAAAZHJzL2Rvd25yZXYueG1sRI9BawIx&#10;FITvgv8hvIIXqVn3oLIapRaEgkip2oO3x+Z1s3TzsiRRV3+9KRQ8DjPzDbNYdbYRF/KhdqxgPMpA&#10;EJdO11wpOB42rzMQISJrbByTghsFWC37vQUW2l35iy77WIkE4VCgAhNjW0gZSkMWw8i1xMn7cd5i&#10;TNJXUnu8JrhtZJ5lE2mx5rRgsKV3Q+Xv/mwV7Ez+rU/baXUoz2GoPyebtb+PlRq8dG9zEJG6+Az/&#10;tz+0gnwKf1/SD5DLBwAAAP//AwBQSwECLQAUAAYACAAAACEA2+H2y+4AAACFAQAAEwAAAAAAAAAA&#10;AAAAAAAAAAAAW0NvbnRlbnRfVHlwZXNdLnhtbFBLAQItABQABgAIAAAAIQBa9CxbvwAAABUBAAAL&#10;AAAAAAAAAAAAAAAAAB8BAABfcmVscy8ucmVsc1BLAQItABQABgAIAAAAIQCYWy1fxQAAANsAAAAP&#10;AAAAAAAAAAAAAAAAAAcCAABkcnMvZG93bnJldi54bWxQSwUGAAAAAAMAAwC3AAAA+QIAAAAA&#10;" adj="7439,-13552">
                  <v:textbox>
                    <w:txbxContent>
                      <w:p w14:paraId="0CF58954" w14:textId="4F9007ED" w:rsidR="00894332" w:rsidRDefault="00894332" w:rsidP="00894332">
                        <w:pPr>
                          <w:jc w:val="center"/>
                        </w:pPr>
                        <w:r>
                          <w:t>Sedentarism</w:t>
                        </w:r>
                      </w:p>
                    </w:txbxContent>
                  </v:textbox>
                </v:shape>
                <v:shape id="AutoShape 14" o:spid="_x0000_s1074" type="#_x0000_t106" style="position:absolute;left:508;top:2429;width:18182;height:9144;rotation:48011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bh0wAAAANsAAAAPAAAAZHJzL2Rvd25yZXYueG1sRE9Na4NA&#10;EL0H8h+WCfQW10gpwbpKKBFya7Wh9Di4U7VxZ8XdqP333UOhx8f7zorVDGKmyfWWFRyiGARxY3XP&#10;rYLre7k/gnAeWeNgmRT8kIMi324yTLVduKK59q0IIexSVNB5P6ZSuqYjgy6yI3Hgvuxk0Ac4tVJP&#10;uIRwM8gkjp+kwZ5DQ4cjvXTU3Oq7UXCr3ecrLke9DN+nx/I8v31UVavUw249PYPwtPp/8Z/7ohUk&#10;YWz4En6AzH8BAAD//wMAUEsBAi0AFAAGAAgAAAAhANvh9svuAAAAhQEAABMAAAAAAAAAAAAAAAAA&#10;AAAAAFtDb250ZW50X1R5cGVzXS54bWxQSwECLQAUAAYACAAAACEAWvQsW78AAAAVAQAACwAAAAAA&#10;AAAAAAAAAAAfAQAAX3JlbHMvLnJlbHNQSwECLQAUAAYACAAAACEAX124dMAAAADbAAAADwAAAAAA&#10;AAAAAAAAAAAHAgAAZHJzL2Rvd25yZXYueG1sUEsFBgAAAAADAAMAtwAAAPQCAAAAAA==&#10;" adj="26065,23984">
                  <v:textbox>
                    <w:txbxContent>
                      <w:p w14:paraId="6170320D" w14:textId="0A314675" w:rsidR="00894332" w:rsidRDefault="00894332" w:rsidP="00894332">
                        <w:pPr>
                          <w:jc w:val="center"/>
                        </w:pPr>
                        <w:r>
                          <w:t xml:space="preserve">Scăderea </w:t>
                        </w:r>
                        <w:r>
                          <w:t>performanţelor şcolare</w:t>
                        </w:r>
                      </w:p>
                    </w:txbxContent>
                  </v:textbox>
                </v:shape>
                <v:shape id="Graphic 14" o:spid="_x0000_s1075" type="#_x0000_t75" alt="Monitor" style="position:absolute;left:22510;top:11034;width:19717;height:1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4uGxgAAANsAAAAPAAAAZHJzL2Rvd25yZXYueG1sRI9BawIx&#10;FITvBf9DeAUvpWbVVsrWKCoIWg9SW5XeHpvX3cXNS9hEd/33Rij0OMzMN8x42ppKXKj2pWUF/V4C&#10;gjizuuRcwffX8vkNhA/IGivLpOBKHqaTzsMYU20b/qTLLuQiQtinqKAIwaVS+qwgg75nHXH0fm1t&#10;MERZ51LX2ES4qeQgSUbSYMlxoUBHi4Ky0+5sFIwW7scet2G+f3lyW3ncrJuPw6tS3cd29g4iUBv+&#10;w3/tlVYw7MP9S/wBcnIDAAD//wMAUEsBAi0AFAAGAAgAAAAhANvh9svuAAAAhQEAABMAAAAAAAAA&#10;AAAAAAAAAAAAAFtDb250ZW50X1R5cGVzXS54bWxQSwECLQAUAAYACAAAACEAWvQsW78AAAAVAQAA&#10;CwAAAAAAAAAAAAAAAAAfAQAAX3JlbHMvLnJlbHNQSwECLQAUAAYACAAAACEAbkuLhsYAAADbAAAA&#10;DwAAAAAAAAAAAAAAAAAHAgAAZHJzL2Rvd25yZXYueG1sUEsFBgAAAAADAAMAtwAAAPoCAAAAAA==&#10;">
                  <v:imagedata r:id="rId10" o:title="Monitor"/>
                </v:shape>
                <v:rect id="Rectangle 32" o:spid="_x0000_s1076" style="position:absolute;left:25642;top:14253;width:13812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rCxQAAANsAAAAPAAAAZHJzL2Rvd25yZXYueG1sRI9La8JA&#10;FIX3Qv/DcIVuRCe1ICE6BmnQtm6kPsDlJXObhGbuTDOjpv++UxC6PJzHx1nkvWnFlTrfWFbwNElA&#10;EJdWN1wpOB7W4xSED8gaW8uk4Ic85MuHwQIzbW/8Qdd9qEQcYZ+hgjoEl0npy5oM+ol1xNH7tJ3B&#10;EGVXSd3hLY6bVk6TZCYNNhwJNTp6qan82l9MhKS7wr0W7+lmt3X6chp90zlFpR6H/WoOIlAf/sP3&#10;9ptW8DyFvy/xB8jlLwAAAP//AwBQSwECLQAUAAYACAAAACEA2+H2y+4AAACFAQAAEwAAAAAAAAAA&#10;AAAAAAAAAAAAW0NvbnRlbnRfVHlwZXNdLnhtbFBLAQItABQABgAIAAAAIQBa9CxbvwAAABUBAAAL&#10;AAAAAAAAAAAAAAAAAB8BAABfcmVscy8ucmVsc1BLAQItABQABgAIAAAAIQASKxrCxQAAANsAAAAP&#10;AAAAAAAAAAAAAAAAAAcCAABkcnMvZG93bnJldi54bWxQSwUGAAAAAAMAAwC3AAAA+QIAAAAA&#10;" fillcolor="window" stroked="f" strokeweight="1pt">
                  <v:textbox>
                    <w:txbxContent>
                      <w:p w14:paraId="3DBC993E" w14:textId="60E12F7A" w:rsidR="00E7111C" w:rsidRPr="00EE56CF" w:rsidRDefault="00EE56CF" w:rsidP="00E7111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EE56CF">
                          <w:rPr>
                            <w:rFonts w:eastAsia="Times New Roman"/>
                            <w:b/>
                            <w:lang w:val="ro-RO"/>
                          </w:rPr>
                          <w:t>DEZ</w:t>
                        </w:r>
                        <w:r w:rsidR="00E7111C" w:rsidRPr="00EE56CF">
                          <w:rPr>
                            <w:rFonts w:eastAsia="Times New Roman"/>
                            <w:b/>
                            <w:lang w:val="ro-RO"/>
                          </w:rPr>
                          <w:t>AVANTAJE INTERNET</w:t>
                        </w:r>
                      </w:p>
                    </w:txbxContent>
                  </v:textbox>
                </v:rect>
                <v:shape id="AutoShape 4" o:spid="_x0000_s1077" type="#_x0000_t106" style="position:absolute;left:15862;top:27213;width:11066;height:6851;rotation:-824818fd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EP2vwAAANsAAAAPAAAAZHJzL2Rvd25yZXYueG1sRE89a8Mw&#10;EN0L/Q/iCt0aqRlMcKOEkBLIEmiULt0O62qZWidjXWLn31dDoePjfa+3c+zVjcbcJbbwujCgiJvk&#10;O24tfF4OLytQWZA99onJwp0ybDePD2usfZr4TDcnrSohnGu0EESGWuvcBIqYF2kgLtx3GiNKgWOr&#10;/YhTCY+9XhpT6Ygdl4aAA+0DNT/uGi2cjtPlXAXx78atnFlO8uU+vLXPT/PuDZTQLP/iP/fRW6jK&#10;+vKl/AC9+QUAAP//AwBQSwECLQAUAAYACAAAACEA2+H2y+4AAACFAQAAEwAAAAAAAAAAAAAAAAAA&#10;AAAAW0NvbnRlbnRfVHlwZXNdLnhtbFBLAQItABQABgAIAAAAIQBa9CxbvwAAABUBAAALAAAAAAAA&#10;AAAAAAAAAB8BAABfcmVscy8ucmVsc1BLAQItABQABgAIAAAAIQCY7EP2vwAAANsAAAAPAAAAAAAA&#10;AAAAAAAAAAcCAABkcnMvZG93bnJldi54bWxQSwUGAAAAAAMAAwC3AAAA8wIAAAAA&#10;" adj="-3388,32438">
                  <v:textbox>
                    <w:txbxContent>
                      <w:p w14:paraId="46FA43B0" w14:textId="6419A4C7" w:rsidR="005B045D" w:rsidRDefault="005D383D" w:rsidP="005B04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ro-RO"/>
                          </w:rPr>
                          <w:t>H</w:t>
                        </w:r>
                        <w:r w:rsidR="005B045D">
                          <w:rPr>
                            <w:rFonts w:eastAsia="Times New Roman"/>
                            <w:lang w:val="ro-RO"/>
                          </w:rPr>
                          <w:t>ackeri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5F882F" w14:textId="6EF853F4" w:rsidR="00351316" w:rsidRDefault="00351316" w:rsidP="00103895">
      <w:pPr>
        <w:spacing w:line="276" w:lineRule="auto"/>
        <w:jc w:val="both"/>
        <w:rPr>
          <w:b/>
          <w:sz w:val="22"/>
          <w:szCs w:val="22"/>
        </w:rPr>
      </w:pPr>
    </w:p>
    <w:p w14:paraId="47B9B286" w14:textId="5A9E708E" w:rsidR="00351316" w:rsidRDefault="00351316" w:rsidP="00103895">
      <w:pPr>
        <w:spacing w:line="276" w:lineRule="auto"/>
        <w:jc w:val="both"/>
        <w:rPr>
          <w:b/>
          <w:sz w:val="22"/>
          <w:szCs w:val="22"/>
        </w:rPr>
      </w:pPr>
    </w:p>
    <w:p w14:paraId="0B50D301" w14:textId="36BB718E" w:rsidR="00894332" w:rsidRDefault="00894332" w:rsidP="00103895">
      <w:pPr>
        <w:spacing w:line="276" w:lineRule="auto"/>
        <w:jc w:val="both"/>
        <w:rPr>
          <w:b/>
          <w:sz w:val="22"/>
          <w:szCs w:val="22"/>
        </w:rPr>
      </w:pPr>
    </w:p>
    <w:p w14:paraId="50002429" w14:textId="30780EFD" w:rsidR="00894332" w:rsidRDefault="00894332" w:rsidP="00103895">
      <w:pPr>
        <w:spacing w:line="276" w:lineRule="auto"/>
        <w:jc w:val="both"/>
        <w:rPr>
          <w:b/>
          <w:sz w:val="22"/>
          <w:szCs w:val="22"/>
        </w:rPr>
      </w:pPr>
    </w:p>
    <w:p w14:paraId="08E3CE70" w14:textId="26735FF4" w:rsidR="00894332" w:rsidRDefault="00894332" w:rsidP="00103895">
      <w:pPr>
        <w:spacing w:line="276" w:lineRule="auto"/>
        <w:jc w:val="both"/>
        <w:rPr>
          <w:b/>
          <w:sz w:val="22"/>
          <w:szCs w:val="22"/>
        </w:rPr>
      </w:pPr>
    </w:p>
    <w:p w14:paraId="3B1D64F8" w14:textId="643CAAE5" w:rsidR="00351316" w:rsidRDefault="00351316" w:rsidP="00351316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Anexa 5</w:t>
      </w:r>
    </w:p>
    <w:p w14:paraId="71B73F81" w14:textId="77777777" w:rsidR="00351316" w:rsidRPr="00103895" w:rsidRDefault="00351316" w:rsidP="00351316">
      <w:pPr>
        <w:spacing w:line="276" w:lineRule="auto"/>
        <w:jc w:val="both"/>
        <w:rPr>
          <w:b/>
          <w:sz w:val="22"/>
          <w:szCs w:val="22"/>
        </w:rPr>
      </w:pPr>
      <w:r w:rsidRPr="00103895">
        <w:rPr>
          <w:b/>
          <w:sz w:val="22"/>
          <w:szCs w:val="22"/>
        </w:rPr>
        <w:t>DISCIPLINA: CONSILIERE ȘI ORIENTARE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Clasa: a IX-a </w:t>
      </w:r>
    </w:p>
    <w:p w14:paraId="1E0C27A9" w14:textId="77777777" w:rsidR="00351316" w:rsidRPr="00103895" w:rsidRDefault="00351316" w:rsidP="00351316">
      <w:pPr>
        <w:spacing w:line="276" w:lineRule="auto"/>
        <w:jc w:val="both"/>
        <w:rPr>
          <w:sz w:val="22"/>
          <w:szCs w:val="22"/>
        </w:rPr>
      </w:pPr>
      <w:r w:rsidRPr="00103895">
        <w:rPr>
          <w:b/>
          <w:sz w:val="22"/>
          <w:szCs w:val="22"/>
        </w:rPr>
        <w:t xml:space="preserve">MODULUL: </w:t>
      </w:r>
      <w:r w:rsidRPr="00103895">
        <w:rPr>
          <w:sz w:val="22"/>
          <w:szCs w:val="22"/>
        </w:rPr>
        <w:t>Managementul informaţiilor şi al învăţării</w:t>
      </w:r>
    </w:p>
    <w:p w14:paraId="535A322B" w14:textId="77777777" w:rsidR="00351316" w:rsidRPr="00103895" w:rsidRDefault="00351316" w:rsidP="00351316">
      <w:pPr>
        <w:spacing w:line="276" w:lineRule="auto"/>
        <w:jc w:val="both"/>
        <w:rPr>
          <w:sz w:val="22"/>
          <w:szCs w:val="22"/>
        </w:rPr>
      </w:pPr>
      <w:r w:rsidRPr="00103895">
        <w:rPr>
          <w:b/>
          <w:sz w:val="22"/>
          <w:szCs w:val="22"/>
        </w:rPr>
        <w:t>SUBMODULUL:</w:t>
      </w:r>
      <w:r w:rsidRPr="00103895">
        <w:rPr>
          <w:sz w:val="22"/>
          <w:szCs w:val="22"/>
        </w:rPr>
        <w:t xml:space="preserve"> Managementul informațiilor</w:t>
      </w:r>
    </w:p>
    <w:p w14:paraId="7DF771D2" w14:textId="26FD3276" w:rsidR="00C52CFA" w:rsidRPr="002D668E" w:rsidRDefault="00C52CFA" w:rsidP="00C52CFA">
      <w:pPr>
        <w:shd w:val="clear" w:color="auto" w:fill="FFFFFF"/>
        <w:spacing w:line="276" w:lineRule="auto"/>
        <w:jc w:val="both"/>
        <w:rPr>
          <w:b/>
          <w:sz w:val="22"/>
          <w:szCs w:val="22"/>
          <w:lang w:val="fr-FR"/>
        </w:rPr>
      </w:pPr>
      <w:proofErr w:type="gramStart"/>
      <w:r>
        <w:rPr>
          <w:b/>
          <w:sz w:val="22"/>
          <w:szCs w:val="22"/>
          <w:lang w:val="fr-FR"/>
        </w:rPr>
        <w:t>TEMA:</w:t>
      </w:r>
      <w:proofErr w:type="gramEnd"/>
      <w:r>
        <w:rPr>
          <w:b/>
          <w:sz w:val="22"/>
          <w:szCs w:val="22"/>
          <w:lang w:val="fr-FR"/>
        </w:rPr>
        <w:t xml:space="preserve"> TELEVIZIUNEA ȘI INTERNETUL ȘI MANAGEMENTUL INFORMAȚIILOR</w:t>
      </w:r>
    </w:p>
    <w:p w14:paraId="4643892B" w14:textId="77777777" w:rsidR="00351316" w:rsidRPr="007C7373" w:rsidRDefault="00351316" w:rsidP="00351316">
      <w:pPr>
        <w:spacing w:line="276" w:lineRule="auto"/>
        <w:jc w:val="both"/>
        <w:rPr>
          <w:sz w:val="22"/>
          <w:szCs w:val="22"/>
        </w:rPr>
      </w:pPr>
    </w:p>
    <w:p w14:paraId="27F1FF87" w14:textId="77777777" w:rsidR="00351316" w:rsidRPr="007C3589" w:rsidRDefault="00351316" w:rsidP="00351316">
      <w:pPr>
        <w:shd w:val="clear" w:color="auto" w:fill="FFFFFF"/>
        <w:spacing w:line="276" w:lineRule="auto"/>
        <w:jc w:val="center"/>
        <w:rPr>
          <w:b/>
          <w:lang w:val="fr-FR"/>
        </w:rPr>
      </w:pPr>
      <w:r w:rsidRPr="007C3589">
        <w:rPr>
          <w:b/>
          <w:lang w:val="fr-FR"/>
        </w:rPr>
        <w:t>FIȘĂ DE DOCUMENTARE</w:t>
      </w:r>
    </w:p>
    <w:p w14:paraId="09E4ADC5" w14:textId="3A8F17A6" w:rsidR="00351316" w:rsidRPr="007C3589" w:rsidRDefault="00351316" w:rsidP="00351316">
      <w:pPr>
        <w:shd w:val="clear" w:color="auto" w:fill="FFFFFF"/>
        <w:spacing w:line="276" w:lineRule="auto"/>
        <w:jc w:val="center"/>
        <w:rPr>
          <w:b/>
          <w:lang w:val="fr-FR"/>
        </w:rPr>
      </w:pPr>
    </w:p>
    <w:p w14:paraId="6AA6F014" w14:textId="6CC638C6" w:rsidR="00351316" w:rsidRPr="00D0498F" w:rsidRDefault="00D0498F" w:rsidP="00D0498F">
      <w:pPr>
        <w:shd w:val="clear" w:color="auto" w:fill="FFFFFF"/>
        <w:spacing w:line="276" w:lineRule="auto"/>
        <w:jc w:val="center"/>
        <w:rPr>
          <w:b/>
          <w:lang w:val="fr-FR"/>
        </w:rPr>
      </w:pPr>
      <w:r w:rsidRPr="007C3589">
        <w:rPr>
          <w:b/>
          <w:lang w:val="fr-FR"/>
        </w:rPr>
        <w:t>MANAGEMENTUL INFORMAȚIILOR ȘI AL INVAȚARII</w:t>
      </w:r>
    </w:p>
    <w:p w14:paraId="215517A5" w14:textId="77777777" w:rsidR="00351316" w:rsidRDefault="00351316" w:rsidP="00351316"/>
    <w:p w14:paraId="5878C964" w14:textId="2AA3015C" w:rsidR="00351316" w:rsidRDefault="00D0498F" w:rsidP="00C52CFA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C</w:t>
      </w:r>
      <w:r w:rsidRPr="007C3589">
        <w:rPr>
          <w:b/>
        </w:rPr>
        <w:t>e înseamnă managementul informaţiilor şi al învăţării:</w:t>
      </w:r>
    </w:p>
    <w:p w14:paraId="2C89C3AB" w14:textId="77777777" w:rsidR="0026159E" w:rsidRDefault="0026159E" w:rsidP="0026159E">
      <w:pPr>
        <w:pStyle w:val="ListParagraph"/>
        <w:ind w:left="108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2"/>
      </w:tblGrid>
      <w:tr w:rsidR="0026159E" w14:paraId="7AB929ED" w14:textId="77777777" w:rsidTr="00047C5E">
        <w:tc>
          <w:tcPr>
            <w:tcW w:w="101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B56191" w14:textId="77777777" w:rsidR="0026159E" w:rsidRPr="007C3589" w:rsidRDefault="0026159E" w:rsidP="0026159E">
            <w:bookmarkStart w:id="1" w:name="_Hlk498368674"/>
          </w:p>
          <w:p w14:paraId="326D0451" w14:textId="77777777" w:rsidR="0026159E" w:rsidRDefault="0026159E" w:rsidP="0026159E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</w:pPr>
            <w:r w:rsidRPr="0063148D">
              <w:t>Se referă la identificarea, evaluarea şi utilizarea adecvată a informaţiilor pe care le</w:t>
            </w:r>
            <w:r>
              <w:t xml:space="preserve"> </w:t>
            </w:r>
            <w:r w:rsidRPr="0063148D">
              <w:t>avem la dispoziţie la un moment dat, pentru a rezolva probleme şi a lua decizii optime.</w:t>
            </w:r>
          </w:p>
          <w:p w14:paraId="1B4B6F05" w14:textId="77777777" w:rsidR="0026159E" w:rsidRDefault="0026159E" w:rsidP="0026159E">
            <w:pPr>
              <w:pStyle w:val="ListParagraph"/>
              <w:spacing w:line="276" w:lineRule="auto"/>
              <w:jc w:val="both"/>
            </w:pPr>
          </w:p>
          <w:p w14:paraId="37EED341" w14:textId="77777777" w:rsidR="0026159E" w:rsidRPr="0063148D" w:rsidRDefault="0026159E" w:rsidP="0026159E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</w:pPr>
            <w:r w:rsidRPr="0063148D">
              <w:t>Fie că este vorba de informaţia orală, scrisă, în format electronic, abilităţile care</w:t>
            </w:r>
            <w:r>
              <w:t xml:space="preserve"> </w:t>
            </w:r>
            <w:r w:rsidRPr="0063148D">
              <w:t>permit exploatarea eficientă a informaţiilor vizează:</w:t>
            </w:r>
          </w:p>
          <w:p w14:paraId="602B468B" w14:textId="77777777" w:rsidR="0026159E" w:rsidRPr="0063148D" w:rsidRDefault="0026159E" w:rsidP="0026159E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</w:pPr>
            <w:r w:rsidRPr="0063148D">
              <w:t>abilităţi de identificare/</w:t>
            </w:r>
            <w:r>
              <w:t xml:space="preserve"> </w:t>
            </w:r>
            <w:r w:rsidRPr="0063148D">
              <w:t>căutare a informaţiilor;</w:t>
            </w:r>
          </w:p>
          <w:p w14:paraId="773E2BD8" w14:textId="77777777" w:rsidR="0026159E" w:rsidRPr="0063148D" w:rsidRDefault="0026159E" w:rsidP="0026159E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</w:pPr>
            <w:r w:rsidRPr="0063148D">
              <w:t>abilităţi de evaluare şi prelucrare a informaţiei;</w:t>
            </w:r>
          </w:p>
          <w:p w14:paraId="2724E625" w14:textId="77777777" w:rsidR="0026159E" w:rsidRDefault="0026159E" w:rsidP="0026159E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</w:pPr>
            <w:r w:rsidRPr="0063148D">
              <w:t>abilităţi de utilizare eficientă a informaţiei.</w:t>
            </w:r>
          </w:p>
          <w:p w14:paraId="4D9DE9D7" w14:textId="77777777" w:rsidR="0026159E" w:rsidRDefault="0026159E" w:rsidP="0026159E">
            <w:pPr>
              <w:pStyle w:val="ListParagraph"/>
              <w:spacing w:after="200" w:line="276" w:lineRule="auto"/>
              <w:ind w:left="1440"/>
              <w:jc w:val="both"/>
            </w:pPr>
          </w:p>
          <w:p w14:paraId="02AB250E" w14:textId="51F46A2E" w:rsidR="0026159E" w:rsidRPr="0026159E" w:rsidRDefault="0026159E" w:rsidP="00047C5E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</w:pPr>
            <w:r w:rsidRPr="0063148D">
              <w:t>Aceste abilităţi oferă suport pentru o învăţare eficientă.</w:t>
            </w:r>
          </w:p>
        </w:tc>
      </w:tr>
      <w:bookmarkEnd w:id="1"/>
    </w:tbl>
    <w:p w14:paraId="24646903" w14:textId="0AD03DF9" w:rsidR="00351316" w:rsidRPr="007C3589" w:rsidRDefault="00351316" w:rsidP="00103895">
      <w:pPr>
        <w:spacing w:line="276" w:lineRule="auto"/>
        <w:jc w:val="both"/>
        <w:rPr>
          <w:b/>
        </w:rPr>
      </w:pPr>
    </w:p>
    <w:p w14:paraId="5880A6F6" w14:textId="2C68355A" w:rsidR="0063148D" w:rsidRDefault="00D0498F" w:rsidP="0063148D">
      <w:pPr>
        <w:pStyle w:val="ListParagraph"/>
        <w:numPr>
          <w:ilvl w:val="0"/>
          <w:numId w:val="6"/>
        </w:numPr>
        <w:rPr>
          <w:b/>
        </w:rPr>
      </w:pPr>
      <w:r w:rsidRPr="007C3589">
        <w:rPr>
          <w:b/>
        </w:rPr>
        <w:t>Căutarea informaţiilor:</w:t>
      </w:r>
    </w:p>
    <w:p w14:paraId="5D57657B" w14:textId="77777777" w:rsidR="00D0498F" w:rsidRDefault="00D0498F" w:rsidP="00D0498F">
      <w:pPr>
        <w:pStyle w:val="ListParagraph"/>
        <w:ind w:left="1080"/>
        <w:rPr>
          <w:b/>
        </w:rPr>
      </w:pPr>
    </w:p>
    <w:tbl>
      <w:tblPr>
        <w:tblStyle w:val="TableGrid"/>
        <w:tblW w:w="0" w:type="auto"/>
        <w:tblInd w:w="-18" w:type="dxa"/>
        <w:tblLook w:val="04A0" w:firstRow="1" w:lastRow="0" w:firstColumn="1" w:lastColumn="0" w:noHBand="0" w:noVBand="1"/>
      </w:tblPr>
      <w:tblGrid>
        <w:gridCol w:w="10120"/>
      </w:tblGrid>
      <w:tr w:rsidR="0026159E" w14:paraId="5599BF74" w14:textId="77777777" w:rsidTr="00047C5E">
        <w:tc>
          <w:tcPr>
            <w:tcW w:w="10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A0F2CF" w14:textId="7A0B4FAA" w:rsidR="00047C5E" w:rsidRDefault="0026159E" w:rsidP="00047C5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</w:pPr>
            <w:r w:rsidRPr="007C3589">
              <w:t>Căutarea informațiilor înseamnă identificarea surselor utile de informație și descoperirea în cadrul acestora a informațiilor relevante pentru o sarcină dată.</w:t>
            </w:r>
          </w:p>
          <w:p w14:paraId="1EFC30B5" w14:textId="77777777" w:rsidR="00047C5E" w:rsidRDefault="00047C5E" w:rsidP="00047C5E">
            <w:pPr>
              <w:pStyle w:val="ListParagraph"/>
              <w:spacing w:line="276" w:lineRule="auto"/>
              <w:jc w:val="both"/>
            </w:pPr>
          </w:p>
          <w:p w14:paraId="22F2BF18" w14:textId="4D3D16E6" w:rsidR="0026159E" w:rsidRPr="00047C5E" w:rsidRDefault="00047C5E" w:rsidP="00047C5E">
            <w:pPr>
              <w:spacing w:line="276" w:lineRule="auto"/>
              <w:jc w:val="both"/>
            </w:pPr>
            <w:r w:rsidRPr="00047C5E">
              <w:rPr>
                <w:b/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5B19556" wp14:editId="63CFB378">
                      <wp:extent cx="6464300" cy="3926987"/>
                      <wp:effectExtent l="0" t="0" r="0" b="0"/>
                      <wp:docPr id="96" name="Canvas 9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84" name="Rectangle: Rounded Corners 84"/>
                              <wps:cNvSpPr/>
                              <wps:spPr>
                                <a:xfrm>
                                  <a:off x="2733116" y="1339702"/>
                                  <a:ext cx="1147770" cy="616689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D1D9338" w14:textId="0033E9AE" w:rsidR="00047C5E" w:rsidRPr="00D0498F" w:rsidRDefault="00047C5E" w:rsidP="00D0498F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6"/>
                                      </w:numPr>
                                      <w:jc w:val="both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D0498F"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t>Tipuri de informații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Rectangle: Rounded Corners 85"/>
                              <wps:cNvSpPr/>
                              <wps:spPr>
                                <a:xfrm>
                                  <a:off x="2733109" y="2211572"/>
                                  <a:ext cx="1159063" cy="69187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C259B20" w14:textId="77777777" w:rsidR="00047C5E" w:rsidRPr="007C3589" w:rsidRDefault="00047C5E" w:rsidP="00047C5E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eastAsia="Times New Roman"/>
                                        <w:b/>
                                        <w:lang w:val="ro-RO"/>
                                      </w:rPr>
                                    </w:pPr>
                                    <w:r w:rsidRPr="007C3589">
                                      <w:rPr>
                                        <w:rFonts w:eastAsia="Times New Roman"/>
                                        <w:b/>
                                        <w:lang w:val="ro-RO"/>
                                      </w:rPr>
                                      <w:t xml:space="preserve">2. Surse de </w:t>
                                    </w:r>
                                  </w:p>
                                  <w:p w14:paraId="29BCF6DD" w14:textId="77777777" w:rsidR="00047C5E" w:rsidRPr="007C3589" w:rsidRDefault="00047C5E" w:rsidP="00047C5E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7C3589">
                                      <w:rPr>
                                        <w:rFonts w:eastAsia="Times New Roman"/>
                                        <w:b/>
                                        <w:lang w:val="ro-RO"/>
                                      </w:rPr>
                                      <w:t>informare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Rectangle: Rounded Corners 86"/>
                              <wps:cNvSpPr/>
                              <wps:spPr>
                                <a:xfrm>
                                  <a:off x="1998832" y="0"/>
                                  <a:ext cx="2626332" cy="9144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C4295D0" w14:textId="77777777" w:rsidR="00047C5E" w:rsidRPr="003B0850" w:rsidRDefault="00047C5E" w:rsidP="00047C5E">
                                    <w:pPr>
                                      <w:jc w:val="both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3B0850"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t>Pe suport scris:</w:t>
                                    </w:r>
                                    <w:r w:rsidRPr="003B0850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cărți, reviste, broșuri, culegeri de texte, de exerciții etc.</w:t>
                                    </w:r>
                                  </w:p>
                                  <w:p w14:paraId="417A006A" w14:textId="77777777" w:rsidR="00047C5E" w:rsidRDefault="00047C5E" w:rsidP="00047C5E">
                                    <w:pPr>
                                      <w:jc w:val="both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3B0850"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t>Acces:</w:t>
                                    </w:r>
                                    <w:r w:rsidRPr="003B0850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librării, biblioteci, comandă electronică, alte spații destinate lecturii</w:t>
                                    </w:r>
                                  </w:p>
                                  <w:p w14:paraId="006EB0AA" w14:textId="77777777" w:rsidR="00047C5E" w:rsidRDefault="00047C5E" w:rsidP="00047C5E">
                                    <w:pPr>
                                      <w:jc w:val="both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317C082E" w14:textId="77777777" w:rsidR="00047C5E" w:rsidRPr="003B0850" w:rsidRDefault="00047C5E" w:rsidP="00047C5E">
                                    <w:pPr>
                                      <w:jc w:val="both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Rectangle: Rounded Corners 87"/>
                              <wps:cNvSpPr/>
                              <wps:spPr>
                                <a:xfrm>
                                  <a:off x="63795" y="413917"/>
                                  <a:ext cx="1436159" cy="104274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2569D35" w14:textId="77777777" w:rsidR="00047C5E" w:rsidRPr="003B0850" w:rsidRDefault="00047C5E" w:rsidP="00047C5E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  <w:sz w:val="22"/>
                                        <w:szCs w:val="22"/>
                                        <w:lang w:val="ro-RO"/>
                                      </w:rPr>
                                      <w:t xml:space="preserve">Informație orală: </w:t>
                                    </w:r>
                                    <w:r>
                                      <w:rPr>
                                        <w:rFonts w:eastAsia="Times New Roman"/>
                                        <w:bCs/>
                                        <w:sz w:val="22"/>
                                        <w:szCs w:val="22"/>
                                        <w:lang w:val="ro-RO"/>
                                      </w:rPr>
                                      <w:t>căpătată prin participarea la prelegeri, cursuri, audiere de suport audio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Rectangle: Rounded Corners 88"/>
                              <wps:cNvSpPr/>
                              <wps:spPr>
                                <a:xfrm>
                                  <a:off x="4805282" y="541508"/>
                                  <a:ext cx="1435735" cy="104267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498D826" w14:textId="77777777" w:rsidR="00047C5E" w:rsidRDefault="00047C5E" w:rsidP="00047C5E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eastAsia="Times New Roman"/>
                                        <w:sz w:val="22"/>
                                        <w:szCs w:val="22"/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  <w:sz w:val="22"/>
                                        <w:szCs w:val="22"/>
                                        <w:lang w:val="ro-RO"/>
                                      </w:rPr>
                                      <w:t xml:space="preserve">Informație în format electronic: </w:t>
                                    </w:r>
                                    <w:r>
                                      <w:rPr>
                                        <w:rFonts w:eastAsia="Times New Roman"/>
                                        <w:sz w:val="22"/>
                                        <w:szCs w:val="22"/>
                                        <w:lang w:val="ro-RO"/>
                                      </w:rPr>
                                      <w:t>internet, CD etc.</w:t>
                                    </w:r>
                                  </w:p>
                                  <w:p w14:paraId="66A8F0E9" w14:textId="77777777" w:rsidR="00047C5E" w:rsidRDefault="00047C5E" w:rsidP="00047C5E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eastAsia="Times New Roman"/>
                                        <w:sz w:val="22"/>
                                        <w:szCs w:val="22"/>
                                        <w:lang w:val="ro-RO"/>
                                      </w:rPr>
                                    </w:pPr>
                                  </w:p>
                                  <w:p w14:paraId="7A2F02F1" w14:textId="77777777" w:rsidR="00047C5E" w:rsidRDefault="00047C5E" w:rsidP="00047C5E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eastAsia="Times New Roman"/>
                                        <w:sz w:val="22"/>
                                        <w:szCs w:val="22"/>
                                        <w:lang w:val="ro-RO"/>
                                      </w:rPr>
                                    </w:pPr>
                                  </w:p>
                                  <w:p w14:paraId="7890D1C1" w14:textId="77777777" w:rsidR="00047C5E" w:rsidRDefault="00047C5E" w:rsidP="00047C5E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Rectangle: Rounded Corners 89"/>
                              <wps:cNvSpPr/>
                              <wps:spPr>
                                <a:xfrm>
                                  <a:off x="63795" y="2339163"/>
                                  <a:ext cx="2062623" cy="155211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6D8391A" w14:textId="77777777" w:rsidR="00047C5E" w:rsidRPr="000D3D81" w:rsidRDefault="00047C5E" w:rsidP="00047C5E">
                                    <w:pPr>
                                      <w:jc w:val="both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0D3D81"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t xml:space="preserve">Formale: </w:t>
                                    </w:r>
                                    <w:r w:rsidRPr="000D3D81">
                                      <w:rPr>
                                        <w:sz w:val="22"/>
                                        <w:szCs w:val="22"/>
                                      </w:rPr>
                                      <w:t>manuale tipărite, sisteme computerizate, materiale audiovizuale (oferta e voluntară)</w:t>
                                    </w:r>
                                  </w:p>
                                  <w:p w14:paraId="201373E9" w14:textId="77777777" w:rsidR="00047C5E" w:rsidRPr="000D3D81" w:rsidRDefault="00047C5E" w:rsidP="00047C5E">
                                    <w:pPr>
                                      <w:jc w:val="both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0D3D81"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t xml:space="preserve">Exemplu: </w:t>
                                    </w:r>
                                    <w:r w:rsidRPr="000D3D81">
                                      <w:rPr>
                                        <w:sz w:val="22"/>
                                        <w:szCs w:val="22"/>
                                      </w:rPr>
                                      <w:t>manuale școlare, biblioteci reale/ vituale, programe mass-media educative</w:t>
                                    </w:r>
                                  </w:p>
                                  <w:p w14:paraId="255286D7" w14:textId="77777777" w:rsidR="00047C5E" w:rsidRPr="000D3D81" w:rsidRDefault="00047C5E" w:rsidP="00047C5E">
                                    <w:pPr>
                                      <w:jc w:val="both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Rectangle: Rounded Corners 90"/>
                              <wps:cNvSpPr/>
                              <wps:spPr>
                                <a:xfrm>
                                  <a:off x="4210434" y="2339164"/>
                                  <a:ext cx="2062480" cy="155211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D14F803" w14:textId="77777777" w:rsidR="00047C5E" w:rsidRPr="000D3D81" w:rsidRDefault="00047C5E" w:rsidP="00047C5E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eastAsia="Times New Roman"/>
                                        <w:sz w:val="22"/>
                                        <w:szCs w:val="22"/>
                                        <w:lang w:val="ro-RO"/>
                                      </w:rPr>
                                    </w:pPr>
                                    <w:r w:rsidRPr="000D3D81">
                                      <w:rPr>
                                        <w:rFonts w:eastAsia="Times New Roman"/>
                                        <w:b/>
                                        <w:bCs/>
                                        <w:sz w:val="22"/>
                                        <w:szCs w:val="22"/>
                                        <w:lang w:val="ro-RO"/>
                                      </w:rPr>
                                      <w:t xml:space="preserve">Informale: </w:t>
                                    </w:r>
                                    <w:r w:rsidRPr="000D3D81">
                                      <w:rPr>
                                        <w:rFonts w:eastAsia="Times New Roman"/>
                                        <w:sz w:val="22"/>
                                        <w:szCs w:val="22"/>
                                        <w:lang w:val="ro-RO"/>
                                      </w:rPr>
                                      <w:t>ofertă involuntară</w:t>
                                    </w:r>
                                  </w:p>
                                  <w:p w14:paraId="087B6874" w14:textId="77777777" w:rsidR="00047C5E" w:rsidRDefault="00047C5E" w:rsidP="00047C5E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eastAsia="Times New Roman"/>
                                        <w:sz w:val="22"/>
                                        <w:szCs w:val="22"/>
                                        <w:lang w:val="ro-RO"/>
                                      </w:rPr>
                                    </w:pPr>
                                    <w:r w:rsidRPr="000D3D81">
                                      <w:rPr>
                                        <w:rFonts w:eastAsia="Times New Roman"/>
                                        <w:b/>
                                        <w:sz w:val="22"/>
                                        <w:szCs w:val="22"/>
                                        <w:lang w:val="ro-RO"/>
                                      </w:rPr>
                                      <w:t>Exemplu:</w:t>
                                    </w:r>
                                    <w:r w:rsidRPr="000D3D81">
                                      <w:rPr>
                                        <w:rFonts w:eastAsia="Times New Roman"/>
                                        <w:sz w:val="22"/>
                                        <w:szCs w:val="22"/>
                                        <w:lang w:val="ro-RO"/>
                                      </w:rPr>
                                      <w:t xml:space="preserve"> emisiuni de divertisment, experiență directă, rețea socială – prieteni, specialiști într-un domeniu</w:t>
                                    </w:r>
                                  </w:p>
                                  <w:p w14:paraId="0162EA0F" w14:textId="77777777" w:rsidR="00047C5E" w:rsidRDefault="00047C5E" w:rsidP="00047C5E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eastAsia="Times New Roman"/>
                                        <w:sz w:val="22"/>
                                        <w:szCs w:val="22"/>
                                        <w:lang w:val="ro-RO"/>
                                      </w:rPr>
                                    </w:pPr>
                                  </w:p>
                                  <w:p w14:paraId="4AB9F29A" w14:textId="77777777" w:rsidR="00047C5E" w:rsidRDefault="00047C5E" w:rsidP="00047C5E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eastAsia="Times New Roman"/>
                                        <w:sz w:val="22"/>
                                        <w:szCs w:val="22"/>
                                        <w:lang w:val="ro-RO"/>
                                      </w:rPr>
                                    </w:pPr>
                                  </w:p>
                                  <w:p w14:paraId="5A9CDDC7" w14:textId="77777777" w:rsidR="00047C5E" w:rsidRDefault="00047C5E" w:rsidP="00047C5E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eastAsia="Times New Roman"/>
                                        <w:sz w:val="22"/>
                                        <w:szCs w:val="22"/>
                                        <w:lang w:val="ro-RO"/>
                                      </w:rPr>
                                    </w:pPr>
                                  </w:p>
                                  <w:p w14:paraId="4EF50CCF" w14:textId="77777777" w:rsidR="00047C5E" w:rsidRPr="000D3D81" w:rsidRDefault="00047C5E" w:rsidP="00047C5E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Straight Arrow Connector 91"/>
                              <wps:cNvCnPr>
                                <a:stCxn id="84" idx="1"/>
                                <a:endCxn id="87" idx="3"/>
                              </wps:cNvCnPr>
                              <wps:spPr>
                                <a:xfrm flipH="1" flipV="1">
                                  <a:off x="1499954" y="935255"/>
                                  <a:ext cx="1233162" cy="7127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2" name="Straight Arrow Connector 92"/>
                              <wps:cNvCnPr/>
                              <wps:spPr>
                                <a:xfrm flipV="1">
                                  <a:off x="3307001" y="914400"/>
                                  <a:ext cx="4997" cy="4253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3" name="Straight Arrow Connector 93"/>
                              <wps:cNvCnPr>
                                <a:stCxn id="84" idx="3"/>
                                <a:endCxn id="88" idx="1"/>
                              </wps:cNvCnPr>
                              <wps:spPr>
                                <a:xfrm flipV="1">
                                  <a:off x="3880886" y="1062843"/>
                                  <a:ext cx="924396" cy="58520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4" name="Straight Arrow Connector 94"/>
                              <wps:cNvCnPr>
                                <a:stCxn id="85" idx="1"/>
                                <a:endCxn id="89" idx="3"/>
                              </wps:cNvCnPr>
                              <wps:spPr>
                                <a:xfrm flipH="1">
                                  <a:off x="2126321" y="2557507"/>
                                  <a:ext cx="606664" cy="5577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5" name="Straight Arrow Connector 95"/>
                              <wps:cNvCnPr>
                                <a:stCxn id="85" idx="3"/>
                                <a:endCxn id="90" idx="1"/>
                              </wps:cNvCnPr>
                              <wps:spPr>
                                <a:xfrm>
                                  <a:off x="3892172" y="2557507"/>
                                  <a:ext cx="318262" cy="5577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5B19556" id="Canvas 96" o:spid="_x0000_s1078" editas="canvas" style="width:509pt;height:309.2pt;mso-position-horizontal-relative:char;mso-position-vertical-relative:line" coordsize="64643,39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eKUvAUAAL0nAAAOAAAAZHJzL2Uyb0RvYy54bWzsWltv2zYUfh+w/0DofbWou4w6RZAu24Ci&#10;LZpufWZ0sQVIpEYysdNfv4/Uzbm0dram9QLnQSFNirfzfeccnqOXrzZNTa4LqSrBFw594Tqk4JnI&#10;K75cOH9+PP8lcYjSjOesFrxYODeFcl6d/PzTy3U7LzyxEnVeSIJBuJqv24Wz0rqdz2YqWxUNUy9E&#10;W3A0lkI2TKMql7NcsjVGb+qZ57rRbC1k3kqRFUrh19ddo3Nixy/LItPvylIVmtQLB2vT9int89I8&#10;Zycv2XwpWbuqsn4Z7F+somEVx6TjUK+ZZuRKVveGaqpMCiVK/SITzUyUZZUVdg/YDXXv7OaM8Wum&#10;7GYynM6wQJS+4biXS5wBhpyvIYzCliEK1Y5CUf9tsosVawu7BzXP3l6/l6TKF04SOISzBoj4ABkx&#10;vqyLOfkgrnhe5ORMSA5IEXTq14MXL9r3sq8pFM1hb0rZmP84RrJZOF7s+5RGDrkBEn0/jV2vk2+x&#10;0SRDB0qDOI4Bgww9IhpFSWo6zKaRWqn0b4VoiCksHGkWZBZoZcuu3yjd9R/6mdmVqKv8vKprW7lR&#10;Z7Uk1wx4A0xzsXZIzZTGjwvn3P71U956reZkjQ0kYRxidQxEKGumUWxaHJbiS4ewegmGZVratdx6&#10;W92b9CO2vDWxa/8emths5DVTq27FdtTuzJpKg5h11UBW22/X3GyzsNTqj2PdqnknElPSm8uNFXFg&#10;2WV+uhT5DeQuRUc/1WbnFeZ9g3N5zyT4BpFAh+h3eJS1wEmIvuSQlZCfH/rd9Acw0eqQNfiLU/r7&#10;iskCu/6DA7IpDbAAom0lCGMPFbndcrndwq+aMwGRUWirNrNF01/XQ7GUovkEVXNqZkUT4xnm7uTR&#10;V850p1egrLLi9NR2A8lbpt/wC0NZaiVnTvzj5hOTbQ8yDVm9FQNN2PwOzLq+5tC5OL3SoqwsBqdz&#10;BYBNBZQ1PP4e3AVGd3M3NDgy69mfu25quet5lEJgHQ4n7oapG/k9d1OagMdH7j4Zd+kgvX25e+Si&#10;0XHfn4swd7u5GA3S3IuLNE2TxPcsF3sPaWChF3mRb5qMBbUq9rBYSL3YhXZ+LhbU6sBJ0x8t6HOx&#10;oPE+rI0fxdrIj1MYZvAyoH5K7ctw1AbXN/AjGsK+GuJSN/DiwDrXB+P7PjPm+oPsjvZz68p0gL4s&#10;4hO77WcySHMv+xkkbuglnf0MAxq69vVbXAxj31z0ei5GB+bLPjMujlGEIxcPm4swT7u5aEM2e98r&#10;J6voISJEcYHEpXGioufCofX6WyUNQ9w8reE8msWnCQmNQYF9qfhQ6OcYErLho0MKCaW4dO2kLjo9&#10;JiQUePBTfcSJYSU78lpFfpu8sLW9HbXktRfdI3mfhrxjFGFf8h5jQj8kJpQiit2R8UJLVi1XmpxK&#10;KdbIq3COZIaQBF0mKp7xLp2CLMWGj9mZKjcZk95c8nxswtXVNllLaiPPcIq7IYxV3s7NkLKu2t9t&#10;VN2U/hpC4H2+hgZpmoYdwVM/9EJrHSZ+U7CeRn2wKYZT6u8INql+u+M+u4j7nYC6ye90utMkbaw7&#10;0KVfIj886NgRm2tW1b/ynOibFpkzLSubODMygs7bmZnpaGs6G0F9v3xBChHuwuMY6erB1KPzHpru&#10;Ysj3XUT8AHgYiSkeOWEIEANgzUUr8EK/Swh+2T4cAYST+3Jq74cBCA76LgCNAZdRGyEze1+hDf7/&#10;lkJDBGDSdXsotHsQTBI3Sfq0M+4TSTBM0sfeUi/wU7QbFIZJ6Lk7Im9HFB4mCmGpdqFwDDU8jELE&#10;fCaoYZNbKMTd9/Fm1Zix4eMHisyM1ylCWNI4dO9EgCM3iiJswaIwjGNqre1RF/7fjOmYfL/4onM3&#10;3rK/jsJBTU0oNNe4CaBf14Vb2POT1KNI2Nub2kPY82mCMMsRe/iQpnOov7kjB1ll5hMx6wn237OZ&#10;j9C269bxm766O/kHAAD//wMAUEsDBBQABgAIAAAAIQCmbX8D2wAAAAYBAAAPAAAAZHJzL2Rvd25y&#10;ZXYueG1sTI9BS8NAEIXvgv9hmYI3u4lIDDGbUhQpIh5s9T7dnSah2dmQ3aTRX+/WS708eLzhvW/K&#10;1Ww7MdHgW8cK0mUCglg703Kt4HP3cpuD8AHZYOeYFHyTh1V1fVViYdyJP2jahlrEEvYFKmhC6Asp&#10;vW7Iol+6njhmBzdYDNEOtTQDnmK57eRdkmTSYstxocGenhrSx+1oFeC0nrQ9vGZvevz64Yfnza5/&#10;3yh1s5jXjyACzeFyDGf8iA5VZNq7kY0XnYL4SPjTc5akefR7BVma34OsSvkfv/oFAAD//wMAUEsB&#10;Ai0AFAAGAAgAAAAhALaDOJL+AAAA4QEAABMAAAAAAAAAAAAAAAAAAAAAAFtDb250ZW50X1R5cGVz&#10;XS54bWxQSwECLQAUAAYACAAAACEAOP0h/9YAAACUAQAACwAAAAAAAAAAAAAAAAAvAQAAX3JlbHMv&#10;LnJlbHNQSwECLQAUAAYACAAAACEA/znilLwFAAC9JwAADgAAAAAAAAAAAAAAAAAuAgAAZHJzL2Uy&#10;b0RvYy54bWxQSwECLQAUAAYACAAAACEApm1/A9sAAAAGAQAADwAAAAAAAAAAAAAAAAAWCAAAZHJz&#10;L2Rvd25yZXYueG1sUEsFBgAAAAAEAAQA8wAAAB4JAAAAAA==&#10;">
                      <v:shape id="_x0000_s1079" type="#_x0000_t75" style="position:absolute;width:64643;height:39268;visibility:visible;mso-wrap-style:square">
                        <v:fill o:detectmouseclick="t"/>
                        <v:path o:connecttype="none"/>
                      </v:shape>
                      <v:roundrect id="Rectangle: Rounded Corners 84" o:spid="_x0000_s1080" style="position:absolute;left:27331;top:13397;width:11477;height:61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spSwgAAANsAAAAPAAAAZHJzL2Rvd25yZXYueG1sRI9Bi8Iw&#10;FITvgv8hPMGbpi5l0WoUEYR1T+ounh/Ns602LyWJtu6vNwuCx2FmvmEWq87U4k7OV5YVTMYJCOLc&#10;6ooLBb8/29EUhA/IGmvLpOBBHlbLfm+BmbYtH+h+DIWIEPYZKihDaDIpfV6SQT+2DXH0ztYZDFG6&#10;QmqHbYSbWn4kyac0WHFcKLGhTUn59XgzCprbKdmHzax1FR7StP3bXS7fO6WGg249BxGoC+/wq/2l&#10;FUxT+P8Sf4BcPgEAAP//AwBQSwECLQAUAAYACAAAACEA2+H2y+4AAACFAQAAEwAAAAAAAAAAAAAA&#10;AAAAAAAAW0NvbnRlbnRfVHlwZXNdLnhtbFBLAQItABQABgAIAAAAIQBa9CxbvwAAABUBAAALAAAA&#10;AAAAAAAAAAAAAB8BAABfcmVscy8ucmVsc1BLAQItABQABgAIAAAAIQAhYspSwgAAANsAAAAPAAAA&#10;AAAAAAAAAAAAAAcCAABkcnMvZG93bnJldi54bWxQSwUGAAAAAAMAAwC3AAAA9gIAAAAA&#10;" fillcolor="window" strokecolor="windowText" strokeweight="2.25pt">
                        <v:stroke joinstyle="miter"/>
                        <v:textbox>
                          <w:txbxContent>
                            <w:p w14:paraId="7D1D9338" w14:textId="0033E9AE" w:rsidR="00047C5E" w:rsidRPr="00D0498F" w:rsidRDefault="00047C5E" w:rsidP="00D0498F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jc w:val="both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D0498F">
                                <w:rPr>
                                  <w:b/>
                                  <w:sz w:val="22"/>
                                  <w:szCs w:val="22"/>
                                </w:rPr>
                                <w:t>Tipuri de informații</w:t>
                              </w:r>
                            </w:p>
                          </w:txbxContent>
                        </v:textbox>
                      </v:roundrect>
                      <v:roundrect id="Rectangle: Rounded Corners 85" o:spid="_x0000_s1081" style="position:absolute;left:27331;top:22115;width:11590;height:69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/JwgAAANsAAAAPAAAAZHJzL2Rvd25yZXYueG1sRI9Bi8Iw&#10;FITvgv8hPGFvmrqoaDXKIgi6J3UXz4/m2Vabl5JE291fbwTB4zAz3zCLVWsqcSfnS8sKhoMEBHFm&#10;dcm5gt+fTX8KwgdkjZVlUvBHHlbLbmeBqbYNH+h+DLmIEPYpKihCqFMpfVaQQT+wNXH0ztYZDFG6&#10;XGqHTYSbSn4myUQaLDkuFFjTuqDserwZBfXtlOzDeta4Eg+jUfO/u1y+d0p99NqvOYhAbXiHX+2t&#10;VjAdw/NL/AFy+QAAAP//AwBQSwECLQAUAAYACAAAACEA2+H2y+4AAACFAQAAEwAAAAAAAAAAAAAA&#10;AAAAAAAAW0NvbnRlbnRfVHlwZXNdLnhtbFBLAQItABQABgAIAAAAIQBa9CxbvwAAABUBAAALAAAA&#10;AAAAAAAAAAAAAB8BAABfcmVscy8ucmVsc1BLAQItABQABgAIAAAAIQBOLm/JwgAAANsAAAAPAAAA&#10;AAAAAAAAAAAAAAcCAABkcnMvZG93bnJldi54bWxQSwUGAAAAAAMAAwC3AAAA9gIAAAAA&#10;" fillcolor="window" strokecolor="windowText" strokeweight="2.25pt">
                        <v:stroke joinstyle="miter"/>
                        <v:textbox>
                          <w:txbxContent>
                            <w:p w14:paraId="5C259B20" w14:textId="77777777" w:rsidR="00047C5E" w:rsidRPr="007C3589" w:rsidRDefault="00047C5E" w:rsidP="00047C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/>
                                  <w:b/>
                                  <w:lang w:val="ro-RO"/>
                                </w:rPr>
                              </w:pPr>
                              <w:r w:rsidRPr="007C3589">
                                <w:rPr>
                                  <w:rFonts w:eastAsia="Times New Roman"/>
                                  <w:b/>
                                  <w:lang w:val="ro-RO"/>
                                </w:rPr>
                                <w:t xml:space="preserve">2. </w:t>
                              </w:r>
                              <w:r w:rsidRPr="007C3589">
                                <w:rPr>
                                  <w:rFonts w:eastAsia="Times New Roman"/>
                                  <w:b/>
                                  <w:lang w:val="ro-RO"/>
                                </w:rPr>
                                <w:t xml:space="preserve">Surse de </w:t>
                              </w:r>
                            </w:p>
                            <w:p w14:paraId="29BCF6DD" w14:textId="77777777" w:rsidR="00047C5E" w:rsidRPr="007C3589" w:rsidRDefault="00047C5E" w:rsidP="00047C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7C3589">
                                <w:rPr>
                                  <w:rFonts w:eastAsia="Times New Roman"/>
                                  <w:b/>
                                  <w:lang w:val="ro-RO"/>
                                </w:rPr>
                                <w:t>informare</w:t>
                              </w:r>
                            </w:p>
                          </w:txbxContent>
                        </v:textbox>
                      </v:roundrect>
                      <v:roundrect id="Rectangle: Rounded Corners 86" o:spid="_x0000_s1082" style="position:absolute;left:19988;width:26263;height:91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jKTxAAAANsAAAAPAAAAZHJzL2Rvd25yZXYueG1sRI9BawIx&#10;FITvgv8hPMGbZlWwujWKCKWCXrr20ttz87q7unlZk6jrvzeFgsdhZr5hFqvW1OJGzleWFYyGCQji&#10;3OqKCwXfh4/BDIQPyBpry6TgQR5Wy25ngam2d/6iWxYKESHsU1RQhtCkUvq8JIN+aBvi6P1aZzBE&#10;6QqpHd4j3NRynCRTabDiuFBiQ5uS8nN2NQouefFWjSc/52Tu9p94Pe2y42anVL/Xrt9BBGrDK/zf&#10;3moFsyn8fYk/QC6fAAAA//8DAFBLAQItABQABgAIAAAAIQDb4fbL7gAAAIUBAAATAAAAAAAAAAAA&#10;AAAAAAAAAABbQ29udGVudF9UeXBlc10ueG1sUEsBAi0AFAAGAAgAAAAhAFr0LFu/AAAAFQEAAAsA&#10;AAAAAAAAAAAAAAAAHwEAAF9yZWxzLy5yZWxzUEsBAi0AFAAGAAgAAAAhAPAOMpPEAAAA2wAAAA8A&#10;AAAAAAAAAAAAAAAABwIAAGRycy9kb3ducmV2LnhtbFBLBQYAAAAAAwADALcAAAD4AgAAAAA=&#10;" fillcolor="window" strokecolor="windowText" strokeweight="1pt">
                        <v:stroke joinstyle="miter"/>
                        <v:textbox>
                          <w:txbxContent>
                            <w:p w14:paraId="1C4295D0" w14:textId="77777777" w:rsidR="00047C5E" w:rsidRPr="003B0850" w:rsidRDefault="00047C5E" w:rsidP="00047C5E">
                              <w:pPr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B0850">
                                <w:rPr>
                                  <w:b/>
                                  <w:sz w:val="22"/>
                                  <w:szCs w:val="22"/>
                                </w:rPr>
                                <w:t>Pe suport scris:</w:t>
                              </w:r>
                              <w:r w:rsidRPr="003B0850">
                                <w:rPr>
                                  <w:sz w:val="22"/>
                                  <w:szCs w:val="22"/>
                                </w:rPr>
                                <w:t xml:space="preserve"> cărți, reviste, broșuri, culegeri de texte, de exerciții etc.</w:t>
                              </w:r>
                            </w:p>
                            <w:p w14:paraId="417A006A" w14:textId="77777777" w:rsidR="00047C5E" w:rsidRDefault="00047C5E" w:rsidP="00047C5E">
                              <w:pPr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B0850">
                                <w:rPr>
                                  <w:b/>
                                  <w:sz w:val="22"/>
                                  <w:szCs w:val="22"/>
                                </w:rPr>
                                <w:t>Acces:</w:t>
                              </w:r>
                              <w:r w:rsidRPr="003B0850">
                                <w:rPr>
                                  <w:sz w:val="22"/>
                                  <w:szCs w:val="22"/>
                                </w:rPr>
                                <w:t xml:space="preserve"> librării, biblioteci, comandă electronică, alte spații destinate lecturii</w:t>
                              </w:r>
                            </w:p>
                            <w:p w14:paraId="006EB0AA" w14:textId="77777777" w:rsidR="00047C5E" w:rsidRDefault="00047C5E" w:rsidP="00047C5E">
                              <w:pPr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317C082E" w14:textId="77777777" w:rsidR="00047C5E" w:rsidRPr="003B0850" w:rsidRDefault="00047C5E" w:rsidP="00047C5E">
                              <w:pPr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87" o:spid="_x0000_s1083" style="position:absolute;left:637;top:4139;width:14362;height:104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pcIxQAAANsAAAAPAAAAZHJzL2Rvd25yZXYueG1sRI9Ba8JA&#10;FITvgv9heYI33ahQNXUjIpQW9NK0l96e2dckJvs27q6a/vuuUOhxmJlvmM22N624kfO1ZQWzaQKC&#10;uLC65lLB58fLZAXCB2SNrWVS8EMettlwsMFU2zu/0y0PpYgQ9ikqqELoUil9UZFBP7UdcfS+rTMY&#10;onSl1A7vEW5aOU+SJ2mw5rhQYUf7ioomvxoFl6Jc1vPFV5Os3fEVr+dDftoflBqP+t0ziEB9+A//&#10;td+0gtUSHl/iD5DZLwAAAP//AwBQSwECLQAUAAYACAAAACEA2+H2y+4AAACFAQAAEwAAAAAAAAAA&#10;AAAAAAAAAAAAW0NvbnRlbnRfVHlwZXNdLnhtbFBLAQItABQABgAIAAAAIQBa9CxbvwAAABUBAAAL&#10;AAAAAAAAAAAAAAAAAB8BAABfcmVscy8ucmVsc1BLAQItABQABgAIAAAAIQCfQpcIxQAAANsAAAAP&#10;AAAAAAAAAAAAAAAAAAcCAABkcnMvZG93bnJldi54bWxQSwUGAAAAAAMAAwC3AAAA+QIAAAAA&#10;" fillcolor="window" strokecolor="windowText" strokeweight="1pt">
                        <v:stroke joinstyle="miter"/>
                        <v:textbox>
                          <w:txbxContent>
                            <w:p w14:paraId="42569D35" w14:textId="77777777" w:rsidR="00047C5E" w:rsidRPr="003B0850" w:rsidRDefault="00047C5E" w:rsidP="00047C5E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2"/>
                                  <w:szCs w:val="22"/>
                                  <w:lang w:val="ro-RO"/>
                                </w:rPr>
                                <w:t xml:space="preserve">Informație 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2"/>
                                  <w:szCs w:val="22"/>
                                  <w:lang w:val="ro-RO"/>
                                </w:rPr>
                                <w:t xml:space="preserve">orală: </w:t>
                              </w:r>
                              <w:r>
                                <w:rPr>
                                  <w:rFonts w:eastAsia="Times New Roman"/>
                                  <w:bCs/>
                                  <w:sz w:val="22"/>
                                  <w:szCs w:val="22"/>
                                  <w:lang w:val="ro-RO"/>
                                </w:rPr>
                                <w:t>căpătată prin participarea la prelegeri, cursuri, audiere de suport audio</w:t>
                              </w:r>
                            </w:p>
                          </w:txbxContent>
                        </v:textbox>
                      </v:roundrect>
                      <v:roundrect id="Rectangle: Rounded Corners 88" o:spid="_x0000_s1084" style="position:absolute;left:48052;top:5415;width:14358;height:104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QN6wQAAANsAAAAPAAAAZHJzL2Rvd25yZXYueG1sRE9Ni8Iw&#10;EL0v+B/CCHtbU13Y1WoUEcQFvWz14m1sxrbaTGoStf57cxA8Pt73ZNaaWtzI+cqygn4vAUGcW11x&#10;oWC3XX4NQfiArLG2TAoe5GE27XxMMNX2zv90y0IhYgj7FBWUITSplD4vyaDv2YY4ckfrDIYIXSG1&#10;w3sMN7UcJMmPNFhxbCixoUVJ+Tm7GgWXvPitBt/7czJymxVeT+vssFgr9dlt52MQgdrwFr/cf1rB&#10;MI6NX+IPkNMnAAAA//8DAFBLAQItABQABgAIAAAAIQDb4fbL7gAAAIUBAAATAAAAAAAAAAAAAAAA&#10;AAAAAABbQ29udGVudF9UeXBlc10ueG1sUEsBAi0AFAAGAAgAAAAhAFr0LFu/AAAAFQEAAAsAAAAA&#10;AAAAAAAAAAAAHwEAAF9yZWxzLy5yZWxzUEsBAi0AFAAGAAgAAAAhAO7dA3rBAAAA2wAAAA8AAAAA&#10;AAAAAAAAAAAABwIAAGRycy9kb3ducmV2LnhtbFBLBQYAAAAAAwADALcAAAD1AgAAAAA=&#10;" fillcolor="window" strokecolor="windowText" strokeweight="1pt">
                        <v:stroke joinstyle="miter"/>
                        <v:textbox>
                          <w:txbxContent>
                            <w:p w14:paraId="3498D826" w14:textId="77777777" w:rsidR="00047C5E" w:rsidRDefault="00047C5E" w:rsidP="00047C5E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eastAsia="Times New Roman"/>
                                  <w:sz w:val="22"/>
                                  <w:szCs w:val="22"/>
                                  <w:lang w:val="ro-RO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2"/>
                                  <w:szCs w:val="22"/>
                                  <w:lang w:val="ro-RO"/>
                                </w:rPr>
                                <w:t xml:space="preserve">Informație 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2"/>
                                  <w:szCs w:val="22"/>
                                  <w:lang w:val="ro-RO"/>
                                </w:rPr>
                                <w:t xml:space="preserve">în format electronic: </w:t>
                              </w: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ro-RO"/>
                                </w:rPr>
                                <w:t>internet, CD etc.</w:t>
                              </w:r>
                            </w:p>
                            <w:p w14:paraId="66A8F0E9" w14:textId="77777777" w:rsidR="00047C5E" w:rsidRDefault="00047C5E" w:rsidP="00047C5E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eastAsia="Times New Roman"/>
                                  <w:sz w:val="22"/>
                                  <w:szCs w:val="22"/>
                                  <w:lang w:val="ro-RO"/>
                                </w:rPr>
                              </w:pPr>
                            </w:p>
                            <w:p w14:paraId="7A2F02F1" w14:textId="77777777" w:rsidR="00047C5E" w:rsidRDefault="00047C5E" w:rsidP="00047C5E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eastAsia="Times New Roman"/>
                                  <w:sz w:val="22"/>
                                  <w:szCs w:val="22"/>
                                  <w:lang w:val="ro-RO"/>
                                </w:rPr>
                              </w:pPr>
                            </w:p>
                            <w:p w14:paraId="7890D1C1" w14:textId="77777777" w:rsidR="00047C5E" w:rsidRDefault="00047C5E" w:rsidP="00047C5E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</w:p>
                          </w:txbxContent>
                        </v:textbox>
                      </v:roundrect>
                      <v:roundrect id="Rectangle: Rounded Corners 89" o:spid="_x0000_s1085" style="position:absolute;left:637;top:23391;width:20627;height:15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abhxQAAANsAAAAPAAAAZHJzL2Rvd25yZXYueG1sRI9Ba8JA&#10;FITvBf/D8oTe6kYLNUbXIIK0YC+mvfT2zL4mabJv4+6q6b/vCkKPw8x8w6zywXTiQs43lhVMJwkI&#10;4tLqhisFnx+7pxSED8gaO8uk4Jc85OvRwwozba98oEsRKhEh7DNUUIfQZ1L6siaDfmJ74uh9W2cw&#10;ROkqqR1eI9x0cpYkL9Jgw3Ghxp62NZVtcTYKTmU1b2bPX22ycO+veP7ZF8ftXqnH8bBZggg0hP/w&#10;vf2mFaQLuH2JP0Cu/wAAAP//AwBQSwECLQAUAAYACAAAACEA2+H2y+4AAACFAQAAEwAAAAAAAAAA&#10;AAAAAAAAAAAAW0NvbnRlbnRfVHlwZXNdLnhtbFBLAQItABQABgAIAAAAIQBa9CxbvwAAABUBAAAL&#10;AAAAAAAAAAAAAAAAAB8BAABfcmVscy8ucmVsc1BLAQItABQABgAIAAAAIQCBkabhxQAAANsAAAAP&#10;AAAAAAAAAAAAAAAAAAcCAABkcnMvZG93bnJldi54bWxQSwUGAAAAAAMAAwC3AAAA+QIAAAAA&#10;" fillcolor="window" strokecolor="windowText" strokeweight="1pt">
                        <v:stroke joinstyle="miter"/>
                        <v:textbox>
                          <w:txbxContent>
                            <w:p w14:paraId="36D8391A" w14:textId="77777777" w:rsidR="00047C5E" w:rsidRPr="000D3D81" w:rsidRDefault="00047C5E" w:rsidP="00047C5E">
                              <w:pPr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0D3D81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Formale: </w:t>
                              </w:r>
                              <w:r w:rsidRPr="000D3D81">
                                <w:rPr>
                                  <w:sz w:val="22"/>
                                  <w:szCs w:val="22"/>
                                </w:rPr>
                                <w:t>manuale tipărite, sisteme computerizate, materiale audiovizuale (oferta e voluntară)</w:t>
                              </w:r>
                            </w:p>
                            <w:p w14:paraId="201373E9" w14:textId="77777777" w:rsidR="00047C5E" w:rsidRPr="000D3D81" w:rsidRDefault="00047C5E" w:rsidP="00047C5E">
                              <w:pPr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0D3D81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Exemplu: </w:t>
                              </w:r>
                              <w:r w:rsidRPr="000D3D81">
                                <w:rPr>
                                  <w:sz w:val="22"/>
                                  <w:szCs w:val="22"/>
                                </w:rPr>
                                <w:t>manuale școlare, biblioteci reale/ vituale, programe mass-media educative</w:t>
                              </w:r>
                            </w:p>
                            <w:p w14:paraId="255286D7" w14:textId="77777777" w:rsidR="00047C5E" w:rsidRPr="000D3D81" w:rsidRDefault="00047C5E" w:rsidP="00047C5E">
                              <w:pPr>
                                <w:jc w:val="both"/>
                              </w:pPr>
                            </w:p>
                          </w:txbxContent>
                        </v:textbox>
                      </v:roundrect>
                      <v:roundrect id="Rectangle: Rounded Corners 90" o:spid="_x0000_s1086" style="position:absolute;left:42104;top:23391;width:20625;height:15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pmhwQAAANsAAAAPAAAAZHJzL2Rvd25yZXYueG1sRE9Ni8Iw&#10;EL0v+B/CCHtbU13Y1WoUEcQFvWz14m1sxrbaTGoStf57cxA8Pt73ZNaaWtzI+cqygn4vAUGcW11x&#10;oWC3XX4NQfiArLG2TAoe5GE27XxMMNX2zv90y0IhYgj7FBWUITSplD4vyaDv2YY4ckfrDIYIXSG1&#10;w3sMN7UcJMmPNFhxbCixoUVJ+Tm7GgWXvPitBt/7czJymxVeT+vssFgr9dlt52MQgdrwFr/cf1rB&#10;KK6PX+IPkNMnAAAA//8DAFBLAQItABQABgAIAAAAIQDb4fbL7gAAAIUBAAATAAAAAAAAAAAAAAAA&#10;AAAAAABbQ29udGVudF9UeXBlc10ueG1sUEsBAi0AFAAGAAgAAAAhAFr0LFu/AAAAFQEAAAsAAAAA&#10;AAAAAAAAAAAAHwEAAF9yZWxzLy5yZWxzUEsBAi0AFAAGAAgAAAAhAJVymaHBAAAA2wAAAA8AAAAA&#10;AAAAAAAAAAAABwIAAGRycy9kb3ducmV2LnhtbFBLBQYAAAAAAwADALcAAAD1AgAAAAA=&#10;" fillcolor="window" strokecolor="windowText" strokeweight="1pt">
                        <v:stroke joinstyle="miter"/>
                        <v:textbox>
                          <w:txbxContent>
                            <w:p w14:paraId="5D14F803" w14:textId="77777777" w:rsidR="00047C5E" w:rsidRPr="000D3D81" w:rsidRDefault="00047C5E" w:rsidP="00047C5E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eastAsia="Times New Roman"/>
                                  <w:sz w:val="22"/>
                                  <w:szCs w:val="22"/>
                                  <w:lang w:val="ro-RO"/>
                                </w:rPr>
                              </w:pPr>
                              <w:r w:rsidRPr="000D3D81">
                                <w:rPr>
                                  <w:rFonts w:eastAsia="Times New Roman"/>
                                  <w:b/>
                                  <w:bCs/>
                                  <w:sz w:val="22"/>
                                  <w:szCs w:val="22"/>
                                  <w:lang w:val="ro-RO"/>
                                </w:rPr>
                                <w:t xml:space="preserve">Informale: </w:t>
                              </w:r>
                              <w:r w:rsidRPr="000D3D81">
                                <w:rPr>
                                  <w:rFonts w:eastAsia="Times New Roman"/>
                                  <w:sz w:val="22"/>
                                  <w:szCs w:val="22"/>
                                  <w:lang w:val="ro-RO"/>
                                </w:rPr>
                                <w:t>ofertă involuntară</w:t>
                              </w:r>
                            </w:p>
                            <w:p w14:paraId="087B6874" w14:textId="77777777" w:rsidR="00047C5E" w:rsidRDefault="00047C5E" w:rsidP="00047C5E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eastAsia="Times New Roman"/>
                                  <w:sz w:val="22"/>
                                  <w:szCs w:val="22"/>
                                  <w:lang w:val="ro-RO"/>
                                </w:rPr>
                              </w:pPr>
                              <w:r w:rsidRPr="000D3D81">
                                <w:rPr>
                                  <w:rFonts w:eastAsia="Times New Roman"/>
                                  <w:b/>
                                  <w:sz w:val="22"/>
                                  <w:szCs w:val="22"/>
                                  <w:lang w:val="ro-RO"/>
                                </w:rPr>
                                <w:t>Exemplu:</w:t>
                              </w:r>
                              <w:r w:rsidRPr="000D3D81">
                                <w:rPr>
                                  <w:rFonts w:eastAsia="Times New Roman"/>
                                  <w:sz w:val="22"/>
                                  <w:szCs w:val="22"/>
                                  <w:lang w:val="ro-RO"/>
                                </w:rPr>
                                <w:t xml:space="preserve"> emisiuni de divertisment, experiență directă, rețea socială – prieteni, specialiști într-un domeniu</w:t>
                              </w:r>
                            </w:p>
                            <w:p w14:paraId="0162EA0F" w14:textId="77777777" w:rsidR="00047C5E" w:rsidRDefault="00047C5E" w:rsidP="00047C5E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eastAsia="Times New Roman"/>
                                  <w:sz w:val="22"/>
                                  <w:szCs w:val="22"/>
                                  <w:lang w:val="ro-RO"/>
                                </w:rPr>
                              </w:pPr>
                            </w:p>
                            <w:p w14:paraId="4AB9F29A" w14:textId="77777777" w:rsidR="00047C5E" w:rsidRDefault="00047C5E" w:rsidP="00047C5E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eastAsia="Times New Roman"/>
                                  <w:sz w:val="22"/>
                                  <w:szCs w:val="22"/>
                                  <w:lang w:val="ro-RO"/>
                                </w:rPr>
                              </w:pPr>
                            </w:p>
                            <w:p w14:paraId="5A9CDDC7" w14:textId="77777777" w:rsidR="00047C5E" w:rsidRDefault="00047C5E" w:rsidP="00047C5E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eastAsia="Times New Roman"/>
                                  <w:sz w:val="22"/>
                                  <w:szCs w:val="22"/>
                                  <w:lang w:val="ro-RO"/>
                                </w:rPr>
                              </w:pPr>
                            </w:p>
                            <w:p w14:paraId="4EF50CCF" w14:textId="77777777" w:rsidR="00047C5E" w:rsidRPr="000D3D81" w:rsidRDefault="00047C5E" w:rsidP="00047C5E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91" o:spid="_x0000_s1087" type="#_x0000_t32" style="position:absolute;left:14999;top:9352;width:12332;height:712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RrBxAAAANsAAAAPAAAAZHJzL2Rvd25yZXYueG1sRI/dagIx&#10;FITvhb5DOII3RbOKlHZrlKqoq3f+PMBxc7pZ3Jwsm6jr25tCwcthZr5hJrPWVuJGjS8dKxgOEhDE&#10;udMlFwpOx1X/E4QPyBorx6TgQR5m07fOBFPt7ryn2yEUIkLYp6jAhFCnUvrckEU/cDVx9H5dYzFE&#10;2RRSN3iPcFvJUZJ8SIslxwWDNS0M5ZfD1SpoN/tcv49XxXm9XGdjtzHZdjdXqtdtf75BBGrDK/zf&#10;zrSCryH8fYk/QE6fAAAA//8DAFBLAQItABQABgAIAAAAIQDb4fbL7gAAAIUBAAATAAAAAAAAAAAA&#10;AAAAAAAAAABbQ29udGVudF9UeXBlc10ueG1sUEsBAi0AFAAGAAgAAAAhAFr0LFu/AAAAFQEAAAsA&#10;AAAAAAAAAAAAAAAAHwEAAF9yZWxzLy5yZWxzUEsBAi0AFAAGAAgAAAAhAANNGsHEAAAA2wAAAA8A&#10;AAAAAAAAAAAAAAAABwIAAGRycy9kb3ducmV2LnhtbFBLBQYAAAAAAwADALcAAAD4AgAAAAA=&#10;" strokecolor="windowText" strokeweight=".5pt">
                        <v:stroke endarrow="block" joinstyle="miter"/>
                      </v:shape>
                      <v:shape id="Straight Arrow Connector 92" o:spid="_x0000_s1088" type="#_x0000_t32" style="position:absolute;left:33070;top:9144;width:49;height:42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zs9xQAAANsAAAAPAAAAZHJzL2Rvd25yZXYueG1sRI9Ba8JA&#10;FITvQv/D8gq96aYpShrdhDZQrSep7cXbI/tMQrNvQ3Ybo7++Kwgeh5n5hlnlo2nFQL1rLCt4nkUg&#10;iEurG64U/Hx/TBMQziNrbC2TgjM5yLOHyQpTbU/8RcPeVyJA2KWooPa+S6V0ZU0G3cx2xME72t6g&#10;D7KvpO7xFOCmlXEULaTBhsNCjR0VNZW/+z+j4DD4qtja3fpl/r4rDutLPCabWKmnx/FtCcLT6O/h&#10;W/tTK3iN4fol/ACZ/QMAAP//AwBQSwECLQAUAAYACAAAACEA2+H2y+4AAACFAQAAEwAAAAAAAAAA&#10;AAAAAAAAAAAAW0NvbnRlbnRfVHlwZXNdLnhtbFBLAQItABQABgAIAAAAIQBa9CxbvwAAABUBAAAL&#10;AAAAAAAAAAAAAAAAAB8BAABfcmVscy8ucmVsc1BLAQItABQABgAIAAAAIQCg9zs9xQAAANsAAAAP&#10;AAAAAAAAAAAAAAAAAAcCAABkcnMvZG93bnJldi54bWxQSwUGAAAAAAMAAwC3AAAA+QIAAAAA&#10;" strokecolor="windowText" strokeweight=".5pt">
                        <v:stroke endarrow="block" joinstyle="miter"/>
                      </v:shape>
                      <v:shape id="Straight Arrow Connector 93" o:spid="_x0000_s1089" type="#_x0000_t32" style="position:absolute;left:38808;top:10628;width:9244;height:58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56mxQAAANsAAAAPAAAAZHJzL2Rvd25yZXYueG1sRI9Ba8JA&#10;FITvgv9heUJvujHSYqObYAO1ehKtF2+P7GsSmn0bstuY9te7QsHjMDPfMOtsMI3oqXO1ZQXzWQSC&#10;uLC65lLB+fN9ugThPLLGxjIp+CUHWToerTHR9spH6k++FAHCLkEFlfdtIqUrKjLoZrYlDt6X7Qz6&#10;ILtS6g6vAW4aGUfRizRYc1iosKW8ouL79GMUXHpf5nt72C6e3w75ZfsXD8uPWKmnybBZgfA0+Ef4&#10;v73TCl4XcP8SfoBMbwAAAP//AwBQSwECLQAUAAYACAAAACEA2+H2y+4AAACFAQAAEwAAAAAAAAAA&#10;AAAAAAAAAAAAW0NvbnRlbnRfVHlwZXNdLnhtbFBLAQItABQABgAIAAAAIQBa9CxbvwAAABUBAAAL&#10;AAAAAAAAAAAAAAAAAB8BAABfcmVscy8ucmVsc1BLAQItABQABgAIAAAAIQDPu56mxQAAANsAAAAP&#10;AAAAAAAAAAAAAAAAAAcCAABkcnMvZG93bnJldi54bWxQSwUGAAAAAAMAAwC3AAAA+QIAAAAA&#10;" strokecolor="windowText" strokeweight=".5pt">
                        <v:stroke endarrow="block" joinstyle="miter"/>
                      </v:shape>
                      <v:shape id="Straight Arrow Connector 94" o:spid="_x0000_s1090" type="#_x0000_t32" style="position:absolute;left:21263;top:25575;width:6066;height:557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bSxQAAANsAAAAPAAAAZHJzL2Rvd25yZXYueG1sRI9Pa8JA&#10;FMTvhX6H5Qne6sb4B42uUgNqPYm2F2+P7GsSmn0bsmtM++ndguBxmJnfMMt1ZyrRUuNKywqGgwgE&#10;cWZ1ybmCr8/t2wyE88gaK8uk4JccrFevL0tMtL3xidqzz0WAsEtQQeF9nUjpsoIMuoGtiYP3bRuD&#10;Psgml7rBW4CbSsZRNJUGSw4LBdaUFpT9nK9GwaX1eXqwx91osjmml91f3M32sVL9Xve+AOGp88/w&#10;o/2hFczH8P8l/AC5ugMAAP//AwBQSwECLQAUAAYACAAAACEA2+H2y+4AAACFAQAAEwAAAAAAAAAA&#10;AAAAAAAAAAAAW0NvbnRlbnRfVHlwZXNdLnhtbFBLAQItABQABgAIAAAAIQBa9CxbvwAAABUBAAAL&#10;AAAAAAAAAAAAAAAAAB8BAABfcmVscy8ucmVsc1BLAQItABQABgAIAAAAIQBAUgbSxQAAANsAAAAP&#10;AAAAAAAAAAAAAAAAAAcCAABkcnMvZG93bnJldi54bWxQSwUGAAAAAAMAAwC3AAAA+QIAAAAA&#10;" strokecolor="windowText" strokeweight=".5pt">
                        <v:stroke endarrow="block" joinstyle="miter"/>
                      </v:shape>
                      <v:shape id="Straight Arrow Connector 95" o:spid="_x0000_s1091" type="#_x0000_t32" style="position:absolute;left:38921;top:25575;width:3183;height:55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9jcxQAAANsAAAAPAAAAZHJzL2Rvd25yZXYueG1sRI9PawIx&#10;FMTvgt8hPKEX0awtFd0aRVoLvRTdbaHXx+btH9y8rEnU7bdvCoLHYWZ+w6w2vWnFhZxvLCuYTRMQ&#10;xIXVDVcKvr/eJwsQPiBrbC2Tgl/ysFkPBytMtb1yRpc8VCJC2KeooA6hS6X0RU0G/dR2xNErrTMY&#10;onSV1A6vEW5a+Zgkc2mw4bhQY0evNRXH/GwUyCp7Mj+7sp9/lm75dhjvT12+V+ph1G9fQATqwz18&#10;a39oBctn+P8Sf4Bc/wEAAP//AwBQSwECLQAUAAYACAAAACEA2+H2y+4AAACFAQAAEwAAAAAAAAAA&#10;AAAAAAAAAAAAW0NvbnRlbnRfVHlwZXNdLnhtbFBLAQItABQABgAIAAAAIQBa9CxbvwAAABUBAAAL&#10;AAAAAAAAAAAAAAAAAB8BAABfcmVscy8ucmVsc1BLAQItABQABgAIAAAAIQCQa9jcxQAAANsAAAAP&#10;AAAAAAAAAAAAAAAAAAcCAABkcnMvZG93bnJldi54bWxQSwUGAAAAAAMAAwC3AAAA+QIAAAAA&#10;" strokecolor="windowText" strokeweight=".5pt">
                        <v:stroke endarrow="block" joinstyle="miter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AB9EA2C" w14:textId="1F4F7E17" w:rsidR="00CA79A8" w:rsidRDefault="00CA79A8" w:rsidP="00CA79A8">
      <w:pPr>
        <w:spacing w:line="276" w:lineRule="auto"/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2"/>
      </w:tblGrid>
      <w:tr w:rsidR="00CA79A8" w:rsidRPr="0026159E" w14:paraId="464D44AA" w14:textId="77777777" w:rsidTr="00A045CE">
        <w:tc>
          <w:tcPr>
            <w:tcW w:w="101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09A6AC" w14:textId="5D8E295B" w:rsidR="003F20D3" w:rsidRDefault="00EC30F1" w:rsidP="00CA79A8">
            <w:pPr>
              <w:spacing w:line="276" w:lineRule="auto"/>
              <w:jc w:val="both"/>
            </w:pPr>
            <w:r w:rsidRPr="00EC30F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D689AD" wp14:editId="1CF4E1C4">
                      <wp:simplePos x="0" y="0"/>
                      <wp:positionH relativeFrom="column">
                        <wp:posOffset>2469766</wp:posOffset>
                      </wp:positionH>
                      <wp:positionV relativeFrom="paragraph">
                        <wp:posOffset>135033</wp:posOffset>
                      </wp:positionV>
                      <wp:extent cx="1159063" cy="691844"/>
                      <wp:effectExtent l="19050" t="19050" r="22225" b="13335"/>
                      <wp:wrapNone/>
                      <wp:docPr id="98" name="Rectangle: Rounded Corners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9063" cy="69184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871C56" w14:textId="1C1E43E1" w:rsidR="00EC30F1" w:rsidRPr="00EC30F1" w:rsidRDefault="00EC30F1" w:rsidP="00EC30F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eastAsia="Times New Roman"/>
                                      <w:b/>
                                      <w:lang w:val="ro-RO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lang w:val="ro-RO"/>
                                    </w:rPr>
                                    <w:t>3</w:t>
                                  </w:r>
                                  <w:r w:rsidRPr="007C3589">
                                    <w:rPr>
                                      <w:rFonts w:eastAsia="Times New Roman"/>
                                      <w:b/>
                                      <w:lang w:val="ro-RO"/>
                                    </w:rPr>
                                    <w:t>. S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lang w:val="ro-RO"/>
                                    </w:rPr>
                                    <w:t>trategii de căutare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D689AD" id="Rectangle: Rounded Corners 98" o:spid="_x0000_s1092" style="position:absolute;left:0;text-align:left;margin-left:194.45pt;margin-top:10.65pt;width:91.25pt;height:5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4nNhQIAABAFAAAOAAAAZHJzL2Uyb0RvYy54bWysVEtv2zAMvg/YfxB0Xx1nSZsYdYogRYYB&#10;RVe0HXpmZDkWoNckJXb260fJTpq2Ow3zQSbF90dS1zedkmTPnRdGlzS/GFHCNTOV0NuS/nxef5lR&#10;4gPoCqTRvKQH7unN4vOn69YWfGwaIyvuCDrRvmhtSZsQbJFlnjVcgb8wlmsU1sYpCMi6bVY5aNG7&#10;ktl4NLrMWuMq6wzj3uPtbS+ki+S/rjkLP+ra80BkSTG3kE6Xzk08s8U1FFsHthFsSAP+IQsFQmPQ&#10;k6tbCEB2TnxwpQRzxps6XDCjMlPXgvFUA1aTj95V89SA5akWBMfbE0z+/7ll9/sHR0RV0jl2SoPC&#10;Hj0iaqC3khfk0ex0xSuyMk5jkwkqIWKt9QUaPtkHN3AeyVh+VzsV/1gY6RLKhxPKvAuE4WWeT+ej&#10;y6+UMJRdzvPZZBKdZq/W1vnwjRtFIlFSF5OISSWEYX/nQ69/1IsRvZGiWgspE3PwK+nIHrDrOCyV&#10;aSmR4ANelnSdviHkGzOpSVvS8Wx6NcXsAMexlhCQVBYB8npLCcgtzjkLLuXyxtp/CPqMJZ8FHqXv&#10;b4FjIbfgmz7j5DWqQaFEwPWQQpV0dm4tdZTyNOADHLEpfRsiFbpNl9o6uYqe4tXGVAfstTP9EnjL&#10;1gLj3iEuD+Bw6nE/cJNR2hj3m5IWtwKr/rUDx7GK7xrHbp5PJnGNEjOZXo2RceeSzblE79TKYAty&#10;fAMsS2TUD/JI1s6oF1zgZYyKItAMY/f4Dswq9NuKTwDjy2VSw9WxEO70k2XReYQiIvjcvYCzw9AE&#10;xP7eHDcIindj0+tGS22Wu2BqkWbqFSccyMjg2qXRHJ6IuNfnfNJ6fcgWfwAAAP//AwBQSwMEFAAG&#10;AAgAAAAhAKbl5obgAAAACgEAAA8AAABkcnMvZG93bnJldi54bWxMj8FOwzAQRO9I/IO1SNyonSZA&#10;GuJUqBKHcqIF9byN3SQlXke20wS+HnOC42qeZt6W69n07KKd7yxJSBYCmKbaqo4aCR/vL3c5MB+Q&#10;FPaWtIQv7WFdXV+VWCg70U5f9qFhsYR8gRLaEIaCc1+32qBf2EFTzE7WGQzxdA1XDqdYbnq+FOKB&#10;G+woLrQ46E2r68/9aCQM40G8hc1qch3usmz63p7Pr1spb2/m5ydgQc/hD4Zf/agOVXQ62pGUZ72E&#10;NM9XEZWwTFJgEbh/TDJgx0imIgVelfz/C9UPAAAA//8DAFBLAQItABQABgAIAAAAIQC2gziS/gAA&#10;AOEBAAATAAAAAAAAAAAAAAAAAAAAAABbQ29udGVudF9UeXBlc10ueG1sUEsBAi0AFAAGAAgAAAAh&#10;ADj9If/WAAAAlAEAAAsAAAAAAAAAAAAAAAAALwEAAF9yZWxzLy5yZWxzUEsBAi0AFAAGAAgAAAAh&#10;AEEDic2FAgAAEAUAAA4AAAAAAAAAAAAAAAAALgIAAGRycy9lMm9Eb2MueG1sUEsBAi0AFAAGAAgA&#10;AAAhAKbl5obgAAAACgEAAA8AAAAAAAAAAAAAAAAA3wQAAGRycy9kb3ducmV2LnhtbFBLBQYAAAAA&#10;BAAEAPMAAADsBQAAAAA=&#10;" fillcolor="window" strokecolor="windowText" strokeweight="2.25pt">
                      <v:stroke joinstyle="miter"/>
                      <v:textbox>
                        <w:txbxContent>
                          <w:p w14:paraId="53871C56" w14:textId="1C1E43E1" w:rsidR="00EC30F1" w:rsidRPr="00EC30F1" w:rsidRDefault="00EC30F1" w:rsidP="00EC30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lang w:val="ro-RO"/>
                              </w:rPr>
                              <w:t>3</w:t>
                            </w:r>
                            <w:r w:rsidRPr="007C3589">
                              <w:rPr>
                                <w:rFonts w:eastAsia="Times New Roman"/>
                                <w:b/>
                                <w:lang w:val="ro-RO"/>
                              </w:rPr>
                              <w:t>. S</w:t>
                            </w:r>
                            <w:r>
                              <w:rPr>
                                <w:rFonts w:eastAsia="Times New Roman"/>
                                <w:b/>
                                <w:lang w:val="ro-RO"/>
                              </w:rPr>
                              <w:t>trategii de căutare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2915668" w14:textId="2F1AF5DB" w:rsidR="00EC30F1" w:rsidRDefault="003F20D3" w:rsidP="00CA79A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14:paraId="347CC1BE" w14:textId="7A1D9FF3" w:rsidR="00EC30F1" w:rsidRDefault="00EC30F1" w:rsidP="00CA79A8">
            <w:pPr>
              <w:spacing w:line="276" w:lineRule="auto"/>
              <w:jc w:val="both"/>
              <w:rPr>
                <w:b/>
              </w:rPr>
            </w:pPr>
          </w:p>
          <w:p w14:paraId="66DF3038" w14:textId="77777777" w:rsidR="00EC30F1" w:rsidRDefault="00EC30F1" w:rsidP="00CA79A8">
            <w:pPr>
              <w:spacing w:line="276" w:lineRule="auto"/>
              <w:jc w:val="both"/>
              <w:rPr>
                <w:b/>
              </w:rPr>
            </w:pPr>
          </w:p>
          <w:p w14:paraId="4E9ACDBC" w14:textId="5F32F33C" w:rsidR="00EC30F1" w:rsidRDefault="00EC30F1" w:rsidP="00CA79A8">
            <w:pPr>
              <w:spacing w:line="276" w:lineRule="auto"/>
              <w:jc w:val="both"/>
              <w:rPr>
                <w:b/>
              </w:rPr>
            </w:pPr>
          </w:p>
          <w:p w14:paraId="11943BAE" w14:textId="6041A6C2" w:rsidR="00CA79A8" w:rsidRDefault="00EC30F1" w:rsidP="00CA79A8">
            <w:pPr>
              <w:spacing w:line="276" w:lineRule="auto"/>
              <w:jc w:val="both"/>
            </w:pPr>
            <w:r>
              <w:rPr>
                <w:b/>
              </w:rPr>
              <w:t xml:space="preserve">            </w:t>
            </w:r>
            <w:r w:rsidR="00CA79A8" w:rsidRPr="00CA79A8">
              <w:rPr>
                <w:b/>
              </w:rPr>
              <w:t>Tehnica celor 6 pași:</w:t>
            </w:r>
            <w:r w:rsidR="00CA79A8">
              <w:t xml:space="preserve"> reprezintă o secvență logică a învățării și permite optimizarea procesului de căutare a informației</w:t>
            </w:r>
          </w:p>
          <w:p w14:paraId="4D2FFE5D" w14:textId="77777777" w:rsidR="00CA79A8" w:rsidRDefault="00CA79A8" w:rsidP="00CA79A8">
            <w:pPr>
              <w:spacing w:line="276" w:lineRule="auto"/>
              <w:jc w:val="both"/>
            </w:pPr>
          </w:p>
          <w:p w14:paraId="36C2B11C" w14:textId="77777777" w:rsidR="00CA79A8" w:rsidRDefault="00CA79A8" w:rsidP="00CA79A8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</w:pPr>
            <w:r w:rsidRPr="00CA79A8">
              <w:rPr>
                <w:b/>
              </w:rPr>
              <w:t>Pasul 1:</w:t>
            </w:r>
            <w:r>
              <w:t xml:space="preserve"> Definirea sarcinii</w:t>
            </w:r>
          </w:p>
          <w:p w14:paraId="5FD3F6AF" w14:textId="77777777" w:rsidR="00CA79A8" w:rsidRDefault="00CA79A8" w:rsidP="00CA79A8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</w:pPr>
            <w:r w:rsidRPr="00CA79A8">
              <w:rPr>
                <w:b/>
              </w:rPr>
              <w:t>Pasul 2:</w:t>
            </w:r>
            <w:r>
              <w:t xml:space="preserve"> Identificarea surselor</w:t>
            </w:r>
          </w:p>
          <w:p w14:paraId="3262182C" w14:textId="77777777" w:rsidR="00CA79A8" w:rsidRDefault="00CA79A8" w:rsidP="00CA79A8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</w:pPr>
            <w:r w:rsidRPr="00CA79A8">
              <w:rPr>
                <w:b/>
              </w:rPr>
              <w:t>Pasul 3:</w:t>
            </w:r>
            <w:r>
              <w:t xml:space="preserve"> Localizarea surselor și accesarea lor</w:t>
            </w:r>
          </w:p>
          <w:p w14:paraId="1B5F0325" w14:textId="77777777" w:rsidR="00CA79A8" w:rsidRDefault="00CA79A8" w:rsidP="00CA79A8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</w:pPr>
            <w:r w:rsidRPr="00CA79A8">
              <w:rPr>
                <w:b/>
              </w:rPr>
              <w:t>Pasul 4:</w:t>
            </w:r>
            <w:r>
              <w:t xml:space="preserve"> Utilizarea informației</w:t>
            </w:r>
          </w:p>
          <w:p w14:paraId="5B69E989" w14:textId="29714385" w:rsidR="00CA79A8" w:rsidRDefault="00CA79A8" w:rsidP="00CA79A8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</w:pPr>
            <w:r w:rsidRPr="00CA79A8">
              <w:rPr>
                <w:b/>
              </w:rPr>
              <w:t>Pasul 5:</w:t>
            </w:r>
            <w:r>
              <w:t xml:space="preserve"> Sinteza</w:t>
            </w:r>
          </w:p>
          <w:p w14:paraId="6198720B" w14:textId="77777777" w:rsidR="00CA79A8" w:rsidRDefault="00CA79A8" w:rsidP="00CA79A8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</w:pPr>
            <w:r w:rsidRPr="00CA79A8">
              <w:rPr>
                <w:b/>
              </w:rPr>
              <w:t>Pasul 6:</w:t>
            </w:r>
            <w:r>
              <w:t xml:space="preserve"> Evaluarea</w:t>
            </w:r>
          </w:p>
          <w:p w14:paraId="398534F4" w14:textId="02B7D5F9" w:rsidR="003F20D3" w:rsidRPr="0026159E" w:rsidRDefault="003F20D3" w:rsidP="003F20D3">
            <w:pPr>
              <w:spacing w:line="276" w:lineRule="auto"/>
              <w:ind w:left="360"/>
              <w:jc w:val="both"/>
            </w:pPr>
          </w:p>
        </w:tc>
      </w:tr>
    </w:tbl>
    <w:p w14:paraId="47A5017C" w14:textId="77777777" w:rsidR="00CA79A8" w:rsidRPr="00CA79A8" w:rsidRDefault="00CA79A8" w:rsidP="00CA79A8">
      <w:pPr>
        <w:spacing w:line="276" w:lineRule="auto"/>
        <w:jc w:val="both"/>
        <w:rPr>
          <w:b/>
          <w:sz w:val="22"/>
          <w:szCs w:val="22"/>
        </w:rPr>
      </w:pPr>
    </w:p>
    <w:p w14:paraId="6CCED5E1" w14:textId="04FDF0FB" w:rsidR="0063148D" w:rsidRDefault="0063148D" w:rsidP="00103895">
      <w:pPr>
        <w:spacing w:line="276" w:lineRule="auto"/>
        <w:jc w:val="both"/>
        <w:rPr>
          <w:b/>
          <w:sz w:val="22"/>
          <w:szCs w:val="22"/>
        </w:rPr>
      </w:pPr>
    </w:p>
    <w:p w14:paraId="735930FE" w14:textId="73D48F77" w:rsidR="0063148D" w:rsidRDefault="0063148D" w:rsidP="00103895">
      <w:pPr>
        <w:spacing w:line="276" w:lineRule="auto"/>
        <w:jc w:val="both"/>
        <w:rPr>
          <w:b/>
          <w:sz w:val="22"/>
          <w:szCs w:val="22"/>
        </w:rPr>
      </w:pPr>
    </w:p>
    <w:p w14:paraId="47ABF00C" w14:textId="7768BFFD" w:rsidR="00A8082A" w:rsidRDefault="00A8082A" w:rsidP="00103895">
      <w:pPr>
        <w:spacing w:line="276" w:lineRule="auto"/>
        <w:jc w:val="both"/>
        <w:rPr>
          <w:b/>
          <w:sz w:val="22"/>
          <w:szCs w:val="22"/>
        </w:rPr>
      </w:pPr>
    </w:p>
    <w:p w14:paraId="1A8EDEB2" w14:textId="3CAD62C1" w:rsidR="001B32EE" w:rsidRDefault="00227581" w:rsidP="00103895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ANEXA 6 </w:t>
      </w:r>
      <w:r w:rsidR="00A8082A">
        <w:rPr>
          <w:b/>
          <w:sz w:val="22"/>
          <w:szCs w:val="22"/>
        </w:rPr>
        <w:t xml:space="preserve">- </w:t>
      </w:r>
      <w:r w:rsidR="00A8082A" w:rsidRPr="00A8082A">
        <w:rPr>
          <w:b/>
          <w:sz w:val="22"/>
          <w:szCs w:val="22"/>
        </w:rPr>
        <w:t>CHESTIONAR</w:t>
      </w:r>
    </w:p>
    <w:p w14:paraId="48926F27" w14:textId="77777777" w:rsidR="001B32EE" w:rsidRDefault="001B32EE" w:rsidP="00103895">
      <w:pPr>
        <w:spacing w:line="276" w:lineRule="auto"/>
        <w:jc w:val="both"/>
        <w:rPr>
          <w:b/>
          <w:sz w:val="22"/>
          <w:szCs w:val="22"/>
        </w:rPr>
      </w:pPr>
    </w:p>
    <w:p w14:paraId="2586AC0E" w14:textId="77777777" w:rsidR="001B32EE" w:rsidRPr="00103895" w:rsidRDefault="001B32EE" w:rsidP="001B32EE">
      <w:pPr>
        <w:spacing w:line="276" w:lineRule="auto"/>
        <w:jc w:val="both"/>
        <w:rPr>
          <w:b/>
          <w:sz w:val="22"/>
          <w:szCs w:val="22"/>
        </w:rPr>
      </w:pPr>
      <w:r w:rsidRPr="00103895">
        <w:rPr>
          <w:b/>
          <w:sz w:val="22"/>
          <w:szCs w:val="22"/>
        </w:rPr>
        <w:t>DISCIPLINA: CONSILIERE ȘI ORIENTARE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Clasa: a IX-a </w:t>
      </w:r>
    </w:p>
    <w:p w14:paraId="3A8349FC" w14:textId="77777777" w:rsidR="001B32EE" w:rsidRPr="00103895" w:rsidRDefault="001B32EE" w:rsidP="001B32EE">
      <w:pPr>
        <w:spacing w:line="276" w:lineRule="auto"/>
        <w:jc w:val="both"/>
        <w:rPr>
          <w:sz w:val="22"/>
          <w:szCs w:val="22"/>
        </w:rPr>
      </w:pPr>
      <w:r w:rsidRPr="00103895">
        <w:rPr>
          <w:b/>
          <w:sz w:val="22"/>
          <w:szCs w:val="22"/>
        </w:rPr>
        <w:t xml:space="preserve">MODULUL: </w:t>
      </w:r>
      <w:r w:rsidRPr="00103895">
        <w:rPr>
          <w:sz w:val="22"/>
          <w:szCs w:val="22"/>
        </w:rPr>
        <w:t>Managementul informaţiilor şi al învăţării</w:t>
      </w:r>
    </w:p>
    <w:p w14:paraId="59BA2B87" w14:textId="77777777" w:rsidR="001B32EE" w:rsidRPr="00103895" w:rsidRDefault="001B32EE" w:rsidP="001B32EE">
      <w:pPr>
        <w:spacing w:line="276" w:lineRule="auto"/>
        <w:jc w:val="both"/>
        <w:rPr>
          <w:sz w:val="22"/>
          <w:szCs w:val="22"/>
        </w:rPr>
      </w:pPr>
      <w:r w:rsidRPr="00103895">
        <w:rPr>
          <w:b/>
          <w:sz w:val="22"/>
          <w:szCs w:val="22"/>
        </w:rPr>
        <w:t>SUBMODULUL:</w:t>
      </w:r>
      <w:r w:rsidRPr="00103895">
        <w:rPr>
          <w:sz w:val="22"/>
          <w:szCs w:val="22"/>
        </w:rPr>
        <w:t xml:space="preserve"> Managementul informațiilor</w:t>
      </w:r>
    </w:p>
    <w:p w14:paraId="0FA47846" w14:textId="77777777" w:rsidR="001B32EE" w:rsidRPr="001B32EE" w:rsidRDefault="001B32EE" w:rsidP="001B32EE">
      <w:pPr>
        <w:spacing w:line="276" w:lineRule="auto"/>
        <w:jc w:val="both"/>
        <w:rPr>
          <w:b/>
          <w:sz w:val="22"/>
          <w:szCs w:val="22"/>
        </w:rPr>
      </w:pPr>
      <w:r w:rsidRPr="001B32EE">
        <w:rPr>
          <w:b/>
          <w:sz w:val="22"/>
          <w:szCs w:val="22"/>
        </w:rPr>
        <w:t>TEMA:</w:t>
      </w:r>
      <w:r w:rsidRPr="001B32EE">
        <w:rPr>
          <w:sz w:val="22"/>
          <w:szCs w:val="22"/>
        </w:rPr>
        <w:t xml:space="preserve"> </w:t>
      </w:r>
      <w:r w:rsidRPr="001B32EE">
        <w:rPr>
          <w:b/>
          <w:sz w:val="22"/>
          <w:szCs w:val="22"/>
        </w:rPr>
        <w:t>Televiziunea și internetul și managementul informațiilor</w:t>
      </w:r>
    </w:p>
    <w:p w14:paraId="5624B1DC" w14:textId="77777777" w:rsidR="001B32EE" w:rsidRPr="007C7373" w:rsidRDefault="001B32EE" w:rsidP="001B32EE">
      <w:pPr>
        <w:spacing w:line="276" w:lineRule="auto"/>
        <w:jc w:val="both"/>
        <w:rPr>
          <w:sz w:val="22"/>
          <w:szCs w:val="22"/>
        </w:rPr>
      </w:pPr>
    </w:p>
    <w:p w14:paraId="2780B61B" w14:textId="77777777" w:rsidR="001B32EE" w:rsidRDefault="001B32EE" w:rsidP="00103895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1F7AAC0A" w14:textId="7707F72D" w:rsidR="001B32EE" w:rsidRDefault="001B32EE" w:rsidP="001B32EE">
      <w:pPr>
        <w:spacing w:line="276" w:lineRule="auto"/>
        <w:jc w:val="center"/>
        <w:rPr>
          <w:b/>
          <w:sz w:val="22"/>
          <w:szCs w:val="22"/>
        </w:rPr>
      </w:pPr>
      <w:bookmarkStart w:id="2" w:name="_Hlk498369274"/>
      <w:r>
        <w:rPr>
          <w:b/>
          <w:sz w:val="22"/>
          <w:szCs w:val="22"/>
        </w:rPr>
        <w:t>CHESTIONAR</w:t>
      </w:r>
    </w:p>
    <w:p w14:paraId="07A269F8" w14:textId="77777777" w:rsidR="00F73684" w:rsidRDefault="00F73684" w:rsidP="001B32EE">
      <w:pPr>
        <w:spacing w:line="276" w:lineRule="auto"/>
        <w:jc w:val="center"/>
        <w:rPr>
          <w:b/>
          <w:sz w:val="22"/>
          <w:szCs w:val="22"/>
        </w:rPr>
      </w:pPr>
    </w:p>
    <w:p w14:paraId="6E9220FA" w14:textId="77777777" w:rsidR="00F73684" w:rsidRDefault="00F73684" w:rsidP="001B32EE">
      <w:pPr>
        <w:spacing w:line="276" w:lineRule="auto"/>
        <w:jc w:val="center"/>
        <w:rPr>
          <w:b/>
          <w:sz w:val="22"/>
          <w:szCs w:val="22"/>
        </w:rPr>
      </w:pPr>
    </w:p>
    <w:p w14:paraId="283809EA" w14:textId="0FD6E05C" w:rsidR="001B32EE" w:rsidRDefault="001B32EE" w:rsidP="00103895">
      <w:pPr>
        <w:spacing w:line="276" w:lineRule="auto"/>
        <w:jc w:val="both"/>
        <w:rPr>
          <w:b/>
          <w:sz w:val="22"/>
          <w:szCs w:val="22"/>
        </w:rPr>
      </w:pPr>
    </w:p>
    <w:p w14:paraId="33BA06A9" w14:textId="5ABD3BB2" w:rsidR="00227581" w:rsidRDefault="00227581" w:rsidP="00F73684">
      <w:pPr>
        <w:pStyle w:val="ListParagraph"/>
        <w:numPr>
          <w:ilvl w:val="0"/>
          <w:numId w:val="17"/>
        </w:numPr>
      </w:pPr>
      <w:r w:rsidRPr="00227581">
        <w:t xml:space="preserve">Ce am aflat în această activitate? </w:t>
      </w:r>
    </w:p>
    <w:p w14:paraId="029E5D69" w14:textId="77777777" w:rsidR="00227581" w:rsidRDefault="00227581" w:rsidP="00227581"/>
    <w:p w14:paraId="10723AB9" w14:textId="77777777" w:rsidR="00227581" w:rsidRDefault="00227581" w:rsidP="00227581"/>
    <w:p w14:paraId="094379D2" w14:textId="7CC802DE" w:rsidR="00227581" w:rsidRDefault="00227581" w:rsidP="00227581"/>
    <w:p w14:paraId="2022EC32" w14:textId="76CC0337" w:rsidR="00F73684" w:rsidRDefault="00F73684" w:rsidP="00227581"/>
    <w:p w14:paraId="0BA45902" w14:textId="77777777" w:rsidR="00F73684" w:rsidRDefault="00F73684" w:rsidP="00227581"/>
    <w:p w14:paraId="4169E5E4" w14:textId="39809284" w:rsidR="001B32EE" w:rsidRPr="00F73684" w:rsidRDefault="00227581" w:rsidP="00F73684">
      <w:pPr>
        <w:pStyle w:val="ListParagraph"/>
        <w:numPr>
          <w:ilvl w:val="0"/>
          <w:numId w:val="17"/>
        </w:numPr>
      </w:pPr>
      <w:r w:rsidRPr="00227581">
        <w:t>Ce mai doresc să aflu în legătură cu acest subiect?</w:t>
      </w:r>
      <w:bookmarkEnd w:id="2"/>
    </w:p>
    <w:p w14:paraId="58A46E57" w14:textId="3729D46D" w:rsidR="001B32EE" w:rsidRDefault="001B32EE" w:rsidP="00103895">
      <w:pPr>
        <w:spacing w:line="276" w:lineRule="auto"/>
        <w:jc w:val="both"/>
        <w:rPr>
          <w:b/>
          <w:sz w:val="22"/>
          <w:szCs w:val="22"/>
        </w:rPr>
      </w:pPr>
    </w:p>
    <w:p w14:paraId="5AC724C0" w14:textId="0BFAAE73" w:rsidR="001B32EE" w:rsidRDefault="001B32EE" w:rsidP="00103895">
      <w:pPr>
        <w:spacing w:line="276" w:lineRule="auto"/>
        <w:jc w:val="both"/>
        <w:rPr>
          <w:b/>
          <w:sz w:val="22"/>
          <w:szCs w:val="22"/>
        </w:rPr>
      </w:pPr>
    </w:p>
    <w:p w14:paraId="2B031F1C" w14:textId="42FDE382" w:rsidR="00A8082A" w:rsidRDefault="00A8082A" w:rsidP="00103895">
      <w:pPr>
        <w:spacing w:line="276" w:lineRule="auto"/>
        <w:jc w:val="both"/>
        <w:rPr>
          <w:b/>
          <w:sz w:val="22"/>
          <w:szCs w:val="22"/>
        </w:rPr>
      </w:pPr>
    </w:p>
    <w:p w14:paraId="210DBFDB" w14:textId="2785EEEE" w:rsidR="00A8082A" w:rsidRDefault="00A8082A" w:rsidP="00103895">
      <w:pPr>
        <w:spacing w:line="276" w:lineRule="auto"/>
        <w:jc w:val="both"/>
        <w:rPr>
          <w:b/>
          <w:sz w:val="22"/>
          <w:szCs w:val="22"/>
        </w:rPr>
      </w:pPr>
    </w:p>
    <w:p w14:paraId="582BE70B" w14:textId="274B6EE2" w:rsidR="00A8082A" w:rsidRDefault="00A8082A" w:rsidP="00103895">
      <w:pPr>
        <w:spacing w:line="276" w:lineRule="auto"/>
        <w:jc w:val="both"/>
        <w:rPr>
          <w:b/>
          <w:sz w:val="22"/>
          <w:szCs w:val="22"/>
        </w:rPr>
      </w:pPr>
    </w:p>
    <w:p w14:paraId="13E99E6F" w14:textId="046FC2FF" w:rsidR="00A8082A" w:rsidRDefault="00A8082A" w:rsidP="00103895">
      <w:pPr>
        <w:spacing w:line="276" w:lineRule="auto"/>
        <w:jc w:val="both"/>
        <w:rPr>
          <w:b/>
          <w:sz w:val="22"/>
          <w:szCs w:val="22"/>
        </w:rPr>
      </w:pPr>
    </w:p>
    <w:p w14:paraId="4E986CBB" w14:textId="48900F56" w:rsidR="00A8082A" w:rsidRDefault="00A8082A" w:rsidP="00103895">
      <w:pPr>
        <w:spacing w:line="276" w:lineRule="auto"/>
        <w:jc w:val="both"/>
        <w:rPr>
          <w:b/>
          <w:sz w:val="22"/>
          <w:szCs w:val="22"/>
        </w:rPr>
      </w:pPr>
    </w:p>
    <w:p w14:paraId="59A92212" w14:textId="488CDF7C" w:rsidR="00A8082A" w:rsidRDefault="00A8082A" w:rsidP="00103895">
      <w:pPr>
        <w:spacing w:line="276" w:lineRule="auto"/>
        <w:jc w:val="both"/>
        <w:rPr>
          <w:b/>
          <w:sz w:val="22"/>
          <w:szCs w:val="22"/>
        </w:rPr>
      </w:pPr>
    </w:p>
    <w:p w14:paraId="5F6674CE" w14:textId="789BFE17" w:rsidR="00A8082A" w:rsidRDefault="00A8082A" w:rsidP="00103895">
      <w:pPr>
        <w:spacing w:line="276" w:lineRule="auto"/>
        <w:jc w:val="both"/>
        <w:rPr>
          <w:b/>
          <w:sz w:val="22"/>
          <w:szCs w:val="22"/>
        </w:rPr>
      </w:pPr>
    </w:p>
    <w:p w14:paraId="136FB0D8" w14:textId="3EE004F1" w:rsidR="00A8082A" w:rsidRDefault="00A8082A" w:rsidP="00103895">
      <w:pPr>
        <w:spacing w:line="276" w:lineRule="auto"/>
        <w:jc w:val="both"/>
        <w:rPr>
          <w:b/>
          <w:sz w:val="22"/>
          <w:szCs w:val="22"/>
        </w:rPr>
      </w:pPr>
    </w:p>
    <w:p w14:paraId="332A6D6A" w14:textId="7DB44981" w:rsidR="00A8082A" w:rsidRDefault="00A8082A" w:rsidP="00103895">
      <w:pPr>
        <w:spacing w:line="276" w:lineRule="auto"/>
        <w:jc w:val="both"/>
        <w:rPr>
          <w:b/>
          <w:sz w:val="22"/>
          <w:szCs w:val="22"/>
        </w:rPr>
      </w:pPr>
    </w:p>
    <w:p w14:paraId="0874DD71" w14:textId="065FEA08" w:rsidR="00A8082A" w:rsidRDefault="00A8082A" w:rsidP="00103895">
      <w:pPr>
        <w:spacing w:line="276" w:lineRule="auto"/>
        <w:jc w:val="both"/>
        <w:rPr>
          <w:b/>
          <w:sz w:val="22"/>
          <w:szCs w:val="22"/>
        </w:rPr>
      </w:pPr>
    </w:p>
    <w:p w14:paraId="28A1EE4E" w14:textId="673FDF0E" w:rsidR="00A8082A" w:rsidRDefault="00A8082A" w:rsidP="00103895">
      <w:pPr>
        <w:spacing w:line="276" w:lineRule="auto"/>
        <w:jc w:val="both"/>
        <w:rPr>
          <w:b/>
          <w:sz w:val="22"/>
          <w:szCs w:val="22"/>
        </w:rPr>
      </w:pPr>
    </w:p>
    <w:bookmarkEnd w:id="0"/>
    <w:p w14:paraId="355BFE76" w14:textId="77777777" w:rsidR="00A8082A" w:rsidRDefault="00A8082A" w:rsidP="00103895">
      <w:pPr>
        <w:spacing w:line="276" w:lineRule="auto"/>
        <w:jc w:val="both"/>
        <w:rPr>
          <w:b/>
          <w:sz w:val="22"/>
          <w:szCs w:val="22"/>
        </w:rPr>
      </w:pPr>
    </w:p>
    <w:sectPr w:rsidR="00A8082A" w:rsidSect="00AC2CBB">
      <w:pgSz w:w="11906" w:h="16838" w:code="9"/>
      <w:pgMar w:top="737" w:right="737" w:bottom="73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1.25pt;height:11.25pt" o:bullet="t">
        <v:imagedata r:id="rId1" o:title="msoD"/>
      </v:shape>
    </w:pict>
  </w:numPicBullet>
  <w:abstractNum w:abstractNumId="0" w15:restartNumberingAfterBreak="0">
    <w:nsid w:val="03700134"/>
    <w:multiLevelType w:val="hybridMultilevel"/>
    <w:tmpl w:val="D02A617E"/>
    <w:lvl w:ilvl="0" w:tplc="19A42962">
      <w:start w:val="1"/>
      <w:numFmt w:val="bullet"/>
      <w:lvlText w:val="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C4FB1"/>
    <w:multiLevelType w:val="hybridMultilevel"/>
    <w:tmpl w:val="182E162E"/>
    <w:lvl w:ilvl="0" w:tplc="D14A8BE2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13F49"/>
    <w:multiLevelType w:val="hybridMultilevel"/>
    <w:tmpl w:val="18E0CFB0"/>
    <w:lvl w:ilvl="0" w:tplc="25B87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C66F8"/>
    <w:multiLevelType w:val="hybridMultilevel"/>
    <w:tmpl w:val="24402AF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A751DF"/>
    <w:multiLevelType w:val="hybridMultilevel"/>
    <w:tmpl w:val="64AC9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0107A"/>
    <w:multiLevelType w:val="hybridMultilevel"/>
    <w:tmpl w:val="28F822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A93601"/>
    <w:multiLevelType w:val="hybridMultilevel"/>
    <w:tmpl w:val="100C17B6"/>
    <w:lvl w:ilvl="0" w:tplc="AFB08FE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C3BEA"/>
    <w:multiLevelType w:val="hybridMultilevel"/>
    <w:tmpl w:val="42A41FD8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5E6A"/>
    <w:multiLevelType w:val="hybridMultilevel"/>
    <w:tmpl w:val="C11CE3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E55A7E"/>
    <w:multiLevelType w:val="hybridMultilevel"/>
    <w:tmpl w:val="C1B01172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64219"/>
    <w:multiLevelType w:val="hybridMultilevel"/>
    <w:tmpl w:val="D11A5292"/>
    <w:lvl w:ilvl="0" w:tplc="D14A8BE2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05BA7"/>
    <w:multiLevelType w:val="hybridMultilevel"/>
    <w:tmpl w:val="DE9820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970D3F"/>
    <w:multiLevelType w:val="hybridMultilevel"/>
    <w:tmpl w:val="CC0A48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217C4D"/>
    <w:multiLevelType w:val="hybridMultilevel"/>
    <w:tmpl w:val="674C45E8"/>
    <w:lvl w:ilvl="0" w:tplc="098200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550CC1"/>
    <w:multiLevelType w:val="hybridMultilevel"/>
    <w:tmpl w:val="49C2F802"/>
    <w:lvl w:ilvl="0" w:tplc="31B8A6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B7928"/>
    <w:multiLevelType w:val="hybridMultilevel"/>
    <w:tmpl w:val="938E2A6A"/>
    <w:lvl w:ilvl="0" w:tplc="D14A8BE2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F3E25"/>
    <w:multiLevelType w:val="hybridMultilevel"/>
    <w:tmpl w:val="A2D43460"/>
    <w:lvl w:ilvl="0" w:tplc="D14A8BE2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14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15"/>
  </w:num>
  <w:num w:numId="14">
    <w:abstractNumId w:val="16"/>
  </w:num>
  <w:num w:numId="15">
    <w:abstractNumId w:val="8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18"/>
    <w:rsid w:val="00044893"/>
    <w:rsid w:val="00047C5E"/>
    <w:rsid w:val="000603CF"/>
    <w:rsid w:val="00060C03"/>
    <w:rsid w:val="000A05E2"/>
    <w:rsid w:val="000D3D81"/>
    <w:rsid w:val="000D3E32"/>
    <w:rsid w:val="000F200D"/>
    <w:rsid w:val="000F5846"/>
    <w:rsid w:val="00103895"/>
    <w:rsid w:val="00177D18"/>
    <w:rsid w:val="00184E49"/>
    <w:rsid w:val="0019584E"/>
    <w:rsid w:val="001B32EE"/>
    <w:rsid w:val="00227581"/>
    <w:rsid w:val="0026159E"/>
    <w:rsid w:val="002C38F1"/>
    <w:rsid w:val="002C605F"/>
    <w:rsid w:val="002C7193"/>
    <w:rsid w:val="00351316"/>
    <w:rsid w:val="003A2814"/>
    <w:rsid w:val="003B0850"/>
    <w:rsid w:val="003F20D3"/>
    <w:rsid w:val="0045453C"/>
    <w:rsid w:val="004B0254"/>
    <w:rsid w:val="004C7813"/>
    <w:rsid w:val="00527551"/>
    <w:rsid w:val="005B045D"/>
    <w:rsid w:val="005D383D"/>
    <w:rsid w:val="00617C0F"/>
    <w:rsid w:val="0063148D"/>
    <w:rsid w:val="0065131A"/>
    <w:rsid w:val="006C76B5"/>
    <w:rsid w:val="006E7349"/>
    <w:rsid w:val="006F1741"/>
    <w:rsid w:val="00701D3A"/>
    <w:rsid w:val="0071068A"/>
    <w:rsid w:val="007841FE"/>
    <w:rsid w:val="007C3589"/>
    <w:rsid w:val="007C7373"/>
    <w:rsid w:val="00836F96"/>
    <w:rsid w:val="00894332"/>
    <w:rsid w:val="008A204E"/>
    <w:rsid w:val="00903E99"/>
    <w:rsid w:val="00932B43"/>
    <w:rsid w:val="009968C4"/>
    <w:rsid w:val="009B2A6B"/>
    <w:rsid w:val="009F0B93"/>
    <w:rsid w:val="00A40296"/>
    <w:rsid w:val="00A514B1"/>
    <w:rsid w:val="00A672A2"/>
    <w:rsid w:val="00A72AAA"/>
    <w:rsid w:val="00A8082A"/>
    <w:rsid w:val="00AC2CBB"/>
    <w:rsid w:val="00AE6EBD"/>
    <w:rsid w:val="00BD5A58"/>
    <w:rsid w:val="00C52CFA"/>
    <w:rsid w:val="00C81FCE"/>
    <w:rsid w:val="00C8247E"/>
    <w:rsid w:val="00CA79A8"/>
    <w:rsid w:val="00CD3830"/>
    <w:rsid w:val="00CD694B"/>
    <w:rsid w:val="00CD7BFC"/>
    <w:rsid w:val="00D0498F"/>
    <w:rsid w:val="00DF4622"/>
    <w:rsid w:val="00E7111C"/>
    <w:rsid w:val="00EC30F1"/>
    <w:rsid w:val="00EE56CF"/>
    <w:rsid w:val="00F25F65"/>
    <w:rsid w:val="00F44687"/>
    <w:rsid w:val="00F73684"/>
    <w:rsid w:val="00FA3254"/>
    <w:rsid w:val="00FD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285A"/>
  <w15:chartTrackingRefBased/>
  <w15:docId w15:val="{BE7AC126-240E-4279-8A3B-8D49747F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CBB"/>
    <w:pPr>
      <w:ind w:left="720"/>
      <w:contextualSpacing/>
    </w:pPr>
  </w:style>
  <w:style w:type="table" w:styleId="TableGrid">
    <w:name w:val="Table Grid"/>
    <w:basedOn w:val="TableNormal"/>
    <w:uiPriority w:val="39"/>
    <w:rsid w:val="00AC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D5A05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30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5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23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54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1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44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54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1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6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92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93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5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4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2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9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7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44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2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7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4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16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8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02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9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1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91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290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4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31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88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30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25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8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sv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Nonuleta</dc:creator>
  <cp:keywords/>
  <dc:description/>
  <cp:lastModifiedBy>Luminita</cp:lastModifiedBy>
  <cp:revision>50</cp:revision>
  <dcterms:created xsi:type="dcterms:W3CDTF">2017-11-13T15:28:00Z</dcterms:created>
  <dcterms:modified xsi:type="dcterms:W3CDTF">2020-08-03T15:11:00Z</dcterms:modified>
</cp:coreProperties>
</file>