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EB9" w:rsidRDefault="006621D6" w:rsidP="003F6801">
      <w:pPr>
        <w:spacing w:after="0"/>
      </w:pPr>
      <w:r w:rsidRPr="00BA7C9B">
        <w:rPr>
          <w:b/>
        </w:rPr>
        <w:t>Problema vistiernic</w:t>
      </w:r>
      <w:r w:rsidR="007F1AE7">
        <w:t>-descriere soluţ</w:t>
      </w:r>
      <w:r>
        <w:t>ie</w:t>
      </w:r>
    </w:p>
    <w:p w:rsidR="007F1AE7" w:rsidRDefault="007F1AE7" w:rsidP="003F6801">
      <w:pPr>
        <w:spacing w:after="0"/>
      </w:pPr>
    </w:p>
    <w:p w:rsidR="006621D6" w:rsidRDefault="006621D6" w:rsidP="003F6801">
      <w:pPr>
        <w:spacing w:after="0"/>
      </w:pPr>
      <w:r>
        <w:t>Algori</w:t>
      </w:r>
      <w:r w:rsidR="00BA7C9B">
        <w:t>mul este relativ simplu.Se citeşte din fiş</w:t>
      </w:r>
      <w:r>
        <w:t xml:space="preserve">ierul de intrare de pe prima linie un numar natural n, </w:t>
      </w:r>
      <w:r w:rsidR="00BA7C9B">
        <w:t>nenul reprezentand numarul de uşi ale incă</w:t>
      </w:r>
      <w:r>
        <w:t>perilor vistieriei.</w:t>
      </w:r>
    </w:p>
    <w:p w:rsidR="006621D6" w:rsidRDefault="006621D6" w:rsidP="003F6801">
      <w:pPr>
        <w:spacing w:after="0"/>
      </w:pPr>
      <w:r>
        <w:t xml:space="preserve">Se citesc,  apoi pe rand </w:t>
      </w:r>
      <w:r w:rsidR="00BA7C9B">
        <w:t>din fiş</w:t>
      </w:r>
      <w:r>
        <w:t>ierul de intrare numerele de</w:t>
      </w:r>
      <w:r w:rsidR="00BA7C9B">
        <w:t xml:space="preserve"> pe uşile incă</w:t>
      </w:r>
      <w:r>
        <w:t>perilor</w:t>
      </w:r>
      <w:r w:rsidR="00BA7C9B">
        <w:t xml:space="preserve"> intr-o variabilă</w:t>
      </w:r>
      <w:r>
        <w:t xml:space="preserve"> x.Pentru fiec</w:t>
      </w:r>
      <w:r w:rsidR="00BA7C9B">
        <w:t>are numar citit se calculează prin impă</w:t>
      </w:r>
      <w:r>
        <w:t>rtiri repetate la 2</w:t>
      </w:r>
      <w:r w:rsidR="00BA7C9B">
        <w:t xml:space="preserve"> puterea la care apare 2 in numărul x şi se cumulează î</w:t>
      </w:r>
      <w:r>
        <w:t>ntr-o variabila p2.</w:t>
      </w:r>
      <w:r w:rsidR="00BA7C9B">
        <w:t>De remarcat că variabila p2 reţine in final suma tuturor puterilor lui 2 din descomunerea fiecarui  număr  x.</w:t>
      </w:r>
    </w:p>
    <w:p w:rsidR="00BA7C9B" w:rsidRDefault="00BA7C9B" w:rsidP="003F6801">
      <w:pPr>
        <w:spacing w:after="0"/>
      </w:pPr>
      <w:r>
        <w:t>Analog se va reţine in variabila p5, suma tuturor puterilor lui 5 din descompunerea fiecărui numar x.</w:t>
      </w:r>
    </w:p>
    <w:p w:rsidR="00BA7C9B" w:rsidRDefault="00BA7C9B" w:rsidP="003F6801">
      <w:pPr>
        <w:spacing w:after="0"/>
      </w:pPr>
      <w:r>
        <w:t>In final se compară p2 cu p5 afland minimul dintre cele doa variabile.</w:t>
      </w:r>
    </w:p>
    <w:p w:rsidR="00BA7C9B" w:rsidRDefault="00BA7C9B" w:rsidP="003F6801">
      <w:pPr>
        <w:spacing w:after="0"/>
      </w:pPr>
      <w:r>
        <w:t>Numărul de zerouri in care se termină comoara imparatului va fi dat de minimul dintre cele doua variabile p2 si p5.</w:t>
      </w:r>
    </w:p>
    <w:p w:rsidR="003F6801" w:rsidRDefault="003F6801" w:rsidP="003F6801">
      <w:pPr>
        <w:spacing w:after="0"/>
      </w:pPr>
    </w:p>
    <w:tbl>
      <w:tblPr>
        <w:tblStyle w:val="TableGrid"/>
        <w:tblW w:w="0" w:type="auto"/>
        <w:tblInd w:w="1080" w:type="dxa"/>
        <w:tblLook w:val="04A0"/>
      </w:tblPr>
      <w:tblGrid>
        <w:gridCol w:w="3911"/>
        <w:gridCol w:w="4585"/>
      </w:tblGrid>
      <w:tr w:rsidR="003F6801" w:rsidTr="003F6801">
        <w:tc>
          <w:tcPr>
            <w:tcW w:w="4478" w:type="dxa"/>
          </w:tcPr>
          <w:p w:rsidR="003F6801" w:rsidRPr="003F6801" w:rsidRDefault="003F6801" w:rsidP="003F6801">
            <w:pPr>
              <w:rPr>
                <w:b/>
              </w:rPr>
            </w:pPr>
            <w:r w:rsidRPr="003F6801">
              <w:rPr>
                <w:b/>
              </w:rPr>
              <w:t>Programul in varianta c++ este:</w:t>
            </w:r>
          </w:p>
          <w:p w:rsidR="003F6801" w:rsidRDefault="003F6801" w:rsidP="003F6801">
            <w:pPr>
              <w:ind w:left="0" w:firstLine="0"/>
            </w:pPr>
          </w:p>
        </w:tc>
        <w:tc>
          <w:tcPr>
            <w:tcW w:w="4018" w:type="dxa"/>
          </w:tcPr>
          <w:p w:rsidR="003F6801" w:rsidRPr="003F6801" w:rsidRDefault="003F6801" w:rsidP="003F6801">
            <w:pPr>
              <w:rPr>
                <w:b/>
              </w:rPr>
            </w:pPr>
            <w:r w:rsidRPr="003F6801">
              <w:rPr>
                <w:b/>
              </w:rPr>
              <w:t>Programul in varianta Pascal este:</w:t>
            </w:r>
          </w:p>
          <w:p w:rsidR="003F6801" w:rsidRDefault="003F6801" w:rsidP="003F6801">
            <w:pPr>
              <w:ind w:left="0" w:firstLine="0"/>
            </w:pPr>
          </w:p>
        </w:tc>
      </w:tr>
      <w:tr w:rsidR="003F6801" w:rsidTr="003F6801">
        <w:tc>
          <w:tcPr>
            <w:tcW w:w="4478" w:type="dxa"/>
          </w:tcPr>
          <w:p w:rsidR="003F6801" w:rsidRDefault="003F6801" w:rsidP="003F6801">
            <w:r>
              <w:t>#include&lt;fstream&gt;</w:t>
            </w:r>
          </w:p>
          <w:p w:rsidR="003F6801" w:rsidRDefault="003F6801" w:rsidP="003F6801">
            <w:r>
              <w:t>using namespace std;</w:t>
            </w:r>
          </w:p>
          <w:p w:rsidR="003F6801" w:rsidRDefault="003F6801" w:rsidP="003F6801">
            <w:r>
              <w:t>ifstream fin("vistiernic.in");</w:t>
            </w:r>
          </w:p>
          <w:p w:rsidR="003F6801" w:rsidRDefault="003F6801" w:rsidP="003F6801">
            <w:r>
              <w:t>ofstream fout("vistiernic.out");</w:t>
            </w:r>
          </w:p>
          <w:p w:rsidR="003F6801" w:rsidRDefault="003F6801" w:rsidP="003F6801">
            <w:r>
              <w:t>int n,x,i,p2,p5,nz;</w:t>
            </w:r>
          </w:p>
          <w:p w:rsidR="003F6801" w:rsidRDefault="003F6801" w:rsidP="003F6801">
            <w:r>
              <w:t>int main()</w:t>
            </w:r>
          </w:p>
          <w:p w:rsidR="003F6801" w:rsidRDefault="003F6801" w:rsidP="003F6801">
            <w:r>
              <w:t>{fin&gt;&gt;n;</w:t>
            </w:r>
          </w:p>
          <w:p w:rsidR="003F6801" w:rsidRDefault="003F6801" w:rsidP="003F6801">
            <w:r>
              <w:t>for(i=1;i&lt;=n;i++)</w:t>
            </w:r>
          </w:p>
          <w:p w:rsidR="003F6801" w:rsidRDefault="003F6801" w:rsidP="003F6801">
            <w:r>
              <w:t xml:space="preserve">    {fin&gt;&gt;x;</w:t>
            </w:r>
          </w:p>
          <w:p w:rsidR="003F6801" w:rsidRDefault="003F6801" w:rsidP="003F6801">
            <w:r>
              <w:t xml:space="preserve">     while(x%2==0)</w:t>
            </w:r>
          </w:p>
          <w:p w:rsidR="003F6801" w:rsidRDefault="003F6801" w:rsidP="003F6801">
            <w:r>
              <w:t xml:space="preserve">       {p2++;</w:t>
            </w:r>
          </w:p>
          <w:p w:rsidR="003F6801" w:rsidRDefault="003F6801" w:rsidP="003F6801">
            <w:r>
              <w:t xml:space="preserve">        x=x/2;</w:t>
            </w:r>
          </w:p>
          <w:p w:rsidR="003F6801" w:rsidRDefault="003F6801" w:rsidP="003F6801">
            <w:r>
              <w:t xml:space="preserve">       }</w:t>
            </w:r>
          </w:p>
          <w:p w:rsidR="003F6801" w:rsidRDefault="003F6801" w:rsidP="003F6801">
            <w:r>
              <w:t xml:space="preserve">     while(x%5==0)</w:t>
            </w:r>
          </w:p>
          <w:p w:rsidR="003F6801" w:rsidRDefault="003F6801" w:rsidP="003F6801">
            <w:r>
              <w:t xml:space="preserve">       {p5++;</w:t>
            </w:r>
          </w:p>
          <w:p w:rsidR="003F6801" w:rsidRDefault="003F6801" w:rsidP="003F6801">
            <w:r>
              <w:t xml:space="preserve">        x=x/5;</w:t>
            </w:r>
          </w:p>
          <w:p w:rsidR="003F6801" w:rsidRDefault="003F6801" w:rsidP="003F6801">
            <w:r>
              <w:t xml:space="preserve">       }</w:t>
            </w:r>
          </w:p>
          <w:p w:rsidR="003F6801" w:rsidRDefault="003F6801" w:rsidP="003F6801">
            <w:r>
              <w:t xml:space="preserve">    }</w:t>
            </w:r>
          </w:p>
          <w:p w:rsidR="003F6801" w:rsidRDefault="003F6801" w:rsidP="003F6801">
            <w:r>
              <w:t>if(p2&lt;=p5) nz=p2;</w:t>
            </w:r>
          </w:p>
          <w:p w:rsidR="003F6801" w:rsidRDefault="003F6801" w:rsidP="003F6801">
            <w:r>
              <w:t>else nz=p5;</w:t>
            </w:r>
          </w:p>
          <w:p w:rsidR="003F6801" w:rsidRDefault="003F6801" w:rsidP="003F6801">
            <w:r>
              <w:t>fout&lt;&lt;nz&lt;&lt;'\n';</w:t>
            </w:r>
          </w:p>
          <w:p w:rsidR="003F6801" w:rsidRDefault="003F6801" w:rsidP="003F6801">
            <w:r>
              <w:t>fin.close();fout.close();</w:t>
            </w:r>
          </w:p>
          <w:p w:rsidR="003F6801" w:rsidRDefault="003F6801" w:rsidP="003F6801">
            <w:r>
              <w:t>return 0;</w:t>
            </w:r>
          </w:p>
          <w:p w:rsidR="003F6801" w:rsidRDefault="003F6801" w:rsidP="003F6801">
            <w:r>
              <w:t>}</w:t>
            </w:r>
          </w:p>
          <w:p w:rsidR="003F6801" w:rsidRDefault="003F6801" w:rsidP="003F6801"/>
          <w:p w:rsidR="003F6801" w:rsidRDefault="003F6801" w:rsidP="003F6801">
            <w:pPr>
              <w:ind w:left="0" w:firstLine="0"/>
            </w:pPr>
          </w:p>
        </w:tc>
        <w:tc>
          <w:tcPr>
            <w:tcW w:w="4018" w:type="dxa"/>
          </w:tcPr>
          <w:p w:rsidR="003F6801" w:rsidRDefault="003F6801" w:rsidP="003F6801">
            <w:r>
              <w:t>var n,i,x,p2,p5:integer;</w:t>
            </w:r>
          </w:p>
          <w:p w:rsidR="003F6801" w:rsidRDefault="003F6801" w:rsidP="003F6801">
            <w:r>
              <w:t>fin,fout:text;</w:t>
            </w:r>
          </w:p>
          <w:p w:rsidR="003F6801" w:rsidRDefault="003F6801" w:rsidP="003F6801">
            <w:r>
              <w:t>begin</w:t>
            </w:r>
          </w:p>
          <w:p w:rsidR="003F6801" w:rsidRDefault="003F6801" w:rsidP="003F6801">
            <w:r>
              <w:t>assign(fin, 'vistiernic.in');reset(fin);</w:t>
            </w:r>
          </w:p>
          <w:p w:rsidR="003F6801" w:rsidRDefault="003F6801" w:rsidP="003F6801">
            <w:r>
              <w:t>assign(fout,'vistiernic.out');rewrite(fout);</w:t>
            </w:r>
          </w:p>
          <w:p w:rsidR="003F6801" w:rsidRDefault="003F6801" w:rsidP="003F6801">
            <w:r>
              <w:t>read(fin,n);</w:t>
            </w:r>
          </w:p>
          <w:p w:rsidR="003F6801" w:rsidRDefault="003F6801" w:rsidP="003F6801">
            <w:r>
              <w:t>p2:=0;p5:=0;</w:t>
            </w:r>
          </w:p>
          <w:p w:rsidR="003F6801" w:rsidRDefault="003F6801" w:rsidP="003F6801">
            <w:r>
              <w:t>for i:=1 to n do</w:t>
            </w:r>
          </w:p>
          <w:p w:rsidR="003F6801" w:rsidRDefault="003F6801" w:rsidP="003F6801">
            <w:r>
              <w:t>begin</w:t>
            </w:r>
          </w:p>
          <w:p w:rsidR="003F6801" w:rsidRDefault="003F6801" w:rsidP="003F6801">
            <w:r>
              <w:t xml:space="preserve"> read(fin, x);</w:t>
            </w:r>
          </w:p>
          <w:p w:rsidR="003F6801" w:rsidRDefault="003F6801" w:rsidP="003F6801">
            <w:r>
              <w:t xml:space="preserve"> while(x mod 2=0) do</w:t>
            </w:r>
          </w:p>
          <w:p w:rsidR="003F6801" w:rsidRDefault="003F6801" w:rsidP="003F6801">
            <w:r>
              <w:t xml:space="preserve">        begin</w:t>
            </w:r>
          </w:p>
          <w:p w:rsidR="003F6801" w:rsidRDefault="003F6801" w:rsidP="003F6801">
            <w:r>
              <w:t xml:space="preserve">         inc(p2);</w:t>
            </w:r>
          </w:p>
          <w:p w:rsidR="003F6801" w:rsidRDefault="003F6801" w:rsidP="003F6801">
            <w:r>
              <w:t xml:space="preserve">         x:=x div 2;</w:t>
            </w:r>
          </w:p>
          <w:p w:rsidR="003F6801" w:rsidRDefault="003F6801" w:rsidP="003F6801">
            <w:r>
              <w:t xml:space="preserve">        end;</w:t>
            </w:r>
          </w:p>
          <w:p w:rsidR="003F6801" w:rsidRDefault="003F6801" w:rsidP="003F6801">
            <w:r>
              <w:t xml:space="preserve">  while(x mod 5=0) do</w:t>
            </w:r>
          </w:p>
          <w:p w:rsidR="003F6801" w:rsidRDefault="003F6801" w:rsidP="003F6801">
            <w:r>
              <w:t xml:space="preserve">        begin</w:t>
            </w:r>
          </w:p>
          <w:p w:rsidR="003F6801" w:rsidRDefault="003F6801" w:rsidP="003F6801">
            <w:r>
              <w:t xml:space="preserve">         inc(p5);</w:t>
            </w:r>
          </w:p>
          <w:p w:rsidR="003F6801" w:rsidRDefault="003F6801" w:rsidP="003F6801">
            <w:r>
              <w:t xml:space="preserve">         x:=x div 5;</w:t>
            </w:r>
          </w:p>
          <w:p w:rsidR="003F6801" w:rsidRDefault="003F6801" w:rsidP="003F6801">
            <w:r>
              <w:t xml:space="preserve">        end;</w:t>
            </w:r>
          </w:p>
          <w:p w:rsidR="003F6801" w:rsidRDefault="003F6801" w:rsidP="003F6801">
            <w:r>
              <w:t>end;</w:t>
            </w:r>
          </w:p>
          <w:p w:rsidR="003F6801" w:rsidRDefault="003F6801" w:rsidP="003F6801">
            <w:r>
              <w:t>if p2&gt;p5 then</w:t>
            </w:r>
          </w:p>
          <w:p w:rsidR="003F6801" w:rsidRDefault="003F6801" w:rsidP="003F6801">
            <w:r>
              <w:t xml:space="preserve">        writeln(fout, p5)</w:t>
            </w:r>
          </w:p>
          <w:p w:rsidR="003F6801" w:rsidRDefault="003F6801" w:rsidP="003F6801">
            <w:r>
              <w:t>else writeln(fout,p2);</w:t>
            </w:r>
          </w:p>
          <w:p w:rsidR="003F6801" w:rsidRDefault="003F6801" w:rsidP="003F6801">
            <w:r>
              <w:t>close(fout);</w:t>
            </w:r>
          </w:p>
          <w:p w:rsidR="003F6801" w:rsidRDefault="003F6801" w:rsidP="003F6801">
            <w:r>
              <w:t>end.</w:t>
            </w:r>
          </w:p>
          <w:p w:rsidR="003F6801" w:rsidRDefault="003F6801" w:rsidP="003F6801">
            <w:pPr>
              <w:ind w:left="0" w:firstLine="0"/>
            </w:pPr>
          </w:p>
        </w:tc>
      </w:tr>
    </w:tbl>
    <w:p w:rsidR="003F6801" w:rsidRDefault="003F6801" w:rsidP="003F6801">
      <w:pPr>
        <w:spacing w:after="0"/>
      </w:pPr>
    </w:p>
    <w:p w:rsidR="003F6801" w:rsidRDefault="003F6801" w:rsidP="003F6801">
      <w:pPr>
        <w:spacing w:after="0"/>
      </w:pPr>
    </w:p>
    <w:p w:rsidR="003F6801" w:rsidRDefault="003F6801" w:rsidP="003F6801">
      <w:pPr>
        <w:spacing w:after="0"/>
      </w:pPr>
    </w:p>
    <w:sectPr w:rsidR="003F6801" w:rsidSect="00663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21D6"/>
    <w:rsid w:val="0006784A"/>
    <w:rsid w:val="003F6801"/>
    <w:rsid w:val="004B0275"/>
    <w:rsid w:val="006621D6"/>
    <w:rsid w:val="00663EB9"/>
    <w:rsid w:val="007F1AE7"/>
    <w:rsid w:val="00AE4BDC"/>
    <w:rsid w:val="00BA7C9B"/>
    <w:rsid w:val="00C672BA"/>
    <w:rsid w:val="00E94748"/>
    <w:rsid w:val="00FF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EB9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8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maftei</dc:creator>
  <cp:keywords/>
  <dc:description/>
  <cp:lastModifiedBy>maftei</cp:lastModifiedBy>
  <cp:revision>2</cp:revision>
  <dcterms:created xsi:type="dcterms:W3CDTF">2013-01-23T16:30:00Z</dcterms:created>
  <dcterms:modified xsi:type="dcterms:W3CDTF">2013-01-23T16:58:00Z</dcterms:modified>
</cp:coreProperties>
</file>