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A06" w:rsidRPr="001E03F6" w:rsidRDefault="001E03F6" w:rsidP="00A521A7">
      <w:pPr>
        <w:rPr>
          <w:b/>
          <w:sz w:val="28"/>
          <w:szCs w:val="28"/>
        </w:rPr>
      </w:pPr>
      <w:r w:rsidRPr="001E03F6">
        <w:rPr>
          <w:b/>
          <w:sz w:val="28"/>
          <w:szCs w:val="28"/>
        </w:rPr>
        <w:t xml:space="preserve">Problema </w:t>
      </w:r>
      <w:r w:rsidR="001345A3">
        <w:rPr>
          <w:b/>
          <w:sz w:val="28"/>
          <w:szCs w:val="28"/>
        </w:rPr>
        <w:t>1</w:t>
      </w:r>
      <w:r w:rsidR="00B42E11">
        <w:rPr>
          <w:b/>
          <w:sz w:val="28"/>
          <w:szCs w:val="28"/>
        </w:rPr>
        <w:t xml:space="preserve"> </w:t>
      </w:r>
      <w:r w:rsidR="00BE60A3">
        <w:rPr>
          <w:b/>
          <w:sz w:val="28"/>
          <w:szCs w:val="28"/>
        </w:rPr>
        <w:t xml:space="preserve">Data </w:t>
      </w:r>
      <w:r w:rsidR="00B42E11">
        <w:rPr>
          <w:b/>
          <w:sz w:val="28"/>
          <w:szCs w:val="28"/>
        </w:rPr>
        <w:t>palindromic</w:t>
      </w:r>
      <w:r w:rsidR="009736D6">
        <w:rPr>
          <w:b/>
          <w:sz w:val="28"/>
          <w:szCs w:val="28"/>
        </w:rPr>
        <w:t>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345A3">
        <w:rPr>
          <w:b/>
          <w:sz w:val="28"/>
          <w:szCs w:val="28"/>
        </w:rPr>
        <w:tab/>
      </w:r>
      <w:r w:rsidR="001345A3">
        <w:rPr>
          <w:b/>
          <w:sz w:val="28"/>
          <w:szCs w:val="28"/>
        </w:rPr>
        <w:tab/>
      </w:r>
      <w:r w:rsidR="001345A3">
        <w:rPr>
          <w:b/>
          <w:sz w:val="28"/>
          <w:szCs w:val="28"/>
        </w:rPr>
        <w:tab/>
      </w:r>
      <w:r w:rsidR="00B77D56">
        <w:rPr>
          <w:b/>
          <w:sz w:val="28"/>
          <w:szCs w:val="28"/>
        </w:rPr>
        <w:t xml:space="preserve">   </w:t>
      </w:r>
      <w:r w:rsidR="001345A3">
        <w:rPr>
          <w:b/>
          <w:sz w:val="28"/>
          <w:szCs w:val="28"/>
        </w:rPr>
        <w:tab/>
      </w:r>
      <w:r w:rsidR="00BE60A3">
        <w:rPr>
          <w:b/>
          <w:sz w:val="28"/>
          <w:szCs w:val="28"/>
        </w:rPr>
        <w:tab/>
      </w:r>
      <w:r>
        <w:rPr>
          <w:b/>
          <w:sz w:val="28"/>
          <w:szCs w:val="28"/>
        </w:rPr>
        <w:t>100 puncte</w:t>
      </w:r>
    </w:p>
    <w:p w:rsidR="009D7AB2" w:rsidRPr="00B16CA7" w:rsidRDefault="009D7AB2" w:rsidP="00A521A7">
      <w:pPr>
        <w:rPr>
          <w:b/>
        </w:rPr>
      </w:pPr>
    </w:p>
    <w:p w:rsidR="001345A3" w:rsidRDefault="001345A3" w:rsidP="00FF1861">
      <w:pPr>
        <w:jc w:val="both"/>
        <w:rPr>
          <w:lang w:val="ro-RO"/>
        </w:rPr>
      </w:pPr>
      <w:r>
        <w:tab/>
      </w:r>
      <w:r w:rsidR="009736D6">
        <w:t>În vacanța de iarnă Adelina a decis să renunțe la teme și a ales să citească o parte din cărțile aduse de Moș Craciun: cele cu teme istorice sau SF.</w:t>
      </w:r>
      <w:r w:rsidR="00C30706">
        <w:t xml:space="preserve"> </w:t>
      </w:r>
      <w:r w:rsidR="009736D6">
        <w:t xml:space="preserve">Pe măsură ce citea </w:t>
      </w:r>
      <w:r w:rsidR="00C30706">
        <w:t xml:space="preserve">își nota în caiet datele calendaristice ale acelor evenimente care au impresionat-o. </w:t>
      </w:r>
      <w:r w:rsidR="00BE60A3">
        <w:t>După vacanță</w:t>
      </w:r>
      <w:r w:rsidR="00C30706">
        <w:t xml:space="preserve"> </w:t>
      </w:r>
      <w:r w:rsidR="00BE60A3">
        <w:t>îi</w:t>
      </w:r>
      <w:r w:rsidR="00C30706">
        <w:t xml:space="preserve"> povestește coleg</w:t>
      </w:r>
      <w:r w:rsidR="00BE60A3">
        <w:t>ului</w:t>
      </w:r>
      <w:r w:rsidR="00C30706">
        <w:t xml:space="preserve"> </w:t>
      </w:r>
      <w:r w:rsidR="00BE60A3">
        <w:t xml:space="preserve">de bancă </w:t>
      </w:r>
      <w:r w:rsidR="00C30706">
        <w:t xml:space="preserve">despre </w:t>
      </w:r>
      <w:r w:rsidR="00BE60A3">
        <w:t>aceste</w:t>
      </w:r>
      <w:r w:rsidR="00C30706">
        <w:t xml:space="preserve"> ev</w:t>
      </w:r>
      <w:r w:rsidR="00BE60A3">
        <w:t>enimente și remarcă faptul că unele date calendaristice au o formă specială, de palindrom: citite de</w:t>
      </w:r>
      <w:r w:rsidR="00446DCF">
        <w:t xml:space="preserve"> la dreapta la stânga reprezint</w:t>
      </w:r>
      <w:r w:rsidR="00446DCF">
        <w:rPr>
          <w:lang w:val="ro-RO"/>
        </w:rPr>
        <w:t>ă</w:t>
      </w:r>
      <w:r w:rsidR="00BE60A3">
        <w:t xml:space="preserve"> aceeași dată ca atunci când se citesc obișnuit, de la stânga la dreapta.</w:t>
      </w:r>
    </w:p>
    <w:p w:rsidR="001345A3" w:rsidRDefault="001345A3" w:rsidP="00A521A7">
      <w:pPr>
        <w:jc w:val="both"/>
        <w:rPr>
          <w:lang w:val="ro-RO"/>
        </w:rPr>
      </w:pPr>
    </w:p>
    <w:p w:rsidR="000272F1" w:rsidRDefault="000272F1" w:rsidP="00A521A7">
      <w:pPr>
        <w:jc w:val="both"/>
        <w:rPr>
          <w:b/>
        </w:rPr>
      </w:pPr>
      <w:r w:rsidRPr="00024A5D">
        <w:rPr>
          <w:b/>
        </w:rPr>
        <w:t>Cerin</w:t>
      </w:r>
      <w:r w:rsidR="009E32A0">
        <w:rPr>
          <w:b/>
        </w:rPr>
        <w:t>ţă</w:t>
      </w:r>
      <w:r w:rsidR="00BE60A3">
        <w:rPr>
          <w:b/>
        </w:rPr>
        <w:t>:</w:t>
      </w:r>
    </w:p>
    <w:p w:rsidR="0002772B" w:rsidRDefault="00BE60A3" w:rsidP="003A2755">
      <w:pPr>
        <w:jc w:val="both"/>
      </w:pPr>
      <w:r>
        <w:t>Pentru cele</w:t>
      </w:r>
      <w:r w:rsidR="009E32A0">
        <w:t xml:space="preserve"> </w:t>
      </w:r>
      <w:r w:rsidR="00F46148">
        <w:t xml:space="preserve">n date calendaristice </w:t>
      </w:r>
      <w:r>
        <w:t xml:space="preserve">din agenda Adelinei </w:t>
      </w:r>
      <w:r w:rsidR="00F46148">
        <w:t>numărați și afișați câte date palindromice au fost găsite iar apoi preciza</w:t>
      </w:r>
      <w:r w:rsidR="009736D6">
        <w:t>ț</w:t>
      </w:r>
      <w:r w:rsidR="00F46148">
        <w:t xml:space="preserve">i secolele cu cele mai multe </w:t>
      </w:r>
      <w:r w:rsidR="009736D6">
        <w:t>date</w:t>
      </w:r>
      <w:r w:rsidR="00F46148">
        <w:t xml:space="preserve"> palindromice</w:t>
      </w:r>
      <w:r w:rsidR="0049143E">
        <w:t>.</w:t>
      </w:r>
    </w:p>
    <w:p w:rsidR="009E32A0" w:rsidRDefault="009E32A0" w:rsidP="00A521A7">
      <w:pPr>
        <w:rPr>
          <w:b/>
        </w:rPr>
      </w:pPr>
    </w:p>
    <w:p w:rsidR="008B30DB" w:rsidRDefault="009D7AB2" w:rsidP="00A521A7">
      <w:pPr>
        <w:rPr>
          <w:b/>
        </w:rPr>
      </w:pPr>
      <w:r w:rsidRPr="00B16CA7">
        <w:rPr>
          <w:b/>
        </w:rPr>
        <w:t>Date de intrare</w:t>
      </w:r>
      <w:r w:rsidR="00BE60A3">
        <w:rPr>
          <w:b/>
        </w:rPr>
        <w:t>:</w:t>
      </w:r>
    </w:p>
    <w:p w:rsidR="008B30DB" w:rsidRDefault="009E32A0" w:rsidP="00A521A7">
      <w:pPr>
        <w:rPr>
          <w:b/>
        </w:rPr>
      </w:pPr>
      <w:r>
        <w:t>F</w:t>
      </w:r>
      <w:r w:rsidR="00054E5D">
        <w:t xml:space="preserve">işierul de intrare </w:t>
      </w:r>
      <w:r w:rsidR="00BE60A3">
        <w:rPr>
          <w:rFonts w:ascii="Courier New" w:hAnsi="Courier New" w:cs="Courier New"/>
          <w:b/>
        </w:rPr>
        <w:t>data</w:t>
      </w:r>
      <w:r w:rsidR="00FF1861">
        <w:rPr>
          <w:rFonts w:ascii="Courier New" w:hAnsi="Courier New" w:cs="Courier New"/>
          <w:b/>
        </w:rPr>
        <w:t>pal</w:t>
      </w:r>
      <w:r w:rsidR="00054E5D" w:rsidRPr="001E03F6">
        <w:rPr>
          <w:rFonts w:ascii="Courier New" w:hAnsi="Courier New" w:cs="Courier New"/>
          <w:b/>
        </w:rPr>
        <w:t>.in</w:t>
      </w:r>
      <w:r w:rsidR="00054E5D">
        <w:t xml:space="preserve"> </w:t>
      </w:r>
      <w:r>
        <w:t xml:space="preserve"> conține următoarele informații </w:t>
      </w:r>
      <w:r w:rsidR="00054E5D">
        <w:t>:</w:t>
      </w:r>
    </w:p>
    <w:p w:rsidR="009D7AB2" w:rsidRPr="009E32A0" w:rsidRDefault="009E32A0" w:rsidP="00A521A7">
      <w:pPr>
        <w:numPr>
          <w:ilvl w:val="0"/>
          <w:numId w:val="1"/>
        </w:numPr>
        <w:ind w:left="284" w:hanging="284"/>
        <w:rPr>
          <w:b/>
        </w:rPr>
      </w:pPr>
      <w:r>
        <w:t>p</w:t>
      </w:r>
      <w:r w:rsidRPr="009E32A0">
        <w:t>e prim</w:t>
      </w:r>
      <w:r>
        <w:t xml:space="preserve">a linie , </w:t>
      </w:r>
      <w:r w:rsidR="00FF1861">
        <w:t>un</w:t>
      </w:r>
      <w:r>
        <w:t xml:space="preserve"> num</w:t>
      </w:r>
      <w:r w:rsidR="00FF1861">
        <w:t>ăr</w:t>
      </w:r>
      <w:r>
        <w:t xml:space="preserve"> </w:t>
      </w:r>
      <w:r w:rsidRPr="0049143E">
        <w:rPr>
          <w:rFonts w:ascii="Courier New" w:hAnsi="Courier New" w:cs="Courier New"/>
          <w:b/>
        </w:rPr>
        <w:t>n</w:t>
      </w:r>
      <w:r>
        <w:t xml:space="preserve">, reprezentând numărul de </w:t>
      </w:r>
      <w:r w:rsidR="009736D6">
        <w:t>date calendaristice</w:t>
      </w:r>
      <w:r>
        <w:t>;</w:t>
      </w:r>
    </w:p>
    <w:p w:rsidR="009E32A0" w:rsidRPr="009E32A0" w:rsidRDefault="009E32A0" w:rsidP="00A521A7">
      <w:pPr>
        <w:numPr>
          <w:ilvl w:val="0"/>
          <w:numId w:val="1"/>
        </w:numPr>
        <w:ind w:left="284" w:hanging="284"/>
        <w:rPr>
          <w:b/>
        </w:rPr>
      </w:pPr>
      <w:r>
        <w:t xml:space="preserve">pe </w:t>
      </w:r>
      <w:r w:rsidR="00FF1861">
        <w:t>fiecare dintre următoarele</w:t>
      </w:r>
      <w:r>
        <w:t xml:space="preserve"> </w:t>
      </w:r>
      <w:r w:rsidRPr="0049143E">
        <w:rPr>
          <w:rFonts w:ascii="Courier New" w:hAnsi="Courier New" w:cs="Courier New"/>
          <w:b/>
        </w:rPr>
        <w:t>n</w:t>
      </w:r>
      <w:r>
        <w:t xml:space="preserve"> </w:t>
      </w:r>
      <w:r w:rsidR="00FF1861">
        <w:t>linii</w:t>
      </w:r>
      <w:r>
        <w:t xml:space="preserve"> </w:t>
      </w:r>
      <w:r w:rsidR="00FF1861">
        <w:t>câte o dată calendaristic</w:t>
      </w:r>
      <w:r w:rsidR="00B54D8C">
        <w:t>ă</w:t>
      </w:r>
      <w:r w:rsidR="00FF1861">
        <w:t xml:space="preserve"> de forma zz/ll/aaaa (</w:t>
      </w:r>
      <w:r w:rsidR="009736D6">
        <w:t>două cifre pentru zi, două cifre pentru lună, patru cifre pentru an</w:t>
      </w:r>
      <w:r w:rsidR="00FF1861">
        <w:t>)</w:t>
      </w:r>
      <w:r w:rsidR="00A521A7">
        <w:t xml:space="preserve"> </w:t>
      </w:r>
      <w:r w:rsidR="00D8473E">
        <w:t>.</w:t>
      </w:r>
    </w:p>
    <w:p w:rsidR="0049143E" w:rsidRDefault="0049143E" w:rsidP="00A521A7">
      <w:pPr>
        <w:rPr>
          <w:b/>
        </w:rPr>
      </w:pPr>
    </w:p>
    <w:p w:rsidR="0049143E" w:rsidRDefault="00054E5D" w:rsidP="00A521A7">
      <w:pPr>
        <w:rPr>
          <w:b/>
        </w:rPr>
      </w:pPr>
      <w:r>
        <w:rPr>
          <w:b/>
        </w:rPr>
        <w:t>Date de ieş</w:t>
      </w:r>
      <w:r w:rsidR="0042157C" w:rsidRPr="00B16CA7">
        <w:rPr>
          <w:b/>
        </w:rPr>
        <w:t>ire</w:t>
      </w:r>
    </w:p>
    <w:p w:rsidR="00FD5425" w:rsidRPr="00FD5425" w:rsidRDefault="0049143E" w:rsidP="00F46148">
      <w:r>
        <w:t>F</w:t>
      </w:r>
      <w:r w:rsidR="00054E5D">
        <w:t>işie</w:t>
      </w:r>
      <w:r w:rsidR="006508FE">
        <w:t xml:space="preserve">rul de ieşire </w:t>
      </w:r>
      <w:r w:rsidR="00BE60A3">
        <w:rPr>
          <w:rFonts w:ascii="Courier New" w:hAnsi="Courier New" w:cs="Courier New"/>
          <w:b/>
        </w:rPr>
        <w:t>data</w:t>
      </w:r>
      <w:r w:rsidR="00FF1861">
        <w:rPr>
          <w:rFonts w:ascii="Courier New" w:hAnsi="Courier New" w:cs="Courier New"/>
          <w:b/>
        </w:rPr>
        <w:t>pal</w:t>
      </w:r>
      <w:r w:rsidR="006508FE" w:rsidRPr="001E03F6">
        <w:rPr>
          <w:rFonts w:ascii="Courier New" w:hAnsi="Courier New" w:cs="Courier New"/>
          <w:b/>
        </w:rPr>
        <w:t>.out</w:t>
      </w:r>
      <w:r w:rsidR="006508FE">
        <w:t xml:space="preserve"> </w:t>
      </w:r>
      <w:r>
        <w:t xml:space="preserve">va conține </w:t>
      </w:r>
      <w:r w:rsidR="00FF1861">
        <w:t xml:space="preserve">pe </w:t>
      </w:r>
      <w:r w:rsidR="00F46148">
        <w:t xml:space="preserve">prima linie </w:t>
      </w:r>
      <w:r w:rsidR="00FF1861">
        <w:t xml:space="preserve">numărul de </w:t>
      </w:r>
      <w:r w:rsidR="009736D6">
        <w:t>date calendaristice</w:t>
      </w:r>
      <w:r w:rsidR="00FF1861">
        <w:t xml:space="preserve"> </w:t>
      </w:r>
      <w:r w:rsidR="00F46148">
        <w:t>palindrom iar pe a doua linie secolele</w:t>
      </w:r>
      <w:r w:rsidR="00FF1861">
        <w:t xml:space="preserve"> cu cele mai multe </w:t>
      </w:r>
      <w:r w:rsidR="009736D6">
        <w:t>date</w:t>
      </w:r>
      <w:r w:rsidR="00FF1861">
        <w:t xml:space="preserve"> </w:t>
      </w:r>
      <w:r w:rsidR="009736D6">
        <w:t>palindrom</w:t>
      </w:r>
      <w:r w:rsidR="001E14BD">
        <w:t>, î</w:t>
      </w:r>
      <w:r w:rsidR="00F46148">
        <w:t>n ordine cronologică</w:t>
      </w:r>
      <w:r w:rsidR="00D8473E">
        <w:t>, separate printr-un spațiu</w:t>
      </w:r>
      <w:r w:rsidR="00F46148">
        <w:t xml:space="preserve"> sau mesajul ”NU EXISTĂ </w:t>
      </w:r>
      <w:r w:rsidR="001D7092">
        <w:t>DAT</w:t>
      </w:r>
      <w:r w:rsidR="00F46148">
        <w:t>E PALINDROM”</w:t>
      </w:r>
      <w:r w:rsidR="009736D6">
        <w:t xml:space="preserve"> dacă nu s-au găsit astfel de </w:t>
      </w:r>
      <w:r w:rsidR="001D7092">
        <w:t>dat</w:t>
      </w:r>
      <w:r w:rsidR="009736D6">
        <w:t>e</w:t>
      </w:r>
      <w:r w:rsidR="00FD5425">
        <w:rPr>
          <w:rFonts w:ascii="Courier New" w:hAnsi="Courier New" w:cs="Courier New"/>
          <w:b/>
        </w:rPr>
        <w:t>.</w:t>
      </w:r>
    </w:p>
    <w:p w:rsidR="00294934" w:rsidRDefault="00294934" w:rsidP="00A521A7">
      <w:pPr>
        <w:rPr>
          <w:b/>
        </w:rPr>
      </w:pPr>
    </w:p>
    <w:p w:rsidR="006508FE" w:rsidRDefault="00054E5D" w:rsidP="00A521A7">
      <w:pPr>
        <w:rPr>
          <w:b/>
        </w:rPr>
      </w:pPr>
      <w:r>
        <w:rPr>
          <w:b/>
        </w:rPr>
        <w:t>Restricţii şi precizări</w:t>
      </w:r>
    </w:p>
    <w:p w:rsidR="00534BA4" w:rsidRPr="00BB1EA4" w:rsidRDefault="00054E5D" w:rsidP="00A521A7">
      <w:pPr>
        <w:numPr>
          <w:ilvl w:val="0"/>
          <w:numId w:val="2"/>
        </w:numPr>
        <w:ind w:left="284" w:hanging="284"/>
      </w:pPr>
      <w:r w:rsidRPr="00BB1EA4">
        <w:rPr>
          <w:rFonts w:ascii="Courier New" w:hAnsi="Courier New" w:cs="Courier New"/>
        </w:rPr>
        <w:t>0&lt;</w:t>
      </w:r>
      <w:r w:rsidR="0049143E" w:rsidRPr="00BB1EA4">
        <w:rPr>
          <w:rFonts w:ascii="Courier New" w:hAnsi="Courier New" w:cs="Courier New"/>
        </w:rPr>
        <w:t xml:space="preserve"> </w:t>
      </w:r>
      <w:r w:rsidRPr="00BB1EA4">
        <w:rPr>
          <w:rFonts w:ascii="Courier New" w:hAnsi="Courier New" w:cs="Courier New"/>
        </w:rPr>
        <w:t>n</w:t>
      </w:r>
      <w:r w:rsidR="0049143E" w:rsidRPr="00BB1EA4">
        <w:rPr>
          <w:rFonts w:ascii="Courier New" w:hAnsi="Courier New" w:cs="Courier New"/>
        </w:rPr>
        <w:t xml:space="preserve"> </w:t>
      </w:r>
      <w:r w:rsidRPr="00BB1EA4">
        <w:rPr>
          <w:rFonts w:ascii="Courier New" w:hAnsi="Courier New" w:cs="Courier New"/>
        </w:rPr>
        <w:t>≤</w:t>
      </w:r>
      <w:r w:rsidR="00861F77">
        <w:rPr>
          <w:rFonts w:ascii="Courier New" w:hAnsi="Courier New" w:cs="Courier New"/>
        </w:rPr>
        <w:t xml:space="preserve"> 10</w:t>
      </w:r>
      <w:r w:rsidRPr="00BB1EA4">
        <w:rPr>
          <w:rFonts w:ascii="Courier New" w:hAnsi="Courier New" w:cs="Courier New"/>
        </w:rPr>
        <w:t>00</w:t>
      </w:r>
    </w:p>
    <w:p w:rsidR="00BB1EA4" w:rsidRPr="00D8473E" w:rsidRDefault="00BB1EA4" w:rsidP="00BB1EA4">
      <w:pPr>
        <w:numPr>
          <w:ilvl w:val="0"/>
          <w:numId w:val="2"/>
        </w:numPr>
        <w:ind w:left="284" w:hanging="284"/>
      </w:pPr>
      <w:r w:rsidRPr="00D8473E">
        <w:t>t</w:t>
      </w:r>
      <w:r w:rsidR="009736D6" w:rsidRPr="00D8473E">
        <w:t>oate datele calendaristice sunt valide</w:t>
      </w:r>
      <w:r w:rsidRPr="00D8473E">
        <w:t xml:space="preserve">; </w:t>
      </w:r>
    </w:p>
    <w:p w:rsidR="00861F77" w:rsidRPr="00D8473E" w:rsidRDefault="00861F77" w:rsidP="00BB1EA4">
      <w:pPr>
        <w:numPr>
          <w:ilvl w:val="0"/>
          <w:numId w:val="2"/>
        </w:numPr>
        <w:ind w:left="284" w:hanging="284"/>
      </w:pPr>
      <w:r w:rsidRPr="00D8473E">
        <w:t xml:space="preserve">în colecția de date </w:t>
      </w:r>
      <w:r w:rsidR="00BC5613">
        <w:t xml:space="preserve">de test </w:t>
      </w:r>
      <w:r w:rsidRPr="00D8473E">
        <w:t>există întotdeauna cel puțin o dată palindromică</w:t>
      </w:r>
    </w:p>
    <w:p w:rsidR="00BB1EA4" w:rsidRPr="00D8473E" w:rsidRDefault="00C25084" w:rsidP="00BB1EA4">
      <w:pPr>
        <w:numPr>
          <w:ilvl w:val="0"/>
          <w:numId w:val="2"/>
        </w:numPr>
        <w:ind w:left="284" w:hanging="284"/>
      </w:pPr>
      <w:r>
        <w:t>anii aparț</w:t>
      </w:r>
      <w:r w:rsidR="00BB1EA4" w:rsidRPr="00D8473E">
        <w:t>in perioadei 10-</w:t>
      </w:r>
      <w:r w:rsidR="00571077" w:rsidRPr="00D8473E">
        <w:t>9999</w:t>
      </w:r>
      <w:r w:rsidR="00BC5613">
        <w:t xml:space="preserve"> ș</w:t>
      </w:r>
      <w:r w:rsidR="00BB1EA4" w:rsidRPr="00D8473E">
        <w:t>i sunt d.Hr.</w:t>
      </w:r>
    </w:p>
    <w:p w:rsidR="00294934" w:rsidRDefault="00294934" w:rsidP="00A521A7"/>
    <w:p w:rsidR="001E03F6" w:rsidRPr="001E03F6" w:rsidRDefault="001E03F6" w:rsidP="00A521A7">
      <w:pPr>
        <w:rPr>
          <w:b/>
        </w:rPr>
      </w:pPr>
      <w:r w:rsidRPr="001E03F6">
        <w:rPr>
          <w:b/>
        </w:rPr>
        <w:t>Exempl</w:t>
      </w:r>
      <w:r w:rsidR="00861F77">
        <w:rPr>
          <w:b/>
        </w:rPr>
        <w:t>ul</w:t>
      </w:r>
      <w:r w:rsidRPr="001E03F6">
        <w:rPr>
          <w:b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2693"/>
        <w:gridCol w:w="3686"/>
      </w:tblGrid>
      <w:tr w:rsidR="0042157C" w:rsidRPr="00C37C99" w:rsidTr="00C25084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42157C" w:rsidRPr="00C37C99" w:rsidRDefault="00BE60A3" w:rsidP="00A521A7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data</w:t>
            </w:r>
            <w:r w:rsidR="00FF1861">
              <w:rPr>
                <w:rFonts w:ascii="Courier New" w:hAnsi="Courier New" w:cs="Courier New"/>
                <w:b/>
              </w:rPr>
              <w:t>pal</w:t>
            </w:r>
            <w:r w:rsidR="00A521A7" w:rsidRPr="00C37C99">
              <w:rPr>
                <w:rFonts w:ascii="Courier New" w:hAnsi="Courier New" w:cs="Courier New"/>
                <w:b/>
              </w:rPr>
              <w:t>.in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2157C" w:rsidRPr="00C37C99" w:rsidRDefault="00BE60A3" w:rsidP="00A521A7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data</w:t>
            </w:r>
            <w:r w:rsidR="00FF1861">
              <w:rPr>
                <w:rFonts w:ascii="Courier New" w:hAnsi="Courier New" w:cs="Courier New"/>
                <w:b/>
              </w:rPr>
              <w:t>pal</w:t>
            </w:r>
            <w:r w:rsidR="00A521A7" w:rsidRPr="00C37C99">
              <w:rPr>
                <w:rFonts w:ascii="Courier New" w:hAnsi="Courier New" w:cs="Courier New"/>
                <w:b/>
              </w:rPr>
              <w:t>.out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42157C" w:rsidRPr="00C37C99" w:rsidRDefault="00054E5D" w:rsidP="00A521A7">
            <w:pPr>
              <w:rPr>
                <w:rFonts w:ascii="Courier New" w:hAnsi="Courier New" w:cs="Courier New"/>
                <w:b/>
              </w:rPr>
            </w:pPr>
            <w:r w:rsidRPr="00C37C99">
              <w:rPr>
                <w:rFonts w:ascii="Courier New" w:hAnsi="Courier New" w:cs="Courier New"/>
                <w:b/>
              </w:rPr>
              <w:t>Explicaţ</w:t>
            </w:r>
            <w:r w:rsidR="0042157C" w:rsidRPr="00C37C99">
              <w:rPr>
                <w:rFonts w:ascii="Courier New" w:hAnsi="Courier New" w:cs="Courier New"/>
                <w:b/>
              </w:rPr>
              <w:t>ii</w:t>
            </w:r>
          </w:p>
        </w:tc>
      </w:tr>
      <w:tr w:rsidR="0042157C" w:rsidTr="00C25084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42157C" w:rsidRDefault="00F46148" w:rsidP="00A521A7">
            <w:r>
              <w:t>5</w:t>
            </w:r>
          </w:p>
          <w:p w:rsidR="00A521A7" w:rsidRPr="00B54D8C" w:rsidRDefault="00F46148" w:rsidP="00A521A7">
            <w:pPr>
              <w:rPr>
                <w:b/>
              </w:rPr>
            </w:pPr>
            <w:r w:rsidRPr="00B54D8C">
              <w:rPr>
                <w:b/>
              </w:rPr>
              <w:t>01122110</w:t>
            </w:r>
          </w:p>
          <w:p w:rsidR="00F46148" w:rsidRPr="00B54D8C" w:rsidRDefault="00F46148" w:rsidP="00A521A7">
            <w:pPr>
              <w:rPr>
                <w:b/>
              </w:rPr>
            </w:pPr>
            <w:r w:rsidRPr="00B54D8C">
              <w:rPr>
                <w:b/>
              </w:rPr>
              <w:t>11111111</w:t>
            </w:r>
          </w:p>
          <w:p w:rsidR="00F46148" w:rsidRDefault="00F46148" w:rsidP="00A521A7">
            <w:r>
              <w:t>19111111</w:t>
            </w:r>
          </w:p>
          <w:p w:rsidR="00F46148" w:rsidRPr="00B54D8C" w:rsidRDefault="00F46148" w:rsidP="00F46148">
            <w:r w:rsidRPr="00B54D8C">
              <w:rPr>
                <w:b/>
              </w:rPr>
              <w:t>09122190</w:t>
            </w:r>
          </w:p>
          <w:p w:rsidR="00F46148" w:rsidRPr="00C37C99" w:rsidRDefault="00F46148" w:rsidP="00F46148">
            <w:pPr>
              <w:rPr>
                <w:b/>
              </w:rPr>
            </w:pPr>
            <w:r w:rsidRPr="00B54D8C">
              <w:rPr>
                <w:b/>
              </w:rPr>
              <w:t>12111121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2157C" w:rsidRDefault="00F46148" w:rsidP="00A521A7">
            <w:r>
              <w:t xml:space="preserve">4 </w:t>
            </w:r>
          </w:p>
          <w:p w:rsidR="00F46148" w:rsidRDefault="00F46148" w:rsidP="00A521A7">
            <w:r>
              <w:t>12 22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B16CA7" w:rsidRPr="00C37C99" w:rsidRDefault="009736D6" w:rsidP="00BE6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Sunt 4 </w:t>
            </w:r>
            <w:r w:rsidR="00BE60A3">
              <w:rPr>
                <w:sz w:val="22"/>
                <w:szCs w:val="22"/>
              </w:rPr>
              <w:t>date</w:t>
            </w:r>
            <w:r>
              <w:rPr>
                <w:sz w:val="22"/>
                <w:szCs w:val="22"/>
              </w:rPr>
              <w:t xml:space="preserve"> palindrom</w:t>
            </w:r>
            <w:r w:rsidR="00C25084">
              <w:rPr>
                <w:sz w:val="22"/>
                <w:szCs w:val="22"/>
              </w:rPr>
              <w:t xml:space="preserve">ice </w:t>
            </w:r>
            <w:r>
              <w:rPr>
                <w:sz w:val="22"/>
                <w:szCs w:val="22"/>
              </w:rPr>
              <w:t>: două în secolul 12 și două în secolul 22</w:t>
            </w:r>
          </w:p>
        </w:tc>
      </w:tr>
    </w:tbl>
    <w:p w:rsidR="00FF1861" w:rsidRDefault="00FF1861" w:rsidP="00A521A7"/>
    <w:p w:rsidR="008B30DB" w:rsidRDefault="008B30DB" w:rsidP="00A521A7">
      <w:pPr>
        <w:rPr>
          <w:b/>
        </w:rPr>
      </w:pPr>
      <w:r>
        <w:rPr>
          <w:b/>
        </w:rPr>
        <w:t>Timp de execuţie/test: 1</w:t>
      </w:r>
      <w:r w:rsidR="00C25084">
        <w:rPr>
          <w:b/>
        </w:rPr>
        <w:t xml:space="preserve"> </w:t>
      </w:r>
      <w:r>
        <w:rPr>
          <w:b/>
        </w:rPr>
        <w:t>sec</w:t>
      </w:r>
      <w:r w:rsidR="00F026B2">
        <w:rPr>
          <w:b/>
        </w:rPr>
        <w:t>undă</w:t>
      </w:r>
    </w:p>
    <w:p w:rsidR="00F026B2" w:rsidRPr="00F026B2" w:rsidRDefault="00F026B2" w:rsidP="00F026B2">
      <w:pPr>
        <w:rPr>
          <w:b/>
          <w:color w:val="000000"/>
        </w:rPr>
      </w:pPr>
      <w:r w:rsidRPr="00F026B2">
        <w:rPr>
          <w:b/>
          <w:color w:val="000000"/>
        </w:rPr>
        <w:t>Memorie totală disponibilă 4 MB din care 2 MB pentru stivă</w:t>
      </w:r>
    </w:p>
    <w:p w:rsidR="00F026B2" w:rsidRPr="00F026B2" w:rsidRDefault="00F026B2" w:rsidP="00F026B2">
      <w:pPr>
        <w:rPr>
          <w:b/>
          <w:color w:val="000000"/>
        </w:rPr>
      </w:pPr>
      <w:r w:rsidRPr="00F026B2">
        <w:rPr>
          <w:b/>
          <w:color w:val="000000"/>
        </w:rPr>
        <w:t>Dimensiunea maximă a sursei: 5KB</w:t>
      </w:r>
    </w:p>
    <w:p w:rsidR="00305B89" w:rsidRPr="008B30DB" w:rsidRDefault="00305B89" w:rsidP="00A521A7">
      <w:pPr>
        <w:rPr>
          <w:b/>
        </w:rPr>
      </w:pPr>
    </w:p>
    <w:sectPr w:rsidR="00305B89" w:rsidRPr="008B30DB" w:rsidSect="000543DD">
      <w:headerReference w:type="default" r:id="rId7"/>
      <w:pgSz w:w="12240" w:h="15840"/>
      <w:pgMar w:top="971" w:right="758" w:bottom="568" w:left="993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A5F" w:rsidRDefault="00860A5F">
      <w:r>
        <w:separator/>
      </w:r>
    </w:p>
  </w:endnote>
  <w:endnote w:type="continuationSeparator" w:id="0">
    <w:p w:rsidR="00860A5F" w:rsidRDefault="0086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A5F" w:rsidRDefault="00860A5F">
      <w:r>
        <w:separator/>
      </w:r>
    </w:p>
  </w:footnote>
  <w:footnote w:type="continuationSeparator" w:id="0">
    <w:p w:rsidR="00860A5F" w:rsidRDefault="0086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6B2" w:rsidRDefault="00F026B2" w:rsidP="00F026B2">
    <w:pPr>
      <w:tabs>
        <w:tab w:val="right" w:pos="9639"/>
      </w:tabs>
      <w:rPr>
        <w:b/>
        <w:lang w:val="pt-BR"/>
      </w:rPr>
    </w:pPr>
    <w:r>
      <w:rPr>
        <w:b/>
        <w:lang w:val="it-IT"/>
      </w:rPr>
      <w:t>Ministerul Educaţiei Naţionale</w:t>
    </w:r>
    <w:r>
      <w:rPr>
        <w:b/>
        <w:lang w:val="pt-BR"/>
      </w:rPr>
      <w:t xml:space="preserve"> </w:t>
    </w:r>
  </w:p>
  <w:p w:rsidR="00F026B2" w:rsidRDefault="00F026B2" w:rsidP="00F026B2">
    <w:pPr>
      <w:tabs>
        <w:tab w:val="right" w:pos="9639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Informatică – etapa local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Clasa a VI-a</w:t>
    </w:r>
    <w:r>
      <w:rPr>
        <w:b/>
        <w:lang w:val="pt-BR"/>
      </w:rPr>
      <w:t xml:space="preserve">                                       </w:t>
    </w:r>
  </w:p>
  <w:p w:rsidR="00F026B2" w:rsidRDefault="00F026B2" w:rsidP="00F026B2">
    <w:pPr>
      <w:tabs>
        <w:tab w:val="right" w:pos="9639"/>
      </w:tabs>
      <w:rPr>
        <w:rFonts w:ascii="Courier New" w:hAnsi="Courier New" w:cs="Courier New"/>
        <w:b/>
        <w:szCs w:val="22"/>
      </w:rPr>
    </w:pPr>
    <w:r>
      <w:rPr>
        <w:b/>
        <w:lang w:val="fr-FR"/>
      </w:rPr>
      <w:t>16 februarie 2019</w:t>
    </w:r>
    <w:r>
      <w:rPr>
        <w:b/>
        <w:lang w:val="fr-FR"/>
      </w:rPr>
      <w:tab/>
    </w:r>
    <w:r>
      <w:rPr>
        <w:b/>
        <w:szCs w:val="22"/>
      </w:rPr>
      <w:t xml:space="preserve">Sursa: </w:t>
    </w:r>
    <w:r>
      <w:rPr>
        <w:rFonts w:ascii="Courier New" w:hAnsi="Courier New" w:cs="Courier New"/>
        <w:b/>
        <w:szCs w:val="22"/>
      </w:rPr>
      <w:t>ID1.cpp, ID1.c, ID1.pas</w:t>
    </w:r>
  </w:p>
  <w:p w:rsidR="00F026B2" w:rsidRPr="00AC5C23" w:rsidRDefault="0092463A" w:rsidP="00F026B2">
    <w:pPr>
      <w:pStyle w:val="Header"/>
    </w:pPr>
    <w:r w:rsidRPr="0092463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4337" type="#_x0000_t32" style="position:absolute;margin-left:-4.75pt;margin-top:6.3pt;width:544.6pt;height:0;z-index:251660288" o:connectortype="straight"/>
      </w:pict>
    </w:r>
  </w:p>
  <w:p w:rsidR="000272F1" w:rsidRPr="00F026B2" w:rsidRDefault="000272F1" w:rsidP="00F026B2">
    <w:pPr>
      <w:pStyle w:val="Header"/>
      <w:rPr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096"/>
    <w:multiLevelType w:val="hybridMultilevel"/>
    <w:tmpl w:val="9C8E7BC2"/>
    <w:lvl w:ilvl="0" w:tplc="16E80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A3224"/>
    <w:multiLevelType w:val="hybridMultilevel"/>
    <w:tmpl w:val="4A5E89C2"/>
    <w:lvl w:ilvl="0" w:tplc="0BAC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22D22"/>
    <w:multiLevelType w:val="multilevel"/>
    <w:tmpl w:val="3E6E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7410"/>
    <o:shapelayout v:ext="edit">
      <o:idmap v:ext="edit" data="14"/>
      <o:rules v:ext="edit">
        <o:r id="V:Rule2" type="connector" idref="#_x0000_s1433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57F15"/>
    <w:rsid w:val="00004DD0"/>
    <w:rsid w:val="000272F1"/>
    <w:rsid w:val="0002772B"/>
    <w:rsid w:val="000543DD"/>
    <w:rsid w:val="00054E5D"/>
    <w:rsid w:val="00057BED"/>
    <w:rsid w:val="00061C25"/>
    <w:rsid w:val="000C723B"/>
    <w:rsid w:val="001345A3"/>
    <w:rsid w:val="001D7092"/>
    <w:rsid w:val="001E03F6"/>
    <w:rsid w:val="001E14BD"/>
    <w:rsid w:val="00275CBE"/>
    <w:rsid w:val="00285F6C"/>
    <w:rsid w:val="00294934"/>
    <w:rsid w:val="002A5A06"/>
    <w:rsid w:val="002A77DB"/>
    <w:rsid w:val="002B1F4E"/>
    <w:rsid w:val="00305B89"/>
    <w:rsid w:val="00305D52"/>
    <w:rsid w:val="00367CC2"/>
    <w:rsid w:val="003A2755"/>
    <w:rsid w:val="003C04CE"/>
    <w:rsid w:val="0042157C"/>
    <w:rsid w:val="00436303"/>
    <w:rsid w:val="00446DCF"/>
    <w:rsid w:val="004636F8"/>
    <w:rsid w:val="004808FB"/>
    <w:rsid w:val="00481BD9"/>
    <w:rsid w:val="0049143E"/>
    <w:rsid w:val="00517844"/>
    <w:rsid w:val="00534BA4"/>
    <w:rsid w:val="0055589F"/>
    <w:rsid w:val="0056002E"/>
    <w:rsid w:val="00571077"/>
    <w:rsid w:val="006508FE"/>
    <w:rsid w:val="00685125"/>
    <w:rsid w:val="00694947"/>
    <w:rsid w:val="00712C4E"/>
    <w:rsid w:val="0073794F"/>
    <w:rsid w:val="007B0602"/>
    <w:rsid w:val="00860A5F"/>
    <w:rsid w:val="00861F77"/>
    <w:rsid w:val="008A7212"/>
    <w:rsid w:val="008B29B5"/>
    <w:rsid w:val="008B30DB"/>
    <w:rsid w:val="0092463A"/>
    <w:rsid w:val="009736D6"/>
    <w:rsid w:val="009D7AB2"/>
    <w:rsid w:val="009E32A0"/>
    <w:rsid w:val="009E702D"/>
    <w:rsid w:val="009F2359"/>
    <w:rsid w:val="00A521A7"/>
    <w:rsid w:val="00A776C6"/>
    <w:rsid w:val="00A91ABC"/>
    <w:rsid w:val="00AC486C"/>
    <w:rsid w:val="00AE759D"/>
    <w:rsid w:val="00AF1884"/>
    <w:rsid w:val="00AF7A62"/>
    <w:rsid w:val="00B16CA7"/>
    <w:rsid w:val="00B42E11"/>
    <w:rsid w:val="00B54D8C"/>
    <w:rsid w:val="00B77D56"/>
    <w:rsid w:val="00BA05D5"/>
    <w:rsid w:val="00BA7477"/>
    <w:rsid w:val="00BB1EA4"/>
    <w:rsid w:val="00BC5613"/>
    <w:rsid w:val="00BE60A3"/>
    <w:rsid w:val="00C22F61"/>
    <w:rsid w:val="00C25084"/>
    <w:rsid w:val="00C30706"/>
    <w:rsid w:val="00C37C99"/>
    <w:rsid w:val="00C657DC"/>
    <w:rsid w:val="00C93526"/>
    <w:rsid w:val="00CA07BE"/>
    <w:rsid w:val="00D05CC9"/>
    <w:rsid w:val="00D773DE"/>
    <w:rsid w:val="00D808D7"/>
    <w:rsid w:val="00D8473E"/>
    <w:rsid w:val="00DA795E"/>
    <w:rsid w:val="00DB4267"/>
    <w:rsid w:val="00E23D29"/>
    <w:rsid w:val="00E57F15"/>
    <w:rsid w:val="00E63ACA"/>
    <w:rsid w:val="00EA0D46"/>
    <w:rsid w:val="00EF2E8C"/>
    <w:rsid w:val="00F026B2"/>
    <w:rsid w:val="00F33807"/>
    <w:rsid w:val="00F46148"/>
    <w:rsid w:val="00F63BEA"/>
    <w:rsid w:val="00F8798C"/>
    <w:rsid w:val="00F90E02"/>
    <w:rsid w:val="00FA462C"/>
    <w:rsid w:val="00FD5425"/>
    <w:rsid w:val="00FE0962"/>
    <w:rsid w:val="00FF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A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D7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21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272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272F1"/>
    <w:pPr>
      <w:tabs>
        <w:tab w:val="center" w:pos="4320"/>
        <w:tab w:val="right" w:pos="8640"/>
      </w:tabs>
    </w:pPr>
  </w:style>
  <w:style w:type="character" w:customStyle="1" w:styleId="cwcot">
    <w:name w:val="cwcot"/>
    <w:rsid w:val="00367CC2"/>
  </w:style>
  <w:style w:type="character" w:customStyle="1" w:styleId="HeaderChar">
    <w:name w:val="Header Char"/>
    <w:link w:val="Header"/>
    <w:rsid w:val="00F026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0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8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0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2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283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0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106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0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00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2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737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747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va fi pe data de 19 ianuarie</vt:lpstr>
      <vt:lpstr>Olimpiada va fi pe data de 19 ianuarie</vt:lpstr>
    </vt:vector>
  </TitlesOfParts>
  <Company>home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va fi pe data de 19 ianuarie</dc:title>
  <dc:creator>ioana.home</dc:creator>
  <cp:lastModifiedBy>home</cp:lastModifiedBy>
  <cp:revision>15</cp:revision>
  <cp:lastPrinted>2008-01-02T16:00:00Z</cp:lastPrinted>
  <dcterms:created xsi:type="dcterms:W3CDTF">2018-12-28T13:14:00Z</dcterms:created>
  <dcterms:modified xsi:type="dcterms:W3CDTF">2019-02-10T14:55:00Z</dcterms:modified>
</cp:coreProperties>
</file>